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86" w:rsidRDefault="00281686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81686" w:rsidRDefault="003868C3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市级</w:t>
      </w:r>
      <w:r w:rsidR="00281686">
        <w:rPr>
          <w:rFonts w:ascii="仿宋_GB2312" w:eastAsia="仿宋_GB2312" w:hint="eastAsia"/>
          <w:b/>
          <w:sz w:val="28"/>
          <w:szCs w:val="28"/>
        </w:rPr>
        <w:t>三好学生、优秀学生干部推荐名额分配表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1843"/>
        <w:gridCol w:w="2126"/>
      </w:tblGrid>
      <w:tr w:rsidR="00281686">
        <w:trPr>
          <w:trHeight w:val="767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三好学生(12）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优秀学生干部（4）</w:t>
            </w:r>
          </w:p>
        </w:tc>
      </w:tr>
      <w:tr w:rsidR="00281686">
        <w:trPr>
          <w:trHeight w:val="615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600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机械工程学院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1882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信息工程学院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628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570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人文社科学院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678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570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数理系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570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外语系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570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安全工程</w:t>
            </w:r>
            <w:r w:rsidR="00FB3ED6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81686">
        <w:trPr>
          <w:trHeight w:val="541"/>
          <w:jc w:val="center"/>
        </w:trPr>
        <w:tc>
          <w:tcPr>
            <w:tcW w:w="2843" w:type="dxa"/>
            <w:vAlign w:val="center"/>
          </w:tcPr>
          <w:p w:rsidR="00281686" w:rsidRDefault="002A12F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学生处、</w:t>
            </w:r>
            <w:r w:rsidR="00281686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81686">
        <w:trPr>
          <w:trHeight w:val="775"/>
          <w:jc w:val="center"/>
        </w:trPr>
        <w:tc>
          <w:tcPr>
            <w:tcW w:w="2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281686" w:rsidRDefault="002816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18（12）</w:t>
            </w:r>
          </w:p>
        </w:tc>
        <w:tc>
          <w:tcPr>
            <w:tcW w:w="2126" w:type="dxa"/>
            <w:vAlign w:val="center"/>
          </w:tcPr>
          <w:p w:rsidR="00281686" w:rsidRDefault="008F03E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="00281686">
              <w:rPr>
                <w:rFonts w:ascii="仿宋_GB2312" w:eastAsia="仿宋_GB2312" w:hint="eastAsia"/>
                <w:sz w:val="28"/>
                <w:szCs w:val="28"/>
              </w:rPr>
              <w:t>（4）</w:t>
            </w:r>
          </w:p>
        </w:tc>
      </w:tr>
    </w:tbl>
    <w:p w:rsidR="00281686" w:rsidRPr="00FB3ED6" w:rsidRDefault="00281686" w:rsidP="00FB3ED6">
      <w:pPr>
        <w:ind w:left="1400" w:hangingChars="500" w:hanging="14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说明：表内数字为各院推荐名额，括号内数字为北京市实际下拨名额。</w:t>
      </w:r>
    </w:p>
    <w:sectPr w:rsidR="00281686" w:rsidRPr="00FB3ED6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FC" w:rsidRDefault="006803FC" w:rsidP="002E5A5C">
      <w:r>
        <w:separator/>
      </w:r>
    </w:p>
  </w:endnote>
  <w:endnote w:type="continuationSeparator" w:id="0">
    <w:p w:rsidR="006803FC" w:rsidRDefault="006803FC" w:rsidP="002E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FC" w:rsidRDefault="006803FC" w:rsidP="002E5A5C">
      <w:r>
        <w:separator/>
      </w:r>
    </w:p>
  </w:footnote>
  <w:footnote w:type="continuationSeparator" w:id="0">
    <w:p w:rsidR="006803FC" w:rsidRDefault="006803FC" w:rsidP="002E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0"/>
    <w:rsid w:val="00011D63"/>
    <w:rsid w:val="00062409"/>
    <w:rsid w:val="00062AA4"/>
    <w:rsid w:val="000941FB"/>
    <w:rsid w:val="000D719D"/>
    <w:rsid w:val="0013246D"/>
    <w:rsid w:val="0013496D"/>
    <w:rsid w:val="00191CA1"/>
    <w:rsid w:val="00221948"/>
    <w:rsid w:val="00235F9E"/>
    <w:rsid w:val="00281686"/>
    <w:rsid w:val="002A12F0"/>
    <w:rsid w:val="002B3E14"/>
    <w:rsid w:val="002E5A5C"/>
    <w:rsid w:val="003014E6"/>
    <w:rsid w:val="003201DC"/>
    <w:rsid w:val="0035186E"/>
    <w:rsid w:val="003868C3"/>
    <w:rsid w:val="00410CD2"/>
    <w:rsid w:val="00412B58"/>
    <w:rsid w:val="00427430"/>
    <w:rsid w:val="00472175"/>
    <w:rsid w:val="004A44EE"/>
    <w:rsid w:val="004E5FBD"/>
    <w:rsid w:val="00575A82"/>
    <w:rsid w:val="005A5575"/>
    <w:rsid w:val="005E49E6"/>
    <w:rsid w:val="00674B77"/>
    <w:rsid w:val="0067528B"/>
    <w:rsid w:val="006803FC"/>
    <w:rsid w:val="006C4735"/>
    <w:rsid w:val="006D7A1C"/>
    <w:rsid w:val="007346D9"/>
    <w:rsid w:val="007635E4"/>
    <w:rsid w:val="0078044B"/>
    <w:rsid w:val="00793239"/>
    <w:rsid w:val="007A23A8"/>
    <w:rsid w:val="007A3513"/>
    <w:rsid w:val="007A72AC"/>
    <w:rsid w:val="007D2CBE"/>
    <w:rsid w:val="008072DD"/>
    <w:rsid w:val="00855A5C"/>
    <w:rsid w:val="00893BD3"/>
    <w:rsid w:val="008C6B9C"/>
    <w:rsid w:val="008C700D"/>
    <w:rsid w:val="008F03E7"/>
    <w:rsid w:val="00906C94"/>
    <w:rsid w:val="00931008"/>
    <w:rsid w:val="009405FB"/>
    <w:rsid w:val="00977236"/>
    <w:rsid w:val="009872BF"/>
    <w:rsid w:val="00A44A5E"/>
    <w:rsid w:val="00A92B68"/>
    <w:rsid w:val="00B42846"/>
    <w:rsid w:val="00C1053F"/>
    <w:rsid w:val="00C14D89"/>
    <w:rsid w:val="00C2729B"/>
    <w:rsid w:val="00C61F12"/>
    <w:rsid w:val="00C8249E"/>
    <w:rsid w:val="00C86F1C"/>
    <w:rsid w:val="00CA232F"/>
    <w:rsid w:val="00DA111A"/>
    <w:rsid w:val="00DA6DD3"/>
    <w:rsid w:val="00DD41D3"/>
    <w:rsid w:val="00DF1E5E"/>
    <w:rsid w:val="00E1348B"/>
    <w:rsid w:val="00E20B3D"/>
    <w:rsid w:val="00E36CE4"/>
    <w:rsid w:val="00E47C14"/>
    <w:rsid w:val="00E9581F"/>
    <w:rsid w:val="00F06838"/>
    <w:rsid w:val="00F110B5"/>
    <w:rsid w:val="00F43E15"/>
    <w:rsid w:val="00F45BAA"/>
    <w:rsid w:val="00F55EA0"/>
    <w:rsid w:val="00F66A95"/>
    <w:rsid w:val="00FB3ED6"/>
    <w:rsid w:val="0D0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02139-8A04-4ACB-9455-DE8CEA7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spacing w:line="360" w:lineRule="auto"/>
      <w:ind w:firstLine="36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Plain Text"/>
    <w:basedOn w:val="a"/>
    <w:rPr>
      <w:rFonts w:ascii="宋体" w:hAnsi="Courier New"/>
    </w:rPr>
  </w:style>
  <w:style w:type="paragraph" w:styleId="3">
    <w:name w:val="Body Text 3"/>
    <w:basedOn w:val="a"/>
    <w:pPr>
      <w:spacing w:beforeLines="25" w:before="78"/>
    </w:pPr>
    <w:rPr>
      <w:rFonts w:ascii="黑体" w:eastAsia="黑体" w:hAnsi="宋体"/>
      <w:color w:val="FF0000"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shanon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超级用户</dc:creator>
  <cp:keywords/>
  <dc:description/>
  <cp:lastModifiedBy>谷谷</cp:lastModifiedBy>
  <cp:revision>2</cp:revision>
  <cp:lastPrinted>2016-01-07T02:52:00Z</cp:lastPrinted>
  <dcterms:created xsi:type="dcterms:W3CDTF">2020-12-22T09:30:00Z</dcterms:created>
  <dcterms:modified xsi:type="dcterms:W3CDTF">2020-12-22T09:30:00Z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