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25E8" w14:textId="77777777" w:rsidR="00B40DA0" w:rsidRDefault="00B40DA0" w:rsidP="00B40DA0">
      <w:pPr>
        <w:widowControl/>
        <w:shd w:val="clear" w:color="auto" w:fill="FFFFFF"/>
        <w:snapToGrid w:val="0"/>
        <w:spacing w:line="312" w:lineRule="auto"/>
        <w:jc w:val="left"/>
        <w:textAlignment w:val="center"/>
        <w:rPr>
          <w:rFonts w:ascii="Times New Roman" w:eastAsia="宋体" w:hAnsi="Times New Roman" w:cs="Times New Roman"/>
          <w:sz w:val="24"/>
          <w:szCs w:val="24"/>
        </w:rPr>
      </w:pPr>
    </w:p>
    <w:p w14:paraId="54C3DFC4" w14:textId="77777777" w:rsidR="00B40DA0" w:rsidRPr="00B40DA0" w:rsidRDefault="00B40DA0" w:rsidP="00B40DA0">
      <w:pPr>
        <w:jc w:val="center"/>
        <w:rPr>
          <w:rFonts w:ascii="Times New Roman" w:eastAsia="华文行楷" w:hAnsi="Times New Roman" w:cs="Times New Roman"/>
          <w:sz w:val="52"/>
          <w:szCs w:val="24"/>
        </w:rPr>
      </w:pPr>
      <w:r w:rsidRPr="00B40DA0">
        <w:rPr>
          <w:rFonts w:ascii="Times New Roman" w:eastAsia="华文行楷" w:hAnsi="Times New Roman" w:cs="Times New Roman" w:hint="eastAsia"/>
          <w:sz w:val="52"/>
          <w:szCs w:val="24"/>
        </w:rPr>
        <w:t>北京石油化工学院</w:t>
      </w:r>
      <w:r w:rsidR="000A41D7">
        <w:rPr>
          <w:rFonts w:ascii="Times New Roman" w:eastAsia="华文行楷" w:hAnsi="Times New Roman" w:cs="Times New Roman" w:hint="eastAsia"/>
          <w:sz w:val="52"/>
          <w:szCs w:val="24"/>
        </w:rPr>
        <w:t>学术</w:t>
      </w:r>
      <w:r w:rsidRPr="00B40DA0">
        <w:rPr>
          <w:rFonts w:ascii="Times New Roman" w:eastAsia="华文行楷" w:hAnsi="Times New Roman" w:cs="Times New Roman" w:hint="eastAsia"/>
          <w:sz w:val="52"/>
          <w:szCs w:val="24"/>
        </w:rPr>
        <w:t>学位</w:t>
      </w:r>
    </w:p>
    <w:p w14:paraId="796C3BAA" w14:textId="77777777" w:rsidR="00B40DA0" w:rsidRPr="00B40DA0" w:rsidRDefault="00B40DA0" w:rsidP="00B40DA0">
      <w:pPr>
        <w:jc w:val="center"/>
        <w:rPr>
          <w:rFonts w:ascii="Times New Roman" w:eastAsia="华文行楷" w:hAnsi="Times New Roman" w:cs="Times New Roman"/>
          <w:sz w:val="52"/>
          <w:szCs w:val="24"/>
        </w:rPr>
      </w:pPr>
      <w:r w:rsidRPr="00B40DA0">
        <w:rPr>
          <w:rFonts w:ascii="Times New Roman" w:eastAsia="华文行楷" w:hAnsi="Times New Roman" w:cs="Times New Roman" w:hint="eastAsia"/>
          <w:sz w:val="52"/>
          <w:szCs w:val="24"/>
        </w:rPr>
        <w:t>硕士研究生优秀学位论文申请表</w:t>
      </w:r>
    </w:p>
    <w:p w14:paraId="4839E450" w14:textId="77777777" w:rsidR="00B40DA0" w:rsidRPr="00B40DA0" w:rsidRDefault="00B40DA0" w:rsidP="00B40DA0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6FF8BF21" w14:textId="77777777" w:rsidR="00B40DA0" w:rsidRPr="00B40DA0" w:rsidRDefault="00B40DA0" w:rsidP="00B40DA0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34C94EAC" w14:textId="77777777" w:rsidR="00B40DA0" w:rsidRPr="00B40DA0" w:rsidRDefault="00B40DA0" w:rsidP="00B40DA0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29DBF5BA" w14:textId="77777777" w:rsidR="00B40DA0" w:rsidRPr="00B40DA0" w:rsidRDefault="00B40DA0" w:rsidP="00B40DA0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766EA0DB" w14:textId="77777777" w:rsidR="00B40DA0" w:rsidRPr="00B40DA0" w:rsidRDefault="00B40DA0" w:rsidP="00B40DA0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0D1DEBEC" w14:textId="77777777" w:rsidR="00B40DA0" w:rsidRPr="00B40DA0" w:rsidRDefault="00B40DA0" w:rsidP="00B40DA0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4FF061AC" w14:textId="77777777" w:rsidR="00B40DA0" w:rsidRPr="00B40DA0" w:rsidRDefault="00B40DA0" w:rsidP="00B40DA0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53DFF261" w14:textId="77777777" w:rsidR="00B40DA0" w:rsidRPr="00B40DA0" w:rsidRDefault="00B40DA0" w:rsidP="00B40DA0">
      <w:pPr>
        <w:rPr>
          <w:rFonts w:ascii="Times New Roman" w:eastAsia="华文行楷" w:hAnsi="Times New Roman" w:cs="Times New Roman"/>
          <w:sz w:val="48"/>
          <w:szCs w:val="24"/>
        </w:rPr>
      </w:pPr>
    </w:p>
    <w:p w14:paraId="5162467C" w14:textId="77777777" w:rsidR="00B40DA0" w:rsidRPr="00B40DA0" w:rsidRDefault="00B40DA0" w:rsidP="00B40DA0">
      <w:pPr>
        <w:jc w:val="center"/>
        <w:rPr>
          <w:rFonts w:ascii="Times New Roman" w:eastAsia="华文行楷" w:hAnsi="Times New Roman" w:cs="Times New Roman"/>
          <w:sz w:val="48"/>
          <w:szCs w:val="24"/>
        </w:rPr>
      </w:pPr>
    </w:p>
    <w:p w14:paraId="4236D551" w14:textId="77777777" w:rsidR="00B40DA0" w:rsidRPr="00B40DA0" w:rsidRDefault="00B40DA0" w:rsidP="00B40DA0">
      <w:pPr>
        <w:ind w:leftChars="-428" w:left="-899" w:firstLineChars="1117" w:firstLine="2243"/>
        <w:rPr>
          <w:rFonts w:ascii="Times New Roman" w:eastAsia="宋体" w:hAnsi="Times New Roman" w:cs="Times New Roman"/>
          <w:b/>
          <w:bCs/>
          <w:sz w:val="30"/>
          <w:szCs w:val="24"/>
        </w:rPr>
      </w:pPr>
      <w:r w:rsidRPr="00B40DA0">
        <w:rPr>
          <w:rFonts w:ascii="Times New Roman" w:eastAsia="宋体" w:hAnsi="Times New Roman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E8FC5" wp14:editId="5F5E3CD3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1828800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BF740" id="直接连接符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2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"/>
            </w:pict>
          </mc:Fallback>
        </mc:AlternateConten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申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请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人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姓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名</w:t>
      </w:r>
    </w:p>
    <w:p w14:paraId="4CA26F33" w14:textId="77777777" w:rsidR="00B40DA0" w:rsidRPr="00B40DA0" w:rsidRDefault="00B40DA0" w:rsidP="00B40DA0">
      <w:pPr>
        <w:ind w:firstLineChars="663" w:firstLine="1331"/>
        <w:rPr>
          <w:rFonts w:ascii="Times New Roman" w:eastAsia="宋体" w:hAnsi="Times New Roman" w:cs="Times New Roman"/>
          <w:b/>
          <w:bCs/>
          <w:sz w:val="30"/>
          <w:szCs w:val="24"/>
        </w:rPr>
      </w:pPr>
      <w:r w:rsidRPr="00B40DA0">
        <w:rPr>
          <w:rFonts w:ascii="Times New Roman" w:eastAsia="宋体" w:hAnsi="Times New Roman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056B3" wp14:editId="4E1AE805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1828800" cy="0"/>
                <wp:effectExtent l="9525" t="11430" r="9525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69358"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2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"/>
            </w:pict>
          </mc:Fallback>
        </mc:AlternateConten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教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学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院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系</w:t>
      </w:r>
    </w:p>
    <w:p w14:paraId="0E90CB27" w14:textId="77777777" w:rsidR="00B40DA0" w:rsidRPr="00B40DA0" w:rsidRDefault="00B40DA0" w:rsidP="00B40DA0">
      <w:pPr>
        <w:ind w:firstLineChars="663" w:firstLine="1331"/>
        <w:rPr>
          <w:rFonts w:ascii="Times New Roman" w:eastAsia="宋体" w:hAnsi="Times New Roman" w:cs="Times New Roman"/>
          <w:b/>
          <w:bCs/>
          <w:sz w:val="30"/>
          <w:szCs w:val="24"/>
        </w:rPr>
      </w:pPr>
      <w:r w:rsidRPr="00B40DA0">
        <w:rPr>
          <w:rFonts w:ascii="Times New Roman" w:eastAsia="宋体" w:hAnsi="Times New Roman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3DD3B" wp14:editId="3B8B2355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1828800" cy="0"/>
                <wp:effectExtent l="9525" t="11430" r="9525" b="76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02B1F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2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"/>
            </w:pict>
          </mc:Fallback>
        </mc:AlternateContent>
      </w:r>
      <w:r w:rsidR="000D7321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学</w:t>
      </w:r>
      <w:r w:rsidR="000D7321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="000D7321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科</w:t>
      </w:r>
      <w:r w:rsidR="000D7321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专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业</w:t>
      </w:r>
    </w:p>
    <w:p w14:paraId="63CE3F8D" w14:textId="77777777" w:rsidR="00B40DA0" w:rsidRPr="00B40DA0" w:rsidRDefault="00B40DA0" w:rsidP="00B40DA0">
      <w:pPr>
        <w:ind w:firstLineChars="663" w:firstLine="1331"/>
        <w:rPr>
          <w:rFonts w:ascii="Times New Roman" w:eastAsia="宋体" w:hAnsi="Times New Roman" w:cs="Times New Roman"/>
          <w:b/>
          <w:bCs/>
          <w:sz w:val="30"/>
          <w:szCs w:val="24"/>
        </w:rPr>
      </w:pPr>
      <w:r w:rsidRPr="00B40DA0">
        <w:rPr>
          <w:rFonts w:ascii="Times New Roman" w:eastAsia="宋体" w:hAnsi="Times New Roman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75A4E" wp14:editId="57B047CA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1828800" cy="0"/>
                <wp:effectExtent l="9525" t="11430" r="9525" b="76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33C7E" id="直接连接符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2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"/>
            </w:pict>
          </mc:Fallback>
        </mc:AlternateConten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导</w:t>
      </w:r>
      <w:r w:rsidR="000A41D7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</w:t>
      </w:r>
      <w:r w:rsidR="000A41D7">
        <w:rPr>
          <w:rFonts w:ascii="Times New Roman" w:eastAsia="宋体" w:hAnsi="Times New Roman" w:cs="Times New Roman"/>
          <w:b/>
          <w:bCs/>
          <w:sz w:val="30"/>
          <w:szCs w:val="24"/>
        </w:rPr>
        <w:t xml:space="preserve">     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师</w:t>
      </w:r>
    </w:p>
    <w:p w14:paraId="7A6900C0" w14:textId="77777777" w:rsidR="00B40DA0" w:rsidRPr="00B40DA0" w:rsidRDefault="00B40DA0" w:rsidP="00B40DA0">
      <w:pPr>
        <w:ind w:firstLineChars="663" w:firstLine="1331"/>
        <w:rPr>
          <w:rFonts w:ascii="Times New Roman" w:eastAsia="宋体" w:hAnsi="Times New Roman" w:cs="Times New Roman"/>
          <w:b/>
          <w:bCs/>
          <w:sz w:val="30"/>
          <w:szCs w:val="24"/>
        </w:rPr>
      </w:pPr>
      <w:r w:rsidRPr="00B40DA0">
        <w:rPr>
          <w:rFonts w:ascii="Times New Roman" w:eastAsia="宋体" w:hAnsi="Times New Roman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EE7FA" wp14:editId="56D62242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1828800" cy="0"/>
                <wp:effectExtent l="9525" t="11430" r="9525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36644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4pt" to="32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"/>
            </w:pict>
          </mc:Fallback>
        </mc:AlternateConten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申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请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日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 xml:space="preserve">  </w:t>
      </w:r>
      <w:r w:rsidRPr="00B40DA0">
        <w:rPr>
          <w:rFonts w:ascii="Times New Roman" w:eastAsia="宋体" w:hAnsi="Times New Roman" w:cs="Times New Roman" w:hint="eastAsia"/>
          <w:b/>
          <w:bCs/>
          <w:sz w:val="30"/>
          <w:szCs w:val="24"/>
        </w:rPr>
        <w:t>期</w:t>
      </w:r>
    </w:p>
    <w:p w14:paraId="294EC19C" w14:textId="77777777" w:rsidR="00B40DA0" w:rsidRPr="00B40DA0" w:rsidRDefault="00B40DA0" w:rsidP="00B40DA0">
      <w:pPr>
        <w:ind w:firstLineChars="456" w:firstLine="1373"/>
        <w:rPr>
          <w:rFonts w:ascii="Times New Roman" w:eastAsia="宋体" w:hAnsi="Times New Roman" w:cs="Times New Roman"/>
          <w:b/>
          <w:bCs/>
          <w:sz w:val="3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525"/>
        <w:gridCol w:w="1842"/>
        <w:gridCol w:w="1276"/>
        <w:gridCol w:w="1276"/>
        <w:gridCol w:w="1417"/>
        <w:gridCol w:w="1497"/>
      </w:tblGrid>
      <w:tr w:rsidR="00B40DA0" w:rsidRPr="00B40DA0" w14:paraId="45994D0F" w14:textId="77777777" w:rsidTr="00463838">
        <w:trPr>
          <w:cantSplit/>
          <w:trHeight w:val="5519"/>
        </w:trPr>
        <w:tc>
          <w:tcPr>
            <w:tcW w:w="463" w:type="dxa"/>
            <w:vAlign w:val="center"/>
          </w:tcPr>
          <w:p w14:paraId="4D663AE3" w14:textId="77777777" w:rsidR="00B40DA0" w:rsidRPr="00B40DA0" w:rsidRDefault="00B40DA0" w:rsidP="00B40DA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导师推荐意见</w:t>
            </w:r>
          </w:p>
        </w:tc>
        <w:tc>
          <w:tcPr>
            <w:tcW w:w="7833" w:type="dxa"/>
            <w:gridSpan w:val="6"/>
          </w:tcPr>
          <w:p w14:paraId="65EDFFAA" w14:textId="77777777" w:rsidR="00B40DA0" w:rsidRPr="00B40DA0" w:rsidRDefault="00B40DA0" w:rsidP="00B40DA0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7675F77E" w14:textId="77777777" w:rsidR="00B40DA0" w:rsidRPr="00B40DA0" w:rsidRDefault="00B40DA0" w:rsidP="00B40DA0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26A49BB4" w14:textId="77777777" w:rsidR="00B40DA0" w:rsidRPr="00B40DA0" w:rsidRDefault="00B40DA0" w:rsidP="00B40DA0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13F616D8" w14:textId="77777777" w:rsidR="00B40DA0" w:rsidRPr="00B40DA0" w:rsidRDefault="00B40DA0" w:rsidP="00B40DA0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62D716C3" w14:textId="77777777" w:rsidR="00B40DA0" w:rsidRPr="00B40DA0" w:rsidRDefault="00B40DA0" w:rsidP="00B40DA0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70911CD1" w14:textId="77777777" w:rsidR="00B40DA0" w:rsidRDefault="00B40DA0" w:rsidP="00B40DA0">
            <w:pPr>
              <w:tabs>
                <w:tab w:val="left" w:pos="3705"/>
              </w:tabs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40DA0">
              <w:rPr>
                <w:rFonts w:ascii="Times New Roman" w:eastAsia="宋体" w:hAnsi="Times New Roman" w:cs="Times New Roman"/>
                <w:b/>
                <w:bCs/>
                <w:szCs w:val="24"/>
              </w:rPr>
              <w:tab/>
            </w:r>
          </w:p>
          <w:p w14:paraId="0A0B5FF0" w14:textId="77777777" w:rsidR="000A41D7" w:rsidRDefault="000A41D7" w:rsidP="00B40DA0">
            <w:pPr>
              <w:tabs>
                <w:tab w:val="left" w:pos="3705"/>
              </w:tabs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716C1DC7" w14:textId="77777777" w:rsidR="000A41D7" w:rsidRDefault="000A41D7" w:rsidP="00B40DA0">
            <w:pPr>
              <w:tabs>
                <w:tab w:val="left" w:pos="3705"/>
              </w:tabs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5BBF3FD8" w14:textId="77777777" w:rsidR="000A41D7" w:rsidRDefault="000A41D7" w:rsidP="00B40DA0">
            <w:pPr>
              <w:tabs>
                <w:tab w:val="left" w:pos="3705"/>
              </w:tabs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530138AE" w14:textId="77777777" w:rsidR="00B40DA0" w:rsidRDefault="00B40DA0" w:rsidP="00B40DA0">
            <w:pPr>
              <w:tabs>
                <w:tab w:val="left" w:pos="3705"/>
              </w:tabs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70E844AC" w14:textId="77777777" w:rsidR="00463838" w:rsidRDefault="00463838" w:rsidP="00B40DA0">
            <w:pPr>
              <w:tabs>
                <w:tab w:val="left" w:pos="3705"/>
              </w:tabs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199F760B" w14:textId="77777777" w:rsidR="00463838" w:rsidRDefault="00463838" w:rsidP="00B40DA0">
            <w:pPr>
              <w:tabs>
                <w:tab w:val="left" w:pos="3705"/>
              </w:tabs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15804BB5" w14:textId="77777777" w:rsidR="00463838" w:rsidRPr="00B40DA0" w:rsidRDefault="00463838" w:rsidP="00B40DA0">
            <w:pPr>
              <w:tabs>
                <w:tab w:val="left" w:pos="3705"/>
              </w:tabs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14:paraId="75E50BB5" w14:textId="77777777" w:rsidR="00B40DA0" w:rsidRPr="00B40DA0" w:rsidRDefault="00B40DA0" w:rsidP="00B40DA0">
            <w:pPr>
              <w:tabs>
                <w:tab w:val="left" w:pos="3705"/>
              </w:tabs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Cs w:val="24"/>
              </w:rPr>
              <w:t xml:space="preserve">                                         </w:t>
            </w:r>
          </w:p>
          <w:p w14:paraId="6EFF1E5B" w14:textId="77777777" w:rsidR="00B40DA0" w:rsidRPr="00B40DA0" w:rsidRDefault="00B40DA0" w:rsidP="00B40DA0">
            <w:pPr>
              <w:tabs>
                <w:tab w:val="left" w:pos="3705"/>
              </w:tabs>
              <w:spacing w:line="400" w:lineRule="exact"/>
              <w:ind w:firstLineChars="2100" w:firstLine="506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导师签字：</w:t>
            </w:r>
          </w:p>
          <w:p w14:paraId="4C3C6FC9" w14:textId="77542492" w:rsidR="00B40DA0" w:rsidRPr="00B40DA0" w:rsidRDefault="00B40DA0" w:rsidP="00DA0859">
            <w:pPr>
              <w:tabs>
                <w:tab w:val="left" w:pos="3705"/>
              </w:tabs>
              <w:spacing w:line="400" w:lineRule="exact"/>
              <w:ind w:rightChars="70" w:right="147" w:firstLineChars="29" w:firstLine="70"/>
              <w:jc w:val="righ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0A41D7" w:rsidRPr="00B40DA0" w14:paraId="33F964B4" w14:textId="77777777" w:rsidTr="00463838">
        <w:trPr>
          <w:cantSplit/>
          <w:trHeight w:val="407"/>
        </w:trPr>
        <w:tc>
          <w:tcPr>
            <w:tcW w:w="463" w:type="dxa"/>
            <w:vMerge w:val="restart"/>
            <w:vAlign w:val="center"/>
          </w:tcPr>
          <w:p w14:paraId="252E0687" w14:textId="77777777" w:rsidR="000A41D7" w:rsidRPr="00B40DA0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论文成果</w:t>
            </w:r>
          </w:p>
        </w:tc>
        <w:tc>
          <w:tcPr>
            <w:tcW w:w="525" w:type="dxa"/>
            <w:vAlign w:val="center"/>
          </w:tcPr>
          <w:p w14:paraId="71BD26DB" w14:textId="77777777" w:rsidR="000A41D7" w:rsidRDefault="000A41D7" w:rsidP="000A41D7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序号</w:t>
            </w:r>
          </w:p>
        </w:tc>
        <w:tc>
          <w:tcPr>
            <w:tcW w:w="1842" w:type="dxa"/>
            <w:vAlign w:val="center"/>
          </w:tcPr>
          <w:p w14:paraId="00889A25" w14:textId="77777777" w:rsidR="000A41D7" w:rsidRPr="002142EF" w:rsidRDefault="000A41D7" w:rsidP="000A41D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成果名称</w:t>
            </w:r>
          </w:p>
        </w:tc>
        <w:tc>
          <w:tcPr>
            <w:tcW w:w="2552" w:type="dxa"/>
            <w:gridSpan w:val="2"/>
            <w:vAlign w:val="center"/>
          </w:tcPr>
          <w:p w14:paraId="138E3737" w14:textId="77777777" w:rsidR="000A41D7" w:rsidRDefault="000A41D7" w:rsidP="000A41D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刊物名称</w:t>
            </w:r>
          </w:p>
          <w:p w14:paraId="51E8EE2E" w14:textId="77777777" w:rsidR="000A41D7" w:rsidRDefault="000A41D7" w:rsidP="000A41D7">
            <w:pPr>
              <w:rPr>
                <w:rFonts w:eastAsia="仿宋_GB2312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发表刊物、时间、卷、期次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70063EB3" w14:textId="77777777" w:rsidR="000A41D7" w:rsidRDefault="000A41D7" w:rsidP="000A41D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核心期刊或收录情况（收录号）</w:t>
            </w:r>
          </w:p>
        </w:tc>
        <w:tc>
          <w:tcPr>
            <w:tcW w:w="1497" w:type="dxa"/>
            <w:vAlign w:val="center"/>
          </w:tcPr>
          <w:p w14:paraId="3AA05569" w14:textId="77777777" w:rsidR="000A41D7" w:rsidRDefault="000A41D7" w:rsidP="000A41D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第一</w:t>
            </w:r>
            <w:r w:rsidR="00463838">
              <w:rPr>
                <w:rFonts w:eastAsia="仿宋_GB2312" w:hint="eastAsia"/>
                <w:szCs w:val="21"/>
              </w:rPr>
              <w:t>作者</w:t>
            </w:r>
            <w:r w:rsidRPr="00463838">
              <w:rPr>
                <w:rFonts w:eastAsia="仿宋_GB2312" w:hint="eastAsia"/>
                <w:b/>
                <w:szCs w:val="21"/>
              </w:rPr>
              <w:t>或</w:t>
            </w:r>
            <w:r>
              <w:rPr>
                <w:rFonts w:eastAsia="仿宋_GB2312" w:hint="eastAsia"/>
                <w:szCs w:val="21"/>
              </w:rPr>
              <w:t>导师第一作者</w:t>
            </w:r>
            <w:r w:rsidR="00463838">
              <w:rPr>
                <w:rFonts w:eastAsia="仿宋_GB2312" w:hint="eastAsia"/>
                <w:szCs w:val="21"/>
              </w:rPr>
              <w:t>且本人第二作者</w:t>
            </w:r>
          </w:p>
        </w:tc>
      </w:tr>
      <w:tr w:rsidR="000A41D7" w:rsidRPr="00B40DA0" w14:paraId="60C9D1DD" w14:textId="77777777" w:rsidTr="00463838">
        <w:trPr>
          <w:cantSplit/>
          <w:trHeight w:val="3723"/>
        </w:trPr>
        <w:tc>
          <w:tcPr>
            <w:tcW w:w="463" w:type="dxa"/>
            <w:vMerge/>
            <w:vAlign w:val="center"/>
          </w:tcPr>
          <w:p w14:paraId="019912C7" w14:textId="77777777" w:rsidR="000A41D7" w:rsidRPr="00B40DA0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</w:tcPr>
          <w:p w14:paraId="68721769" w14:textId="77777777" w:rsidR="000A41D7" w:rsidRPr="00B40DA0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842" w:type="dxa"/>
          </w:tcPr>
          <w:p w14:paraId="7BF8FD0B" w14:textId="77777777" w:rsidR="000A41D7" w:rsidRPr="00B40DA0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A109BDD" w14:textId="77777777" w:rsidR="000A41D7" w:rsidRPr="00B40DA0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0A383359" w14:textId="77777777" w:rsidR="000A41D7" w:rsidRPr="00B40DA0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497" w:type="dxa"/>
          </w:tcPr>
          <w:p w14:paraId="29168A71" w14:textId="77777777" w:rsidR="000A41D7" w:rsidRPr="00B40DA0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0A41D7" w:rsidRPr="00B40DA0" w14:paraId="18DAC770" w14:textId="77777777" w:rsidTr="00463838">
        <w:trPr>
          <w:cantSplit/>
          <w:trHeight w:val="928"/>
        </w:trPr>
        <w:tc>
          <w:tcPr>
            <w:tcW w:w="463" w:type="dxa"/>
            <w:vMerge w:val="restart"/>
            <w:vAlign w:val="center"/>
          </w:tcPr>
          <w:p w14:paraId="3984E9B2" w14:textId="77777777" w:rsidR="000A41D7" w:rsidRPr="00B40DA0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专利成果</w:t>
            </w:r>
          </w:p>
        </w:tc>
        <w:tc>
          <w:tcPr>
            <w:tcW w:w="525" w:type="dxa"/>
            <w:vAlign w:val="center"/>
          </w:tcPr>
          <w:p w14:paraId="3B062669" w14:textId="77777777" w:rsidR="000A41D7" w:rsidRDefault="000A41D7" w:rsidP="000A41D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序号</w:t>
            </w:r>
          </w:p>
        </w:tc>
        <w:tc>
          <w:tcPr>
            <w:tcW w:w="1842" w:type="dxa"/>
            <w:vAlign w:val="center"/>
          </w:tcPr>
          <w:p w14:paraId="75FC4E54" w14:textId="77777777" w:rsidR="000A41D7" w:rsidRDefault="000A41D7" w:rsidP="000A41D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类型</w:t>
            </w:r>
          </w:p>
        </w:tc>
        <w:tc>
          <w:tcPr>
            <w:tcW w:w="1276" w:type="dxa"/>
            <w:vAlign w:val="center"/>
          </w:tcPr>
          <w:p w14:paraId="6B55D197" w14:textId="77777777" w:rsidR="000A41D7" w:rsidRDefault="000A41D7" w:rsidP="000A41D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授权时间</w:t>
            </w:r>
          </w:p>
        </w:tc>
        <w:tc>
          <w:tcPr>
            <w:tcW w:w="1276" w:type="dxa"/>
            <w:vAlign w:val="center"/>
          </w:tcPr>
          <w:p w14:paraId="56568F68" w14:textId="77777777" w:rsidR="000A41D7" w:rsidRDefault="000A41D7" w:rsidP="000A41D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公开时间</w:t>
            </w:r>
          </w:p>
        </w:tc>
        <w:tc>
          <w:tcPr>
            <w:tcW w:w="1417" w:type="dxa"/>
            <w:vAlign w:val="center"/>
          </w:tcPr>
          <w:p w14:paraId="51C864DE" w14:textId="77777777" w:rsidR="000A41D7" w:rsidRDefault="000A41D7" w:rsidP="000A41D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专利名称</w:t>
            </w:r>
          </w:p>
        </w:tc>
        <w:tc>
          <w:tcPr>
            <w:tcW w:w="1497" w:type="dxa"/>
            <w:vAlign w:val="center"/>
          </w:tcPr>
          <w:p w14:paraId="0FD27B8F" w14:textId="77777777" w:rsidR="000A41D7" w:rsidRDefault="000A41D7" w:rsidP="000A41D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专利号</w:t>
            </w:r>
          </w:p>
        </w:tc>
      </w:tr>
      <w:tr w:rsidR="000A41D7" w:rsidRPr="00B40DA0" w14:paraId="6CDFF91B" w14:textId="77777777" w:rsidTr="00463838">
        <w:trPr>
          <w:cantSplit/>
          <w:trHeight w:val="2313"/>
        </w:trPr>
        <w:tc>
          <w:tcPr>
            <w:tcW w:w="463" w:type="dxa"/>
            <w:vMerge/>
            <w:vAlign w:val="center"/>
          </w:tcPr>
          <w:p w14:paraId="1C21C6CB" w14:textId="77777777" w:rsidR="000A41D7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</w:tcPr>
          <w:p w14:paraId="56D40893" w14:textId="77777777" w:rsidR="000A41D7" w:rsidRPr="00B40DA0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842" w:type="dxa"/>
          </w:tcPr>
          <w:p w14:paraId="1F59DD66" w14:textId="77777777" w:rsidR="000A41D7" w:rsidRPr="00B40DA0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558F5E68" w14:textId="77777777" w:rsidR="000A41D7" w:rsidRPr="00B40DA0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</w:tcPr>
          <w:p w14:paraId="78259924" w14:textId="77777777" w:rsidR="000A41D7" w:rsidRPr="00B40DA0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5570E05B" w14:textId="77777777" w:rsidR="000A41D7" w:rsidRPr="00B40DA0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  <w:tc>
          <w:tcPr>
            <w:tcW w:w="1497" w:type="dxa"/>
          </w:tcPr>
          <w:p w14:paraId="665BDAA6" w14:textId="77777777" w:rsidR="000A41D7" w:rsidRPr="00B40DA0" w:rsidRDefault="000A41D7" w:rsidP="000A41D7">
            <w:pPr>
              <w:jc w:val="left"/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</w:tbl>
    <w:p w14:paraId="676462BD" w14:textId="77777777" w:rsidR="00B40DA0" w:rsidRPr="00B40DA0" w:rsidRDefault="00B40DA0" w:rsidP="00B40DA0">
      <w:pPr>
        <w:ind w:left="211" w:hangingChars="100" w:hanging="211"/>
        <w:jc w:val="left"/>
        <w:rPr>
          <w:rFonts w:ascii="Times New Roman" w:eastAsia="宋体" w:hAnsi="Times New Roman" w:cs="Times New Roman"/>
          <w:b/>
          <w:bCs/>
          <w:szCs w:val="24"/>
        </w:rPr>
      </w:pPr>
    </w:p>
    <w:p w14:paraId="112CD616" w14:textId="77777777" w:rsidR="00B40DA0" w:rsidRPr="00B40DA0" w:rsidRDefault="00B40DA0" w:rsidP="00B40DA0">
      <w:pPr>
        <w:ind w:firstLineChars="100" w:firstLine="211"/>
        <w:jc w:val="left"/>
        <w:rPr>
          <w:rFonts w:ascii="Times New Roman" w:eastAsia="宋体" w:hAnsi="Times New Roman" w:cs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1887"/>
        <w:gridCol w:w="1887"/>
        <w:gridCol w:w="1887"/>
        <w:gridCol w:w="2394"/>
      </w:tblGrid>
      <w:tr w:rsidR="00DA0859" w:rsidRPr="00B40DA0" w14:paraId="2B32AB99" w14:textId="77777777" w:rsidTr="00DA0859">
        <w:trPr>
          <w:trHeight w:val="4206"/>
        </w:trPr>
        <w:tc>
          <w:tcPr>
            <w:tcW w:w="467" w:type="dxa"/>
            <w:vMerge w:val="restart"/>
            <w:vAlign w:val="center"/>
          </w:tcPr>
          <w:p w14:paraId="001DD347" w14:textId="77777777" w:rsidR="00DA0859" w:rsidRPr="00B40DA0" w:rsidRDefault="00DA0859" w:rsidP="00DA0859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学</w:t>
            </w:r>
          </w:p>
          <w:p w14:paraId="133EF0A3" w14:textId="77777777" w:rsidR="00DA0859" w:rsidRPr="00B40DA0" w:rsidRDefault="00DA0859" w:rsidP="00DA0859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位</w:t>
            </w:r>
          </w:p>
          <w:p w14:paraId="70A24646" w14:textId="77777777" w:rsidR="00DA0859" w:rsidRPr="00B40DA0" w:rsidRDefault="00DA0859" w:rsidP="00DA0859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评</w:t>
            </w:r>
          </w:p>
          <w:p w14:paraId="1C6EE852" w14:textId="77777777" w:rsidR="00DA0859" w:rsidRPr="00B40DA0" w:rsidRDefault="00DA0859" w:rsidP="00DA0859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定</w:t>
            </w:r>
          </w:p>
          <w:p w14:paraId="65D34543" w14:textId="77777777" w:rsidR="00DA0859" w:rsidRPr="00B40DA0" w:rsidRDefault="00DA0859" w:rsidP="00DA0859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分</w:t>
            </w:r>
          </w:p>
          <w:p w14:paraId="7515135F" w14:textId="77777777" w:rsidR="00DA0859" w:rsidRPr="00B40DA0" w:rsidRDefault="00DA0859" w:rsidP="00DA0859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委</w:t>
            </w:r>
          </w:p>
          <w:p w14:paraId="44952344" w14:textId="77777777" w:rsidR="00DA0859" w:rsidRPr="00B40DA0" w:rsidRDefault="00DA0859" w:rsidP="00DA0859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员</w:t>
            </w:r>
          </w:p>
          <w:p w14:paraId="2876B601" w14:textId="77777777" w:rsidR="00DA0859" w:rsidRPr="00B40DA0" w:rsidRDefault="00DA0859" w:rsidP="00DA0859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会</w:t>
            </w:r>
          </w:p>
          <w:p w14:paraId="6D311715" w14:textId="77777777" w:rsidR="00DA0859" w:rsidRPr="00B40DA0" w:rsidRDefault="00DA0859" w:rsidP="00DA0859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意</w:t>
            </w:r>
          </w:p>
          <w:p w14:paraId="0F4F6EDA" w14:textId="77777777" w:rsidR="00DA0859" w:rsidRPr="00B40DA0" w:rsidRDefault="00DA0859" w:rsidP="00DA0859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055" w:type="dxa"/>
            <w:gridSpan w:val="4"/>
          </w:tcPr>
          <w:p w14:paraId="755C5C29" w14:textId="77777777" w:rsidR="00DA0859" w:rsidRPr="00B40DA0" w:rsidRDefault="00DA0859" w:rsidP="00B40D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14:paraId="73488F39" w14:textId="77777777" w:rsidR="00DA0859" w:rsidRPr="00B40DA0" w:rsidRDefault="00DA0859" w:rsidP="00B40D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14:paraId="41AB6123" w14:textId="77777777" w:rsidR="00DA0859" w:rsidRPr="00B40DA0" w:rsidRDefault="00DA0859" w:rsidP="00B40D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14:paraId="66BA570D" w14:textId="77777777" w:rsidR="00DA0859" w:rsidRPr="00B40DA0" w:rsidRDefault="00DA0859" w:rsidP="00B40D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14:paraId="15AA77AD" w14:textId="77777777" w:rsidR="00DA0859" w:rsidRPr="00B40DA0" w:rsidRDefault="00DA0859" w:rsidP="00B40D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14:paraId="47BDD52E" w14:textId="13BDEE5C" w:rsidR="00DA0859" w:rsidRPr="00B40DA0" w:rsidRDefault="00DA0859" w:rsidP="00B40D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学位</w:t>
            </w:r>
            <w:proofErr w:type="gramStart"/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评定分</w:t>
            </w:r>
            <w:proofErr w:type="gramEnd"/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委员会主席签字：</w:t>
            </w:r>
          </w:p>
          <w:p w14:paraId="58A81B6D" w14:textId="77777777" w:rsidR="00DA0859" w:rsidRPr="00B40DA0" w:rsidRDefault="00DA0859" w:rsidP="00B40D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44311D02" w14:textId="62B77E42" w:rsidR="00DA0859" w:rsidRPr="00B40DA0" w:rsidRDefault="00DA0859" w:rsidP="00DA0859">
            <w:pPr>
              <w:widowControl/>
              <w:ind w:rightChars="177" w:right="372"/>
              <w:jc w:val="righ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DA0859" w:rsidRPr="00B40DA0" w14:paraId="71D21F38" w14:textId="77777777" w:rsidTr="00DA0859">
        <w:trPr>
          <w:cantSplit/>
          <w:trHeight w:val="615"/>
        </w:trPr>
        <w:tc>
          <w:tcPr>
            <w:tcW w:w="467" w:type="dxa"/>
            <w:vMerge/>
          </w:tcPr>
          <w:p w14:paraId="0361C2B4" w14:textId="77777777" w:rsidR="00DA0859" w:rsidRPr="00B40DA0" w:rsidRDefault="00DA0859" w:rsidP="00B40DA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5" w:type="dxa"/>
            <w:gridSpan w:val="4"/>
            <w:vAlign w:val="center"/>
          </w:tcPr>
          <w:p w14:paraId="5F26E2A8" w14:textId="1E08EAD0" w:rsidR="00DA0859" w:rsidRPr="00B40DA0" w:rsidRDefault="00DA0859" w:rsidP="00454C2A">
            <w:pPr>
              <w:widowControl/>
              <w:ind w:firstLineChars="100" w:firstLine="241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表决结果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</w:tc>
      </w:tr>
      <w:tr w:rsidR="00DA0859" w:rsidRPr="00B40DA0" w14:paraId="59753538" w14:textId="77777777" w:rsidTr="00DA0859">
        <w:trPr>
          <w:cantSplit/>
          <w:trHeight w:val="615"/>
        </w:trPr>
        <w:tc>
          <w:tcPr>
            <w:tcW w:w="467" w:type="dxa"/>
            <w:vMerge/>
          </w:tcPr>
          <w:p w14:paraId="51EDC633" w14:textId="60E10891" w:rsidR="00DA0859" w:rsidRPr="00B40DA0" w:rsidRDefault="00DA0859" w:rsidP="00B40DA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14:paraId="29D98685" w14:textId="77777777" w:rsidR="00DA0859" w:rsidRPr="00B40DA0" w:rsidRDefault="00DA0859" w:rsidP="00B40D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出席人数</w:t>
            </w:r>
          </w:p>
        </w:tc>
        <w:tc>
          <w:tcPr>
            <w:tcW w:w="1887" w:type="dxa"/>
            <w:vAlign w:val="center"/>
          </w:tcPr>
          <w:p w14:paraId="190A56B0" w14:textId="77777777" w:rsidR="00DA0859" w:rsidRPr="00B40DA0" w:rsidRDefault="00DA0859" w:rsidP="00B40D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同意票数</w:t>
            </w:r>
          </w:p>
        </w:tc>
        <w:tc>
          <w:tcPr>
            <w:tcW w:w="1887" w:type="dxa"/>
            <w:vAlign w:val="center"/>
          </w:tcPr>
          <w:p w14:paraId="3CAC6485" w14:textId="77777777" w:rsidR="00DA0859" w:rsidRPr="00B40DA0" w:rsidRDefault="00DA0859" w:rsidP="00B40D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不同意票数</w:t>
            </w:r>
          </w:p>
        </w:tc>
        <w:tc>
          <w:tcPr>
            <w:tcW w:w="2394" w:type="dxa"/>
            <w:vAlign w:val="center"/>
          </w:tcPr>
          <w:p w14:paraId="3C992034" w14:textId="77777777" w:rsidR="00DA0859" w:rsidRPr="00B40DA0" w:rsidRDefault="00DA0859" w:rsidP="00B40D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弃权票数</w:t>
            </w:r>
          </w:p>
        </w:tc>
      </w:tr>
      <w:tr w:rsidR="00DA0859" w:rsidRPr="00B40DA0" w14:paraId="4B9677C0" w14:textId="77777777" w:rsidTr="00DA0859">
        <w:trPr>
          <w:cantSplit/>
          <w:trHeight w:val="615"/>
        </w:trPr>
        <w:tc>
          <w:tcPr>
            <w:tcW w:w="467" w:type="dxa"/>
            <w:vMerge/>
          </w:tcPr>
          <w:p w14:paraId="00878661" w14:textId="77777777" w:rsidR="00DA0859" w:rsidRPr="00B40DA0" w:rsidRDefault="00DA0859" w:rsidP="00B40DA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</w:tcPr>
          <w:p w14:paraId="6A3AF354" w14:textId="77777777" w:rsidR="00DA0859" w:rsidRPr="00B40DA0" w:rsidRDefault="00DA0859" w:rsidP="00B40D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</w:tcPr>
          <w:p w14:paraId="7295D147" w14:textId="77777777" w:rsidR="00DA0859" w:rsidRPr="00B40DA0" w:rsidRDefault="00DA0859" w:rsidP="00B40D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</w:tcPr>
          <w:p w14:paraId="788A8E72" w14:textId="77777777" w:rsidR="00DA0859" w:rsidRPr="00B40DA0" w:rsidRDefault="00DA0859" w:rsidP="00B40D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</w:tcPr>
          <w:p w14:paraId="76879CC7" w14:textId="77777777" w:rsidR="00DA0859" w:rsidRPr="00B40DA0" w:rsidRDefault="00DA0859" w:rsidP="00B40D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0DA0" w:rsidRPr="00B40DA0" w14:paraId="3F52DB29" w14:textId="77777777" w:rsidTr="00DA0859">
        <w:trPr>
          <w:cantSplit/>
          <w:trHeight w:val="4220"/>
        </w:trPr>
        <w:tc>
          <w:tcPr>
            <w:tcW w:w="467" w:type="dxa"/>
            <w:vAlign w:val="center"/>
          </w:tcPr>
          <w:p w14:paraId="667CEB85" w14:textId="77777777" w:rsidR="00B40DA0" w:rsidRPr="00B40DA0" w:rsidRDefault="00B40DA0" w:rsidP="00DA0859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校学位</w:t>
            </w:r>
          </w:p>
          <w:p w14:paraId="6164474C" w14:textId="77777777" w:rsidR="00B40DA0" w:rsidRPr="00B40DA0" w:rsidRDefault="00B40DA0" w:rsidP="00DA0859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评定委员会意见</w:t>
            </w:r>
          </w:p>
        </w:tc>
        <w:tc>
          <w:tcPr>
            <w:tcW w:w="8055" w:type="dxa"/>
            <w:gridSpan w:val="4"/>
          </w:tcPr>
          <w:p w14:paraId="09374661" w14:textId="77777777" w:rsidR="00B40DA0" w:rsidRPr="00B40DA0" w:rsidRDefault="00B40DA0" w:rsidP="00B40DA0">
            <w:pPr>
              <w:rPr>
                <w:rFonts w:ascii="Times New Roman" w:eastAsia="宋体" w:hAnsi="Times New Roman" w:cs="Times New Roman"/>
                <w:sz w:val="30"/>
                <w:szCs w:val="24"/>
              </w:rPr>
            </w:pPr>
          </w:p>
          <w:p w14:paraId="2893A65F" w14:textId="77777777" w:rsidR="00B40DA0" w:rsidRPr="00B40DA0" w:rsidRDefault="00B40DA0" w:rsidP="00B40DA0">
            <w:pPr>
              <w:tabs>
                <w:tab w:val="left" w:pos="1005"/>
              </w:tabs>
              <w:rPr>
                <w:rFonts w:ascii="Times New Roman" w:eastAsia="宋体" w:hAnsi="Times New Roman" w:cs="Times New Roman"/>
                <w:sz w:val="30"/>
                <w:szCs w:val="24"/>
              </w:rPr>
            </w:pPr>
            <w:r w:rsidRPr="00B40DA0">
              <w:rPr>
                <w:rFonts w:ascii="Times New Roman" w:eastAsia="宋体" w:hAnsi="Times New Roman" w:cs="Times New Roman"/>
                <w:sz w:val="30"/>
                <w:szCs w:val="24"/>
              </w:rPr>
              <w:tab/>
            </w:r>
          </w:p>
          <w:p w14:paraId="436247A7" w14:textId="77777777" w:rsidR="00B40DA0" w:rsidRPr="00B40DA0" w:rsidRDefault="00B40DA0" w:rsidP="00B40DA0">
            <w:pPr>
              <w:tabs>
                <w:tab w:val="left" w:pos="1005"/>
              </w:tabs>
              <w:rPr>
                <w:rFonts w:ascii="Times New Roman" w:eastAsia="宋体" w:hAnsi="Times New Roman" w:cs="Times New Roman"/>
                <w:sz w:val="30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sz w:val="30"/>
                <w:szCs w:val="24"/>
              </w:rPr>
              <w:t xml:space="preserve">                </w:t>
            </w:r>
          </w:p>
          <w:p w14:paraId="2C63B3E7" w14:textId="0127DE9A" w:rsidR="00B40DA0" w:rsidRDefault="00B40DA0" w:rsidP="00B40DA0">
            <w:pPr>
              <w:tabs>
                <w:tab w:val="left" w:pos="1005"/>
              </w:tabs>
              <w:rPr>
                <w:rFonts w:ascii="Times New Roman" w:eastAsia="宋体" w:hAnsi="Times New Roman" w:cs="Times New Roman"/>
                <w:sz w:val="30"/>
                <w:szCs w:val="24"/>
              </w:rPr>
            </w:pPr>
          </w:p>
          <w:p w14:paraId="71937489" w14:textId="77777777" w:rsidR="00DA0859" w:rsidRPr="00B40DA0" w:rsidRDefault="00DA0859" w:rsidP="00B40DA0">
            <w:pPr>
              <w:tabs>
                <w:tab w:val="left" w:pos="1005"/>
              </w:tabs>
              <w:rPr>
                <w:rFonts w:ascii="Times New Roman" w:eastAsia="宋体" w:hAnsi="Times New Roman" w:cs="Times New Roman"/>
                <w:sz w:val="30"/>
                <w:szCs w:val="24"/>
              </w:rPr>
            </w:pPr>
          </w:p>
          <w:p w14:paraId="07F95D6B" w14:textId="77777777" w:rsidR="00B40DA0" w:rsidRPr="00B40DA0" w:rsidRDefault="00B40DA0" w:rsidP="00B40DA0">
            <w:pPr>
              <w:tabs>
                <w:tab w:val="left" w:pos="1005"/>
              </w:tabs>
              <w:ind w:firstLineChars="1098" w:firstLine="2645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北京石油化工学院学位评定委员会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(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章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)</w:t>
            </w:r>
          </w:p>
          <w:p w14:paraId="048183B4" w14:textId="77777777" w:rsidR="00B40DA0" w:rsidRPr="00B40DA0" w:rsidRDefault="00B40DA0" w:rsidP="00B40DA0">
            <w:pPr>
              <w:tabs>
                <w:tab w:val="left" w:pos="1005"/>
              </w:tabs>
              <w:ind w:firstLineChars="1396" w:firstLine="3363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77A63BD9" w14:textId="40E240CF" w:rsidR="00B40DA0" w:rsidRPr="00B40DA0" w:rsidRDefault="00B40DA0" w:rsidP="00DA0859">
            <w:pPr>
              <w:tabs>
                <w:tab w:val="left" w:pos="1005"/>
              </w:tabs>
              <w:wordWrap w:val="0"/>
              <w:ind w:rightChars="177" w:right="372"/>
              <w:jc w:val="right"/>
              <w:rPr>
                <w:rFonts w:ascii="Times New Roman" w:eastAsia="宋体" w:hAnsi="Times New Roman" w:cs="Times New Roman"/>
                <w:sz w:val="30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B40DA0" w:rsidRPr="00B40DA0" w14:paraId="182C6E5A" w14:textId="77777777" w:rsidTr="00DA0859">
        <w:trPr>
          <w:cantSplit/>
          <w:trHeight w:val="2850"/>
        </w:trPr>
        <w:tc>
          <w:tcPr>
            <w:tcW w:w="467" w:type="dxa"/>
            <w:vAlign w:val="center"/>
          </w:tcPr>
          <w:p w14:paraId="68AE79F3" w14:textId="77777777" w:rsidR="00B40DA0" w:rsidRPr="00B40DA0" w:rsidRDefault="00B40DA0" w:rsidP="00B40DA0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40D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055" w:type="dxa"/>
            <w:gridSpan w:val="4"/>
          </w:tcPr>
          <w:p w14:paraId="0889591D" w14:textId="77777777" w:rsidR="00B40DA0" w:rsidRPr="00B40DA0" w:rsidRDefault="00B40DA0" w:rsidP="00B40DA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</w:tc>
      </w:tr>
    </w:tbl>
    <w:p w14:paraId="7B922ABD" w14:textId="77777777" w:rsidR="00BA73C8" w:rsidRPr="00664CE9" w:rsidRDefault="00BA73C8" w:rsidP="001E517C">
      <w:pPr>
        <w:widowControl/>
        <w:shd w:val="clear" w:color="auto" w:fill="FFFFFF"/>
        <w:snapToGrid w:val="0"/>
        <w:spacing w:line="312" w:lineRule="auto"/>
        <w:jc w:val="left"/>
        <w:textAlignment w:val="center"/>
      </w:pPr>
    </w:p>
    <w:sectPr w:rsidR="00BA73C8" w:rsidRPr="0066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B1DA3" w14:textId="77777777" w:rsidR="00F95220" w:rsidRDefault="00F95220" w:rsidP="00036147">
      <w:r>
        <w:separator/>
      </w:r>
    </w:p>
  </w:endnote>
  <w:endnote w:type="continuationSeparator" w:id="0">
    <w:p w14:paraId="4081D922" w14:textId="77777777" w:rsidR="00F95220" w:rsidRDefault="00F95220" w:rsidP="0003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EE01" w14:textId="77777777" w:rsidR="00F95220" w:rsidRDefault="00F95220" w:rsidP="00036147">
      <w:r>
        <w:separator/>
      </w:r>
    </w:p>
  </w:footnote>
  <w:footnote w:type="continuationSeparator" w:id="0">
    <w:p w14:paraId="3FBE82D7" w14:textId="77777777" w:rsidR="00F95220" w:rsidRDefault="00F95220" w:rsidP="00036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CE9"/>
    <w:rsid w:val="00004F50"/>
    <w:rsid w:val="00036147"/>
    <w:rsid w:val="000A41D7"/>
    <w:rsid w:val="000D7321"/>
    <w:rsid w:val="001679F5"/>
    <w:rsid w:val="001E517C"/>
    <w:rsid w:val="0020268E"/>
    <w:rsid w:val="00294BA4"/>
    <w:rsid w:val="002C0E3F"/>
    <w:rsid w:val="003350B6"/>
    <w:rsid w:val="0043005F"/>
    <w:rsid w:val="00454C2A"/>
    <w:rsid w:val="00463838"/>
    <w:rsid w:val="004D33FA"/>
    <w:rsid w:val="00581C2A"/>
    <w:rsid w:val="00664CE9"/>
    <w:rsid w:val="006A5987"/>
    <w:rsid w:val="008227F5"/>
    <w:rsid w:val="008519A6"/>
    <w:rsid w:val="00863213"/>
    <w:rsid w:val="009870DC"/>
    <w:rsid w:val="009D1B26"/>
    <w:rsid w:val="00A83A21"/>
    <w:rsid w:val="00B40DA0"/>
    <w:rsid w:val="00B95E00"/>
    <w:rsid w:val="00BA73C8"/>
    <w:rsid w:val="00C03F19"/>
    <w:rsid w:val="00D84E41"/>
    <w:rsid w:val="00DA0859"/>
    <w:rsid w:val="00DE0563"/>
    <w:rsid w:val="00EB1DFE"/>
    <w:rsid w:val="00EF6D36"/>
    <w:rsid w:val="00F95220"/>
    <w:rsid w:val="00FE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877D0"/>
  <w15:docId w15:val="{6E199656-BCCA-4EF8-9033-4D036662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D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36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61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6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6147"/>
    <w:rPr>
      <w:sz w:val="18"/>
      <w:szCs w:val="18"/>
    </w:rPr>
  </w:style>
  <w:style w:type="paragraph" w:customStyle="1" w:styleId="western">
    <w:name w:val="western"/>
    <w:basedOn w:val="a"/>
    <w:rsid w:val="00036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8227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20268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0268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026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2019-06-03T00:57:00Z</cp:lastPrinted>
  <dcterms:created xsi:type="dcterms:W3CDTF">2019-04-23T00:37:00Z</dcterms:created>
  <dcterms:modified xsi:type="dcterms:W3CDTF">2023-05-26T03:07:00Z</dcterms:modified>
</cp:coreProperties>
</file>