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0D8" w:rsidRDefault="00BF10D8" w:rsidP="00BF10D8">
      <w:pPr>
        <w:widowControl/>
        <w:jc w:val="center"/>
        <w:rPr>
          <w:rFonts w:ascii="黑体" w:eastAsia="黑体" w:hAnsi="黑体" w:cs="宋体"/>
          <w:b/>
          <w:bCs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sz w:val="36"/>
          <w:szCs w:val="36"/>
        </w:rPr>
        <w:t>学生</w:t>
      </w:r>
      <w:r>
        <w:rPr>
          <w:rFonts w:ascii="黑体" w:eastAsia="黑体" w:hAnsi="黑体" w:cs="宋体"/>
          <w:b/>
          <w:bCs/>
          <w:sz w:val="36"/>
          <w:szCs w:val="36"/>
        </w:rPr>
        <w:t>青马班学员</w:t>
      </w:r>
      <w:r>
        <w:rPr>
          <w:rFonts w:ascii="黑体" w:eastAsia="黑体" w:hAnsi="黑体" w:cs="宋体" w:hint="eastAsia"/>
          <w:b/>
          <w:bCs/>
          <w:sz w:val="36"/>
          <w:szCs w:val="36"/>
        </w:rPr>
        <w:t>推荐</w:t>
      </w:r>
      <w:r>
        <w:rPr>
          <w:rFonts w:ascii="黑体" w:eastAsia="黑体" w:hAnsi="黑体" w:cs="宋体"/>
          <w:b/>
          <w:bCs/>
          <w:sz w:val="36"/>
          <w:szCs w:val="36"/>
        </w:rPr>
        <w:t>表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700"/>
        <w:gridCol w:w="1277"/>
        <w:gridCol w:w="1842"/>
        <w:gridCol w:w="1560"/>
      </w:tblGrid>
      <w:tr w:rsidR="00BF10D8" w:rsidTr="004B2C33">
        <w:trPr>
          <w:cantSplit/>
          <w:trHeight w:val="786"/>
        </w:trPr>
        <w:tc>
          <w:tcPr>
            <w:tcW w:w="2127" w:type="dxa"/>
            <w:vAlign w:val="center"/>
          </w:tcPr>
          <w:p w:rsidR="00BF10D8" w:rsidRPr="00D91217" w:rsidRDefault="00BF10D8" w:rsidP="004B2C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121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00" w:type="dxa"/>
            <w:vAlign w:val="center"/>
          </w:tcPr>
          <w:p w:rsidR="00BF10D8" w:rsidRPr="00A25A21" w:rsidRDefault="00BF10D8" w:rsidP="004B2C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BF10D8" w:rsidRPr="00A25A21" w:rsidRDefault="00BF10D8" w:rsidP="004B2C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1217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842" w:type="dxa"/>
            <w:vAlign w:val="center"/>
          </w:tcPr>
          <w:p w:rsidR="00BF10D8" w:rsidRPr="00D91217" w:rsidRDefault="00BF10D8" w:rsidP="004B2C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F10D8" w:rsidRPr="00A25A21" w:rsidRDefault="00BF10D8" w:rsidP="004B2C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BF10D8" w:rsidTr="004B2C33">
        <w:trPr>
          <w:cantSplit/>
          <w:trHeight w:val="712"/>
        </w:trPr>
        <w:tc>
          <w:tcPr>
            <w:tcW w:w="2127" w:type="dxa"/>
            <w:vAlign w:val="center"/>
          </w:tcPr>
          <w:p w:rsidR="00BF10D8" w:rsidRPr="00D91217" w:rsidRDefault="00BF10D8" w:rsidP="004B2C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1217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700" w:type="dxa"/>
            <w:vAlign w:val="center"/>
          </w:tcPr>
          <w:p w:rsidR="00BF10D8" w:rsidRPr="00A25A21" w:rsidRDefault="00BF10D8" w:rsidP="004B2C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BF10D8" w:rsidRPr="00A25A21" w:rsidRDefault="00BF10D8" w:rsidP="004B2C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1217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842" w:type="dxa"/>
            <w:vAlign w:val="center"/>
          </w:tcPr>
          <w:p w:rsidR="00BF10D8" w:rsidRPr="00A25A21" w:rsidRDefault="00BF10D8" w:rsidP="004B2C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F10D8" w:rsidRPr="00A25A21" w:rsidRDefault="00BF10D8" w:rsidP="004B2C33">
            <w:pPr>
              <w:spacing w:line="320" w:lineRule="exact"/>
              <w:ind w:left="7"/>
              <w:jc w:val="center"/>
              <w:rPr>
                <w:rFonts w:ascii="宋体" w:hAnsi="宋体"/>
                <w:sz w:val="24"/>
              </w:rPr>
            </w:pPr>
          </w:p>
        </w:tc>
      </w:tr>
      <w:tr w:rsidR="00BF10D8" w:rsidTr="004B2C33">
        <w:trPr>
          <w:trHeight w:val="644"/>
        </w:trPr>
        <w:tc>
          <w:tcPr>
            <w:tcW w:w="2127" w:type="dxa"/>
            <w:vAlign w:val="center"/>
          </w:tcPr>
          <w:p w:rsidR="00BF10D8" w:rsidRDefault="00BF10D8" w:rsidP="004B2C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  <w:p w:rsidR="00BF10D8" w:rsidRPr="00D91217" w:rsidRDefault="00BF10D8" w:rsidP="004B2C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</w:t>
            </w:r>
            <w:r>
              <w:rPr>
                <w:rFonts w:ascii="宋体" w:hAnsi="宋体"/>
                <w:sz w:val="24"/>
              </w:rPr>
              <w:t>为积极分子</w:t>
            </w:r>
          </w:p>
        </w:tc>
        <w:tc>
          <w:tcPr>
            <w:tcW w:w="1700" w:type="dxa"/>
            <w:vAlign w:val="center"/>
          </w:tcPr>
          <w:p w:rsidR="00BF10D8" w:rsidRPr="00A25A21" w:rsidRDefault="00BF10D8" w:rsidP="004B2C33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BF10D8" w:rsidRPr="00A25A21" w:rsidRDefault="00BF10D8" w:rsidP="004B2C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  <w:r>
              <w:rPr>
                <w:rFonts w:ascii="宋体" w:hAnsi="宋体"/>
                <w:sz w:val="24"/>
              </w:rPr>
              <w:t>方式</w:t>
            </w:r>
          </w:p>
        </w:tc>
        <w:tc>
          <w:tcPr>
            <w:tcW w:w="1842" w:type="dxa"/>
            <w:vAlign w:val="center"/>
          </w:tcPr>
          <w:p w:rsidR="00BF10D8" w:rsidRPr="00A25A21" w:rsidRDefault="00BF10D8" w:rsidP="004B2C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F10D8" w:rsidRPr="00A25A21" w:rsidRDefault="00BF10D8" w:rsidP="004B2C33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BF10D8" w:rsidTr="004B2C33">
        <w:trPr>
          <w:trHeight w:val="917"/>
        </w:trPr>
        <w:tc>
          <w:tcPr>
            <w:tcW w:w="2127" w:type="dxa"/>
            <w:vAlign w:val="center"/>
          </w:tcPr>
          <w:p w:rsidR="00BF10D8" w:rsidRPr="00D91217" w:rsidRDefault="00BF10D8" w:rsidP="004B2C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所任职务</w:t>
            </w:r>
          </w:p>
        </w:tc>
        <w:tc>
          <w:tcPr>
            <w:tcW w:w="6379" w:type="dxa"/>
            <w:gridSpan w:val="4"/>
            <w:vAlign w:val="center"/>
          </w:tcPr>
          <w:p w:rsidR="00BF10D8" w:rsidRPr="00A25A21" w:rsidRDefault="00BF10D8" w:rsidP="004B2C33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BF10D8" w:rsidTr="004B2C33">
        <w:trPr>
          <w:trHeight w:val="945"/>
        </w:trPr>
        <w:tc>
          <w:tcPr>
            <w:tcW w:w="2127" w:type="dxa"/>
            <w:vAlign w:val="center"/>
          </w:tcPr>
          <w:p w:rsidR="00BF10D8" w:rsidRPr="00D91217" w:rsidRDefault="00BF10D8" w:rsidP="004B2C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1217">
              <w:rPr>
                <w:rFonts w:ascii="宋体" w:hAnsi="宋体" w:hint="eastAsia"/>
                <w:sz w:val="24"/>
              </w:rPr>
              <w:t>平均学分绩</w:t>
            </w:r>
          </w:p>
          <w:p w:rsidR="00BF10D8" w:rsidRPr="00D91217" w:rsidRDefault="00BF10D8" w:rsidP="004B2C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1217">
              <w:rPr>
                <w:rFonts w:ascii="宋体" w:hAnsi="宋体" w:hint="eastAsia"/>
                <w:sz w:val="24"/>
              </w:rPr>
              <w:t>（专业排名）</w:t>
            </w:r>
          </w:p>
        </w:tc>
        <w:tc>
          <w:tcPr>
            <w:tcW w:w="6379" w:type="dxa"/>
            <w:gridSpan w:val="4"/>
            <w:vAlign w:val="center"/>
          </w:tcPr>
          <w:p w:rsidR="00BF10D8" w:rsidRPr="00A25A21" w:rsidRDefault="00BF10D8" w:rsidP="004B2C33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BF10D8" w:rsidTr="004B2C33">
        <w:trPr>
          <w:trHeight w:val="1261"/>
        </w:trPr>
        <w:tc>
          <w:tcPr>
            <w:tcW w:w="2127" w:type="dxa"/>
            <w:vAlign w:val="center"/>
          </w:tcPr>
          <w:p w:rsidR="00BF10D8" w:rsidRPr="00D91217" w:rsidRDefault="00BF10D8" w:rsidP="004B2C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6379" w:type="dxa"/>
            <w:gridSpan w:val="4"/>
            <w:vAlign w:val="center"/>
          </w:tcPr>
          <w:p w:rsidR="00BF10D8" w:rsidRPr="00A25A21" w:rsidRDefault="00BF10D8" w:rsidP="004B2C33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BF10D8" w:rsidTr="004B2C33">
        <w:trPr>
          <w:trHeight w:val="2868"/>
        </w:trPr>
        <w:tc>
          <w:tcPr>
            <w:tcW w:w="8506" w:type="dxa"/>
            <w:gridSpan w:val="5"/>
            <w:vAlign w:val="center"/>
          </w:tcPr>
          <w:p w:rsidR="00BF10D8" w:rsidRPr="00D91217" w:rsidRDefault="00BF10D8" w:rsidP="004B2C33">
            <w:pPr>
              <w:spacing w:line="320" w:lineRule="exact"/>
              <w:rPr>
                <w:rFonts w:ascii="宋体" w:hAnsi="宋体"/>
                <w:sz w:val="24"/>
              </w:rPr>
            </w:pPr>
            <w:r w:rsidRPr="00D91217">
              <w:rPr>
                <w:rFonts w:ascii="宋体" w:hAnsi="宋体" w:hint="eastAsia"/>
                <w:sz w:val="24"/>
              </w:rPr>
              <w:t>教学院（系）</w:t>
            </w:r>
            <w:r>
              <w:rPr>
                <w:rFonts w:ascii="宋体" w:hAnsi="宋体" w:hint="eastAsia"/>
                <w:sz w:val="24"/>
              </w:rPr>
              <w:t>分团委/团总支</w:t>
            </w:r>
            <w:r w:rsidRPr="00D91217">
              <w:rPr>
                <w:rFonts w:ascii="宋体" w:hAnsi="宋体" w:hint="eastAsia"/>
                <w:sz w:val="24"/>
              </w:rPr>
              <w:t>意见：</w:t>
            </w:r>
          </w:p>
          <w:p w:rsidR="00BF10D8" w:rsidRDefault="00BF10D8" w:rsidP="004B2C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F10D8" w:rsidRDefault="00BF10D8" w:rsidP="004B2C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F10D8" w:rsidRPr="00A25A21" w:rsidRDefault="00BF10D8" w:rsidP="004B2C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F10D8" w:rsidRPr="00A25A21" w:rsidRDefault="00BF10D8" w:rsidP="004B2C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F10D8" w:rsidRPr="00A25A21" w:rsidRDefault="00BF10D8" w:rsidP="004B2C33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 w:rsidRPr="00A25A21">
              <w:rPr>
                <w:rFonts w:ascii="宋体" w:hAnsi="宋体" w:hint="eastAsia"/>
                <w:sz w:val="24"/>
              </w:rPr>
              <w:t>签章：          年    月    日</w:t>
            </w:r>
          </w:p>
        </w:tc>
      </w:tr>
      <w:tr w:rsidR="00BF10D8" w:rsidTr="004B2C33">
        <w:trPr>
          <w:trHeight w:val="3104"/>
        </w:trPr>
        <w:tc>
          <w:tcPr>
            <w:tcW w:w="8506" w:type="dxa"/>
            <w:gridSpan w:val="5"/>
            <w:vAlign w:val="center"/>
          </w:tcPr>
          <w:p w:rsidR="00BF10D8" w:rsidRPr="00D91217" w:rsidRDefault="00BF10D8" w:rsidP="004B2C33">
            <w:pPr>
              <w:spacing w:line="320" w:lineRule="exact"/>
              <w:rPr>
                <w:rFonts w:ascii="宋体" w:hAnsi="宋体"/>
                <w:sz w:val="24"/>
              </w:rPr>
            </w:pPr>
            <w:r w:rsidRPr="00D91217">
              <w:rPr>
                <w:rFonts w:ascii="宋体" w:hAnsi="宋体" w:hint="eastAsia"/>
                <w:sz w:val="24"/>
              </w:rPr>
              <w:t>学校</w:t>
            </w:r>
            <w:r>
              <w:rPr>
                <w:rFonts w:ascii="宋体" w:hAnsi="宋体" w:hint="eastAsia"/>
                <w:sz w:val="24"/>
              </w:rPr>
              <w:t>团委</w:t>
            </w:r>
            <w:r w:rsidRPr="00D91217">
              <w:rPr>
                <w:rFonts w:ascii="宋体" w:hAnsi="宋体" w:hint="eastAsia"/>
                <w:sz w:val="24"/>
              </w:rPr>
              <w:t>意见：</w:t>
            </w:r>
          </w:p>
          <w:p w:rsidR="00BF10D8" w:rsidRPr="00D91217" w:rsidRDefault="00BF10D8" w:rsidP="004B2C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F10D8" w:rsidRDefault="00BF10D8" w:rsidP="004B2C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F10D8" w:rsidRPr="00D91217" w:rsidRDefault="00BF10D8" w:rsidP="004B2C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F10D8" w:rsidRPr="00D91217" w:rsidRDefault="00BF10D8" w:rsidP="004B2C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F10D8" w:rsidRPr="00A25A21" w:rsidRDefault="00BF10D8" w:rsidP="004B2C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F10D8" w:rsidRPr="00A25A21" w:rsidRDefault="00BF10D8" w:rsidP="004B2C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5A21">
              <w:rPr>
                <w:rFonts w:ascii="宋体" w:hAnsi="宋体" w:hint="eastAsia"/>
                <w:sz w:val="24"/>
              </w:rPr>
              <w:t>签章：          年    月    日</w:t>
            </w:r>
          </w:p>
        </w:tc>
      </w:tr>
    </w:tbl>
    <w:p w:rsidR="007843F7" w:rsidRPr="00BF10D8" w:rsidRDefault="007843F7">
      <w:bookmarkStart w:id="0" w:name="_GoBack"/>
      <w:bookmarkEnd w:id="0"/>
    </w:p>
    <w:sectPr w:rsidR="007843F7" w:rsidRPr="00BF1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770" w:rsidRDefault="00A75770" w:rsidP="00BF10D8">
      <w:r>
        <w:separator/>
      </w:r>
    </w:p>
  </w:endnote>
  <w:endnote w:type="continuationSeparator" w:id="0">
    <w:p w:rsidR="00A75770" w:rsidRDefault="00A75770" w:rsidP="00BF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770" w:rsidRDefault="00A75770" w:rsidP="00BF10D8">
      <w:r>
        <w:separator/>
      </w:r>
    </w:p>
  </w:footnote>
  <w:footnote w:type="continuationSeparator" w:id="0">
    <w:p w:rsidR="00A75770" w:rsidRDefault="00A75770" w:rsidP="00BF1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08"/>
    <w:rsid w:val="007843F7"/>
    <w:rsid w:val="00A75770"/>
    <w:rsid w:val="00B33F08"/>
    <w:rsid w:val="00B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DE6CCA-F07D-4011-B10C-C61414E0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0D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1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10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1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10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Lenovo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2018-04-09T01:53:00Z</dcterms:created>
  <dcterms:modified xsi:type="dcterms:W3CDTF">2018-04-09T01:54:00Z</dcterms:modified>
</cp:coreProperties>
</file>