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4F" w:rsidRPr="004C087C" w:rsidRDefault="0096484F" w:rsidP="00A873D0">
      <w:pPr>
        <w:spacing w:afterLines="50" w:after="156"/>
        <w:jc w:val="center"/>
        <w:rPr>
          <w:rFonts w:ascii="黑体" w:eastAsia="黑体"/>
          <w:b/>
          <w:sz w:val="32"/>
          <w:szCs w:val="32"/>
        </w:rPr>
      </w:pPr>
      <w:r w:rsidRPr="004C087C">
        <w:rPr>
          <w:rFonts w:ascii="黑体" w:eastAsia="黑体" w:hint="eastAsia"/>
          <w:b/>
          <w:sz w:val="32"/>
          <w:szCs w:val="32"/>
        </w:rPr>
        <w:t>北京石油化工学院</w:t>
      </w:r>
      <w:r w:rsidRPr="004C087C">
        <w:rPr>
          <w:rFonts w:ascii="黑体" w:eastAsia="黑体" w:hint="eastAsia"/>
          <w:b/>
          <w:bCs/>
          <w:sz w:val="32"/>
          <w:szCs w:val="32"/>
        </w:rPr>
        <w:t>科研经费决算审签单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29"/>
        <w:gridCol w:w="2162"/>
        <w:gridCol w:w="2431"/>
      </w:tblGrid>
      <w:tr w:rsidR="007F62B8" w:rsidRPr="00CA1B55" w:rsidTr="007F62B8">
        <w:trPr>
          <w:trHeight w:val="617"/>
          <w:jc w:val="center"/>
        </w:trPr>
        <w:tc>
          <w:tcPr>
            <w:tcW w:w="2405" w:type="dxa"/>
            <w:vAlign w:val="center"/>
          </w:tcPr>
          <w:p w:rsidR="007F62B8" w:rsidRPr="00CA1B55" w:rsidRDefault="007F62B8" w:rsidP="0086380D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项目名称</w:t>
            </w:r>
          </w:p>
        </w:tc>
        <w:tc>
          <w:tcPr>
            <w:tcW w:w="6722" w:type="dxa"/>
            <w:gridSpan w:val="3"/>
            <w:vAlign w:val="center"/>
          </w:tcPr>
          <w:p w:rsidR="007F62B8" w:rsidRPr="00CA1B55" w:rsidRDefault="007F62B8" w:rsidP="0086380D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7F62B8" w:rsidRPr="00CA1B55" w:rsidTr="007F62B8">
        <w:trPr>
          <w:trHeight w:val="611"/>
          <w:jc w:val="center"/>
        </w:trPr>
        <w:tc>
          <w:tcPr>
            <w:tcW w:w="2405" w:type="dxa"/>
            <w:vAlign w:val="center"/>
          </w:tcPr>
          <w:p w:rsidR="007F62B8" w:rsidRPr="00CA1B55" w:rsidRDefault="007F62B8" w:rsidP="0086380D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项目负责人</w:t>
            </w:r>
          </w:p>
        </w:tc>
        <w:tc>
          <w:tcPr>
            <w:tcW w:w="2129" w:type="dxa"/>
            <w:vAlign w:val="center"/>
          </w:tcPr>
          <w:p w:rsidR="007F62B8" w:rsidRPr="00CA1B55" w:rsidRDefault="007F62B8" w:rsidP="0086380D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7F62B8" w:rsidRPr="00CA1B55" w:rsidRDefault="007F62B8" w:rsidP="0086380D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项目编号</w:t>
            </w:r>
          </w:p>
        </w:tc>
        <w:tc>
          <w:tcPr>
            <w:tcW w:w="2431" w:type="dxa"/>
            <w:vAlign w:val="center"/>
          </w:tcPr>
          <w:p w:rsidR="007F62B8" w:rsidRPr="00CA1B55" w:rsidRDefault="007F62B8" w:rsidP="0086380D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7F62B8" w:rsidRPr="00CA1B55" w:rsidTr="007F62B8">
        <w:trPr>
          <w:trHeight w:val="667"/>
          <w:jc w:val="center"/>
        </w:trPr>
        <w:tc>
          <w:tcPr>
            <w:tcW w:w="2405" w:type="dxa"/>
            <w:vAlign w:val="center"/>
          </w:tcPr>
          <w:p w:rsidR="007F62B8" w:rsidRPr="00CA1B55" w:rsidRDefault="007F62B8" w:rsidP="0086380D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722" w:type="dxa"/>
            <w:gridSpan w:val="3"/>
            <w:vAlign w:val="center"/>
          </w:tcPr>
          <w:p w:rsidR="007F62B8" w:rsidRPr="00CA1B55" w:rsidRDefault="007F62B8" w:rsidP="0086380D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 xml:space="preserve">年    月    日 </w:t>
            </w:r>
            <w:bookmarkStart w:id="0" w:name="_GoBack"/>
            <w:bookmarkEnd w:id="0"/>
            <w:r w:rsidRPr="00CA1B55">
              <w:rPr>
                <w:rFonts w:ascii="楷体" w:eastAsia="楷体" w:hAnsi="楷体" w:hint="eastAsia"/>
                <w:sz w:val="28"/>
                <w:szCs w:val="28"/>
              </w:rPr>
              <w:t xml:space="preserve">    —     年    月    日</w:t>
            </w:r>
          </w:p>
        </w:tc>
      </w:tr>
      <w:tr w:rsidR="0096484F" w:rsidRPr="00CA1B55" w:rsidTr="007F62B8">
        <w:tblPrEx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2405" w:type="dxa"/>
            <w:vAlign w:val="center"/>
          </w:tcPr>
          <w:p w:rsidR="0096484F" w:rsidRPr="00CA1B55" w:rsidRDefault="0096484F" w:rsidP="0096484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预算金额</w:t>
            </w:r>
          </w:p>
        </w:tc>
        <w:tc>
          <w:tcPr>
            <w:tcW w:w="6722" w:type="dxa"/>
            <w:gridSpan w:val="3"/>
            <w:vAlign w:val="center"/>
          </w:tcPr>
          <w:p w:rsidR="0096484F" w:rsidRPr="00CA1B55" w:rsidRDefault="0096484F" w:rsidP="0096484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6484F" w:rsidRPr="00CA1B55" w:rsidTr="007F62B8">
        <w:tblPrEx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2405" w:type="dxa"/>
            <w:vAlign w:val="center"/>
          </w:tcPr>
          <w:p w:rsidR="0096484F" w:rsidRPr="00CA1B55" w:rsidRDefault="0096484F" w:rsidP="0096484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决算金额</w:t>
            </w:r>
          </w:p>
        </w:tc>
        <w:tc>
          <w:tcPr>
            <w:tcW w:w="6722" w:type="dxa"/>
            <w:gridSpan w:val="3"/>
            <w:vAlign w:val="center"/>
          </w:tcPr>
          <w:p w:rsidR="0096484F" w:rsidRPr="00CA1B55" w:rsidRDefault="0096484F" w:rsidP="007A3B5B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6484F" w:rsidRPr="00CA1B55" w:rsidTr="007F62B8">
        <w:tblPrEx>
          <w:tblLook w:val="0000" w:firstRow="0" w:lastRow="0" w:firstColumn="0" w:lastColumn="0" w:noHBand="0" w:noVBand="0"/>
        </w:tblPrEx>
        <w:trPr>
          <w:trHeight w:val="1050"/>
          <w:jc w:val="center"/>
        </w:trPr>
        <w:tc>
          <w:tcPr>
            <w:tcW w:w="2405" w:type="dxa"/>
            <w:vAlign w:val="center"/>
          </w:tcPr>
          <w:p w:rsidR="0096484F" w:rsidRPr="00CA1B55" w:rsidRDefault="0096484F" w:rsidP="007F62B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项目负责人</w:t>
            </w:r>
          </w:p>
        </w:tc>
        <w:tc>
          <w:tcPr>
            <w:tcW w:w="6722" w:type="dxa"/>
            <w:gridSpan w:val="3"/>
            <w:vAlign w:val="center"/>
          </w:tcPr>
          <w:p w:rsidR="0096484F" w:rsidRPr="00CA1B55" w:rsidRDefault="0096484F" w:rsidP="0096484F">
            <w:pPr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对所提供的资料的真实性、完整性负责。</w:t>
            </w:r>
          </w:p>
          <w:p w:rsidR="0096484F" w:rsidRPr="00CA1B55" w:rsidRDefault="005E23AA" w:rsidP="0096484F">
            <w:pPr>
              <w:rPr>
                <w:rFonts w:ascii="楷体" w:eastAsia="楷体" w:hAnsi="楷体"/>
                <w:sz w:val="28"/>
                <w:szCs w:val="28"/>
                <w:u w:val="single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项目负责人</w:t>
            </w:r>
            <w:r w:rsidR="0096484F" w:rsidRPr="00CA1B55">
              <w:rPr>
                <w:rFonts w:ascii="楷体" w:eastAsia="楷体" w:hAnsi="楷体" w:hint="eastAsia"/>
                <w:sz w:val="28"/>
                <w:szCs w:val="28"/>
              </w:rPr>
              <w:t>：（签字）</w:t>
            </w:r>
            <w:r w:rsidR="0096484F" w:rsidRPr="00CA1B55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96484F" w:rsidRPr="00CA1B55" w:rsidTr="007F62B8">
        <w:tblPrEx>
          <w:tblLook w:val="0000" w:firstRow="0" w:lastRow="0" w:firstColumn="0" w:lastColumn="0" w:noHBand="0" w:noVBand="0"/>
        </w:tblPrEx>
        <w:trPr>
          <w:trHeight w:val="1682"/>
          <w:jc w:val="center"/>
        </w:trPr>
        <w:tc>
          <w:tcPr>
            <w:tcW w:w="2405" w:type="dxa"/>
            <w:vAlign w:val="center"/>
          </w:tcPr>
          <w:p w:rsidR="0096484F" w:rsidRPr="00CA1B55" w:rsidRDefault="0096484F" w:rsidP="0096484F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科学技术处</w:t>
            </w:r>
          </w:p>
          <w:p w:rsidR="0096484F" w:rsidRPr="00CA1B55" w:rsidRDefault="0096484F" w:rsidP="0096484F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审批意见</w:t>
            </w:r>
          </w:p>
        </w:tc>
        <w:tc>
          <w:tcPr>
            <w:tcW w:w="6722" w:type="dxa"/>
            <w:gridSpan w:val="3"/>
            <w:vAlign w:val="center"/>
          </w:tcPr>
          <w:p w:rsidR="0096484F" w:rsidRPr="00CA1B55" w:rsidRDefault="0096484F" w:rsidP="0096484F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96484F" w:rsidRPr="00CA1B55" w:rsidRDefault="0096484F" w:rsidP="00753393">
            <w:pPr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主管领导（签章）：          年   月   日</w:t>
            </w:r>
          </w:p>
        </w:tc>
      </w:tr>
      <w:tr w:rsidR="0096484F" w:rsidRPr="00CA1B55" w:rsidTr="007F62B8">
        <w:tblPrEx>
          <w:tblLook w:val="0000" w:firstRow="0" w:lastRow="0" w:firstColumn="0" w:lastColumn="0" w:noHBand="0" w:noVBand="0"/>
        </w:tblPrEx>
        <w:trPr>
          <w:trHeight w:val="1824"/>
          <w:jc w:val="center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:rsidR="0096484F" w:rsidRPr="00CA1B55" w:rsidRDefault="0096484F" w:rsidP="0096484F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计划财务处</w:t>
            </w:r>
          </w:p>
          <w:p w:rsidR="0096484F" w:rsidRPr="00CA1B55" w:rsidRDefault="0096484F" w:rsidP="0096484F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审签意见</w:t>
            </w:r>
          </w:p>
        </w:tc>
        <w:tc>
          <w:tcPr>
            <w:tcW w:w="6722" w:type="dxa"/>
            <w:gridSpan w:val="3"/>
            <w:vAlign w:val="center"/>
          </w:tcPr>
          <w:p w:rsidR="0096484F" w:rsidRPr="00CA1B55" w:rsidRDefault="0096484F" w:rsidP="0096484F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96484F" w:rsidRPr="00CA1B55" w:rsidRDefault="0096484F" w:rsidP="00753393">
            <w:pPr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主管领导（签章）：          年   月   日</w:t>
            </w:r>
          </w:p>
        </w:tc>
      </w:tr>
      <w:tr w:rsidR="0096484F" w:rsidRPr="00CA1B55" w:rsidTr="007F62B8">
        <w:tblPrEx>
          <w:tblLook w:val="0000" w:firstRow="0" w:lastRow="0" w:firstColumn="0" w:lastColumn="0" w:noHBand="0" w:noVBand="0"/>
        </w:tblPrEx>
        <w:trPr>
          <w:trHeight w:val="2340"/>
          <w:jc w:val="center"/>
        </w:trPr>
        <w:tc>
          <w:tcPr>
            <w:tcW w:w="2405" w:type="dxa"/>
            <w:vAlign w:val="center"/>
          </w:tcPr>
          <w:p w:rsidR="0096484F" w:rsidRPr="00CA1B55" w:rsidRDefault="005A4B9D" w:rsidP="0096484F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审计处</w:t>
            </w:r>
          </w:p>
          <w:p w:rsidR="0096484F" w:rsidRPr="00CA1B55" w:rsidRDefault="0096484F" w:rsidP="0096484F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审签意见</w:t>
            </w:r>
          </w:p>
        </w:tc>
        <w:tc>
          <w:tcPr>
            <w:tcW w:w="6722" w:type="dxa"/>
            <w:gridSpan w:val="3"/>
            <w:vAlign w:val="center"/>
          </w:tcPr>
          <w:p w:rsidR="0096484F" w:rsidRPr="00CA1B55" w:rsidRDefault="0096484F" w:rsidP="0096484F">
            <w:pPr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备案资料：</w:t>
            </w:r>
          </w:p>
          <w:p w:rsidR="0096484F" w:rsidRPr="00CA1B55" w:rsidRDefault="0096484F" w:rsidP="0096484F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96484F" w:rsidRPr="00CA1B55" w:rsidRDefault="0096484F" w:rsidP="0096484F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96484F" w:rsidRPr="00CA1B55" w:rsidRDefault="0096484F" w:rsidP="00753393">
            <w:pPr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主管领导（签章）：          年   月   日</w:t>
            </w:r>
          </w:p>
        </w:tc>
      </w:tr>
      <w:tr w:rsidR="0096484F" w:rsidRPr="00CA1B55" w:rsidTr="007F62B8">
        <w:tblPrEx>
          <w:tblLook w:val="0000" w:firstRow="0" w:lastRow="0" w:firstColumn="0" w:lastColumn="0" w:noHBand="0" w:noVBand="0"/>
        </w:tblPrEx>
        <w:trPr>
          <w:trHeight w:val="1036"/>
          <w:jc w:val="center"/>
        </w:trPr>
        <w:tc>
          <w:tcPr>
            <w:tcW w:w="2405" w:type="dxa"/>
            <w:vAlign w:val="center"/>
          </w:tcPr>
          <w:p w:rsidR="0096484F" w:rsidRPr="00CA1B55" w:rsidRDefault="0096484F" w:rsidP="0096484F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资料返回</w:t>
            </w:r>
          </w:p>
          <w:p w:rsidR="0096484F" w:rsidRPr="00CA1B55" w:rsidRDefault="0096484F" w:rsidP="0096484F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科学技术处</w:t>
            </w:r>
          </w:p>
        </w:tc>
        <w:tc>
          <w:tcPr>
            <w:tcW w:w="6722" w:type="dxa"/>
            <w:gridSpan w:val="3"/>
            <w:vAlign w:val="center"/>
          </w:tcPr>
          <w:p w:rsidR="0096484F" w:rsidRPr="00CA1B55" w:rsidRDefault="0096484F" w:rsidP="0096484F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96484F" w:rsidRPr="00CA1B55" w:rsidRDefault="0096484F" w:rsidP="00753393">
            <w:pPr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 xml:space="preserve">接收人：          </w:t>
            </w:r>
            <w:r w:rsidR="00753393" w:rsidRPr="00CA1B55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CA1B55">
              <w:rPr>
                <w:rFonts w:ascii="楷体" w:eastAsia="楷体" w:hAnsi="楷体" w:hint="eastAsia"/>
                <w:sz w:val="28"/>
                <w:szCs w:val="28"/>
              </w:rPr>
              <w:t xml:space="preserve">        年   月   日</w:t>
            </w:r>
          </w:p>
        </w:tc>
      </w:tr>
      <w:tr w:rsidR="0096484F" w:rsidRPr="00CA1B55" w:rsidTr="007F62B8">
        <w:tblPrEx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2405" w:type="dxa"/>
            <w:vAlign w:val="center"/>
          </w:tcPr>
          <w:p w:rsidR="0096484F" w:rsidRPr="00CA1B55" w:rsidRDefault="0096484F" w:rsidP="0096484F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A1B55">
              <w:rPr>
                <w:rFonts w:ascii="楷体" w:eastAsia="楷体" w:hAnsi="楷体" w:hint="eastAsia"/>
                <w:sz w:val="28"/>
                <w:szCs w:val="28"/>
              </w:rPr>
              <w:t>备 注</w:t>
            </w:r>
          </w:p>
        </w:tc>
        <w:tc>
          <w:tcPr>
            <w:tcW w:w="6722" w:type="dxa"/>
            <w:gridSpan w:val="3"/>
            <w:vAlign w:val="center"/>
          </w:tcPr>
          <w:p w:rsidR="0096484F" w:rsidRPr="00CA1B55" w:rsidRDefault="0096484F" w:rsidP="0096484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655D36" w:rsidRDefault="00655D36" w:rsidP="005A4B9D"/>
    <w:sectPr w:rsidR="00655D36" w:rsidSect="0096484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10" w:rsidRDefault="005C7010">
      <w:r>
        <w:separator/>
      </w:r>
    </w:p>
  </w:endnote>
  <w:endnote w:type="continuationSeparator" w:id="0">
    <w:p w:rsidR="005C7010" w:rsidRDefault="005C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4F" w:rsidRDefault="00F302B4" w:rsidP="009648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48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484F">
      <w:rPr>
        <w:rStyle w:val="a5"/>
        <w:noProof/>
      </w:rPr>
      <w:t>4</w:t>
    </w:r>
    <w:r>
      <w:rPr>
        <w:rStyle w:val="a5"/>
      </w:rPr>
      <w:fldChar w:fldCharType="end"/>
    </w:r>
  </w:p>
  <w:p w:rsidR="0096484F" w:rsidRDefault="009648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4F" w:rsidRDefault="0096484F" w:rsidP="0096484F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rFonts w:hint="eastAsia"/>
        <w:sz w:val="28"/>
      </w:rPr>
      <w:t>－</w:t>
    </w:r>
    <w:r w:rsidR="00F302B4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F302B4">
      <w:rPr>
        <w:rStyle w:val="a5"/>
        <w:sz w:val="28"/>
      </w:rPr>
      <w:fldChar w:fldCharType="separate"/>
    </w:r>
    <w:r w:rsidR="00CA1B55">
      <w:rPr>
        <w:rStyle w:val="a5"/>
        <w:noProof/>
        <w:sz w:val="28"/>
      </w:rPr>
      <w:t>1</w:t>
    </w:r>
    <w:r w:rsidR="00F302B4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－</w:t>
    </w:r>
  </w:p>
  <w:p w:rsidR="0096484F" w:rsidRDefault="009648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10" w:rsidRDefault="005C7010">
      <w:r>
        <w:separator/>
      </w:r>
    </w:p>
  </w:footnote>
  <w:footnote w:type="continuationSeparator" w:id="0">
    <w:p w:rsidR="005C7010" w:rsidRDefault="005C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C40"/>
    <w:rsid w:val="001A46A8"/>
    <w:rsid w:val="002A1AF0"/>
    <w:rsid w:val="002A4037"/>
    <w:rsid w:val="003C103E"/>
    <w:rsid w:val="00403537"/>
    <w:rsid w:val="004A30A5"/>
    <w:rsid w:val="00560475"/>
    <w:rsid w:val="005A4B9D"/>
    <w:rsid w:val="005C7010"/>
    <w:rsid w:val="005E23AA"/>
    <w:rsid w:val="00655D36"/>
    <w:rsid w:val="00693628"/>
    <w:rsid w:val="006A2D4F"/>
    <w:rsid w:val="006A3D51"/>
    <w:rsid w:val="006C00AE"/>
    <w:rsid w:val="0070666D"/>
    <w:rsid w:val="00753393"/>
    <w:rsid w:val="007657E1"/>
    <w:rsid w:val="00787F4A"/>
    <w:rsid w:val="007A3B5B"/>
    <w:rsid w:val="007A6BAE"/>
    <w:rsid w:val="007F62B8"/>
    <w:rsid w:val="00871F9A"/>
    <w:rsid w:val="00887C40"/>
    <w:rsid w:val="008B028F"/>
    <w:rsid w:val="00925211"/>
    <w:rsid w:val="0096484F"/>
    <w:rsid w:val="00986C54"/>
    <w:rsid w:val="009A0FB9"/>
    <w:rsid w:val="00A82BBE"/>
    <w:rsid w:val="00A873D0"/>
    <w:rsid w:val="00AD3851"/>
    <w:rsid w:val="00AD4D37"/>
    <w:rsid w:val="00B779D7"/>
    <w:rsid w:val="00CA1B55"/>
    <w:rsid w:val="00D556C5"/>
    <w:rsid w:val="00E27558"/>
    <w:rsid w:val="00E60EDB"/>
    <w:rsid w:val="00EE0778"/>
    <w:rsid w:val="00F302B4"/>
    <w:rsid w:val="00F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6484F"/>
    <w:rPr>
      <w:szCs w:val="20"/>
    </w:rPr>
  </w:style>
  <w:style w:type="paragraph" w:styleId="3">
    <w:name w:val="Body Text 3"/>
    <w:basedOn w:val="a"/>
    <w:rsid w:val="0096484F"/>
    <w:pPr>
      <w:spacing w:beforeLines="25"/>
    </w:pPr>
    <w:rPr>
      <w:rFonts w:ascii="黑体" w:eastAsia="黑体" w:hAnsi="宋体"/>
      <w:color w:val="FF0000"/>
      <w:spacing w:val="-4"/>
      <w:sz w:val="24"/>
      <w:szCs w:val="20"/>
    </w:rPr>
  </w:style>
  <w:style w:type="paragraph" w:styleId="a4">
    <w:name w:val="footer"/>
    <w:basedOn w:val="a"/>
    <w:rsid w:val="00964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6484F"/>
  </w:style>
  <w:style w:type="table" w:styleId="30">
    <w:name w:val="Table List 3"/>
    <w:basedOn w:val="a1"/>
    <w:rsid w:val="0096484F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">
    <w:name w:val="Char Char Char Char Char Char Char Char Char Char Char"/>
    <w:autoRedefine/>
    <w:rsid w:val="0096484F"/>
    <w:pPr>
      <w:widowControl w:val="0"/>
      <w:spacing w:line="300" w:lineRule="auto"/>
      <w:ind w:firstLineChars="200" w:firstLine="480"/>
      <w:jc w:val="both"/>
    </w:pPr>
    <w:rPr>
      <w:rFonts w:eastAsia="仿宋_GB2312"/>
      <w:noProof/>
      <w:kern w:val="2"/>
      <w:sz w:val="24"/>
      <w:szCs w:val="24"/>
    </w:rPr>
  </w:style>
  <w:style w:type="paragraph" w:styleId="a6">
    <w:name w:val="header"/>
    <w:basedOn w:val="a"/>
    <w:link w:val="Char"/>
    <w:rsid w:val="005A4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5A4B9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>MC SYSTEM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魏李方</dc:creator>
  <cp:keywords/>
  <dc:description/>
  <cp:lastModifiedBy>Nicolas_CHEN</cp:lastModifiedBy>
  <cp:revision>11</cp:revision>
  <dcterms:created xsi:type="dcterms:W3CDTF">2016-04-06T07:56:00Z</dcterms:created>
  <dcterms:modified xsi:type="dcterms:W3CDTF">2017-03-08T02:04:00Z</dcterms:modified>
</cp:coreProperties>
</file>