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2D4B" w14:textId="378E957A" w:rsidR="00D83397" w:rsidRPr="00ED6AD0" w:rsidRDefault="00C65675" w:rsidP="00D83397">
      <w:pPr>
        <w:spacing w:before="307" w:line="291" w:lineRule="exact"/>
        <w:jc w:val="left"/>
        <w:rPr>
          <w:rFonts w:ascii="黑体" w:eastAsia="黑体" w:cs="EQGUJJ+FangSong_GB2312"/>
          <w:color w:val="000000"/>
          <w:spacing w:val="-12"/>
          <w:sz w:val="28"/>
          <w:szCs w:val="28"/>
        </w:rPr>
      </w:pPr>
      <w:r w:rsidRPr="00C65675">
        <w:rPr>
          <w:rFonts w:ascii="黑体" w:eastAsia="黑体" w:cs="EQGUJJ+FangSong_GB2312" w:hint="eastAsia"/>
          <w:spacing w:val="-12"/>
          <w:sz w:val="28"/>
          <w:szCs w:val="28"/>
        </w:rPr>
        <w:t>附件1：</w:t>
      </w:r>
      <w:r w:rsidR="00D83397" w:rsidRPr="00D83397">
        <w:rPr>
          <w:rFonts w:ascii="黑体" w:eastAsia="黑体" w:cs="EQGUJJ+FangSong_GB2312" w:hint="eastAsia"/>
          <w:color w:val="000000"/>
          <w:spacing w:val="-12"/>
          <w:sz w:val="28"/>
          <w:szCs w:val="28"/>
        </w:rPr>
        <w:t>《行业企业课程》自评表</w:t>
      </w:r>
    </w:p>
    <w:p w14:paraId="1A833EE1" w14:textId="50E6B543" w:rsidR="00C92DB4" w:rsidRPr="00CA2757" w:rsidRDefault="000C402C">
      <w:pPr>
        <w:spacing w:before="307" w:line="291" w:lineRule="exact"/>
        <w:jc w:val="center"/>
        <w:rPr>
          <w:rFonts w:ascii="黑体" w:eastAsia="黑体" w:cs="EQGUJJ+FangSong_GB2312"/>
          <w:spacing w:val="-12"/>
          <w:sz w:val="36"/>
          <w:szCs w:val="22"/>
        </w:rPr>
      </w:pPr>
      <w:bookmarkStart w:id="0" w:name="_Hlk138144875"/>
      <w:r w:rsidRPr="00CA2757">
        <w:rPr>
          <w:rFonts w:ascii="黑体" w:eastAsia="黑体" w:cs="EQGUJJ+FangSong_GB2312" w:hint="eastAsia"/>
          <w:spacing w:val="-12"/>
          <w:sz w:val="36"/>
          <w:szCs w:val="22"/>
        </w:rPr>
        <w:t>《行业企业课程》自评表</w:t>
      </w:r>
    </w:p>
    <w:bookmarkEnd w:id="0"/>
    <w:p w14:paraId="380FFD6E" w14:textId="77777777" w:rsidR="00C92DB4" w:rsidRPr="00CA2757" w:rsidRDefault="00C92DB4">
      <w:pPr>
        <w:spacing w:line="291" w:lineRule="exact"/>
        <w:jc w:val="center"/>
        <w:rPr>
          <w:rFonts w:ascii="黑体" w:eastAsia="黑体" w:cs="EQGUJJ+FangSong_GB2312"/>
          <w:spacing w:val="-12"/>
          <w:szCs w:val="21"/>
        </w:rPr>
      </w:pP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2547"/>
        <w:gridCol w:w="2693"/>
        <w:gridCol w:w="3686"/>
      </w:tblGrid>
      <w:tr w:rsidR="00CA2757" w:rsidRPr="00CA2757" w14:paraId="722E7EBE" w14:textId="77777777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A2792" w14:textId="77777777" w:rsidR="00C92DB4" w:rsidRPr="00CA2757" w:rsidRDefault="000C402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自评项目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CF83C" w14:textId="77777777" w:rsidR="00C92DB4" w:rsidRPr="00CA2757" w:rsidRDefault="000C402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自评填写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BFAB9" w14:textId="77777777" w:rsidR="00C92DB4" w:rsidRPr="00CA2757" w:rsidRDefault="000C402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填写说明</w:t>
            </w:r>
          </w:p>
        </w:tc>
      </w:tr>
      <w:tr w:rsidR="00CA2757" w:rsidRPr="00CA2757" w14:paraId="1A267AD3" w14:textId="77777777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142AB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79FDF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CEA55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</w:tr>
      <w:tr w:rsidR="00CA2757" w:rsidRPr="00CA2757" w14:paraId="5F9958B0" w14:textId="77777777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2B01E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提交人姓名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B42F9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4F64A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CA2757" w:rsidRPr="00CA2757" w14:paraId="5859E6CF" w14:textId="77777777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C2FAE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提交院（部）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DF496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CF82F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CA2757" w:rsidRPr="00CA2757" w14:paraId="5575C1E2" w14:textId="77777777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874D6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课程负责人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6DCDB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3905A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CA2757" w:rsidRPr="00CA2757" w14:paraId="1C55754E" w14:textId="77777777">
        <w:trPr>
          <w:trHeight w:val="28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BD83D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课程类型标签（一）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36D88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DDE49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通识课程、专业课程</w:t>
            </w:r>
          </w:p>
        </w:tc>
      </w:tr>
      <w:tr w:rsidR="00CA2757" w:rsidRPr="00CA2757" w14:paraId="3141942A" w14:textId="77777777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20290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课程类型标签（二）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8FDE5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0FAC7" w14:textId="6EF27FD1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理论课程、实践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课程或实践环节（实习、实训、实验等）</w:t>
            </w:r>
          </w:p>
        </w:tc>
      </w:tr>
      <w:tr w:rsidR="00CA2757" w:rsidRPr="00CA2757" w14:paraId="52834CF1" w14:textId="77777777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DCA01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课程资源版权人姓名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B4B6D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A95DE1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可多人，用逗号隔开</w:t>
            </w:r>
          </w:p>
        </w:tc>
      </w:tr>
      <w:tr w:rsidR="00CA2757" w:rsidRPr="00CA2757" w14:paraId="1D29B05F" w14:textId="77777777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B88FA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课程资源版权单位名称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2A6FA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C9B96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可多个，用逗号隔开</w:t>
            </w:r>
          </w:p>
        </w:tc>
      </w:tr>
      <w:tr w:rsidR="00CA2757" w:rsidRPr="00CA2757" w14:paraId="3E7C3C73" w14:textId="77777777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FEF0C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课程资源版权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28496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5578B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校内使用、可以校外共享</w:t>
            </w:r>
          </w:p>
        </w:tc>
      </w:tr>
      <w:tr w:rsidR="00CA2757" w:rsidRPr="00CA2757" w14:paraId="16FD1472" w14:textId="77777777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7D029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课程资源形式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97A33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1F767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课程资源提交形式：按模板撰写</w:t>
            </w:r>
            <w:r w:rsidRPr="00AF0C69">
              <w:rPr>
                <w:rFonts w:ascii="宋体" w:hAnsi="宋体" w:cs="宋体" w:hint="eastAsia"/>
                <w:b/>
                <w:bCs/>
                <w:kern w:val="0"/>
                <w:sz w:val="16"/>
                <w:szCs w:val="16"/>
              </w:rPr>
              <w:t>文本+多种形式材料</w:t>
            </w: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（如文本、讲义、视频等）</w:t>
            </w:r>
          </w:p>
        </w:tc>
      </w:tr>
      <w:tr w:rsidR="00CA2757" w:rsidRPr="00CA2757" w14:paraId="22910E49" w14:textId="77777777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60DB8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学科分类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8F714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B8CB0" w14:textId="59DE923F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CA2757" w:rsidRPr="00CA2757" w14:paraId="66160643" w14:textId="77777777">
        <w:trPr>
          <w:trHeight w:val="9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DD1E6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面向行业名称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A340E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BCC36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可填写多个，用逗号隔开</w:t>
            </w:r>
          </w:p>
        </w:tc>
      </w:tr>
      <w:tr w:rsidR="00CA2757" w:rsidRPr="00CA2757" w14:paraId="3C917AAA" w14:textId="77777777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B1F97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面向的目标学生（专业）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7C93C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FD37E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CA2757" w:rsidRPr="00CA2757" w14:paraId="3B810952" w14:textId="77777777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BA932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面向的目标学生（年级）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6AA0C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661C1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CA2757" w:rsidRPr="00CA2757" w14:paraId="08BF6645" w14:textId="77777777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F7151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合作企业名称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B2B28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38B9A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可填写多个，用逗号隔开</w:t>
            </w:r>
          </w:p>
        </w:tc>
      </w:tr>
      <w:tr w:rsidR="00CA2757" w:rsidRPr="00CA2757" w14:paraId="5E57CCB1" w14:textId="77777777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317F2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合作企业类型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A5F34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321E4" w14:textId="3552F022" w:rsidR="00C92DB4" w:rsidRPr="00F02E13" w:rsidRDefault="00C92DB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16"/>
                <w:szCs w:val="16"/>
              </w:rPr>
            </w:pPr>
          </w:p>
        </w:tc>
      </w:tr>
      <w:tr w:rsidR="00CA2757" w:rsidRPr="00CA2757" w14:paraId="5386AE7F" w14:textId="77777777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8A39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合作企业所在行业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7AA6F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25C96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 w:rsidR="00CA2757" w:rsidRPr="00CA2757" w14:paraId="0C542D25" w14:textId="77777777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12D54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提交格式是否规范性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4DEA3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DD514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是否符合学校规定的统一要求</w:t>
            </w:r>
          </w:p>
        </w:tc>
      </w:tr>
      <w:tr w:rsidR="00CA2757" w:rsidRPr="00CA2757" w14:paraId="72A710E7" w14:textId="77777777">
        <w:trPr>
          <w:trHeight w:val="68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4A5DB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A2757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课程资源特色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B8BFE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6430C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描述行业企业课程的特色，如人才培养特色、内容特色等</w:t>
            </w:r>
          </w:p>
        </w:tc>
      </w:tr>
      <w:tr w:rsidR="00CA2757" w:rsidRPr="00CA2757" w14:paraId="2FEC3646" w14:textId="77777777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05D31" w14:textId="77777777" w:rsidR="00C92DB4" w:rsidRPr="00CA2757" w:rsidRDefault="000C402C">
            <w:pPr>
              <w:widowControl/>
              <w:jc w:val="left"/>
              <w:rPr>
                <w:rFonts w:ascii="宋体" w:hAnsi="宋体" w:cs="EQGUJJ+FangSong_GB2312"/>
                <w:b/>
                <w:bCs/>
                <w:spacing w:val="-12"/>
                <w:szCs w:val="21"/>
              </w:rPr>
            </w:pPr>
            <w:r w:rsidRPr="00CA2757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特色标签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3CA3C" w14:textId="77777777" w:rsidR="00C92DB4" w:rsidRPr="00CA2757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24ACC" w14:textId="77777777" w:rsidR="00C92DB4" w:rsidRPr="00CA2757" w:rsidRDefault="000C402C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CA2757">
              <w:rPr>
                <w:rFonts w:ascii="宋体" w:hAnsi="宋体" w:cs="宋体" w:hint="eastAsia"/>
                <w:kern w:val="0"/>
                <w:sz w:val="16"/>
                <w:szCs w:val="16"/>
              </w:rPr>
              <w:t>可多个标签，每个标签建议以2-6字为宜，用于资源特色标签使用</w:t>
            </w:r>
          </w:p>
        </w:tc>
      </w:tr>
      <w:tr w:rsidR="00CA2757" w:rsidRPr="00CA2757" w14:paraId="6363DAEA" w14:textId="77777777">
        <w:trPr>
          <w:trHeight w:val="34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ADDD2" w14:textId="77777777" w:rsidR="00C92DB4" w:rsidRPr="00CA2757" w:rsidRDefault="000C402C">
            <w:pPr>
              <w:widowControl/>
              <w:jc w:val="left"/>
              <w:rPr>
                <w:rFonts w:ascii="宋体" w:hAnsi="宋体" w:cs="EQGUJJ+FangSong_GB2312"/>
                <w:b/>
                <w:bCs/>
                <w:spacing w:val="-12"/>
                <w:szCs w:val="21"/>
              </w:rPr>
            </w:pPr>
            <w:proofErr w:type="gramStart"/>
            <w:r w:rsidRPr="00CA2757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思政目标</w:t>
            </w:r>
            <w:proofErr w:type="gramEnd"/>
            <w:r w:rsidRPr="00CA2757">
              <w:rPr>
                <w:rFonts w:ascii="宋体" w:hAnsi="宋体" w:cs="EQGUJJ+FangSong_GB2312" w:hint="eastAsia"/>
                <w:b/>
                <w:bCs/>
                <w:spacing w:val="-12"/>
                <w:szCs w:val="21"/>
              </w:rPr>
              <w:t>标签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C8939" w14:textId="77777777" w:rsidR="00C92DB4" w:rsidRPr="00630989" w:rsidRDefault="00C92DB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91191" w14:textId="34A58D2B" w:rsidR="00C92DB4" w:rsidRPr="00630989" w:rsidRDefault="00343BFD"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 w:rsidRPr="00630989">
              <w:rPr>
                <w:rFonts w:ascii="宋体" w:hAnsi="宋体" w:cs="宋体" w:hint="eastAsia"/>
                <w:kern w:val="0"/>
                <w:sz w:val="16"/>
                <w:szCs w:val="16"/>
              </w:rPr>
              <w:t>可多个标签，每个标签建议以2-6字为宜（最多不超过1</w:t>
            </w:r>
            <w:r w:rsidRPr="00630989">
              <w:rPr>
                <w:rFonts w:ascii="宋体" w:hAnsi="宋体" w:cs="宋体"/>
                <w:kern w:val="0"/>
                <w:sz w:val="16"/>
                <w:szCs w:val="16"/>
              </w:rPr>
              <w:t>0</w:t>
            </w:r>
            <w:r w:rsidRPr="00630989">
              <w:rPr>
                <w:rFonts w:ascii="宋体" w:hAnsi="宋体" w:cs="宋体" w:hint="eastAsia"/>
                <w:kern w:val="0"/>
                <w:sz w:val="16"/>
                <w:szCs w:val="16"/>
              </w:rPr>
              <w:t>字），</w:t>
            </w:r>
            <w:proofErr w:type="gramStart"/>
            <w:r w:rsidRPr="00630989">
              <w:rPr>
                <w:rFonts w:ascii="宋体" w:hAnsi="宋体" w:cs="宋体" w:hint="eastAsia"/>
                <w:kern w:val="0"/>
                <w:sz w:val="16"/>
                <w:szCs w:val="16"/>
              </w:rPr>
              <w:t>用于思政标签</w:t>
            </w:r>
            <w:proofErr w:type="gramEnd"/>
            <w:r w:rsidRPr="00630989">
              <w:rPr>
                <w:rFonts w:ascii="宋体" w:hAnsi="宋体" w:cs="宋体" w:hint="eastAsia"/>
                <w:kern w:val="0"/>
                <w:sz w:val="16"/>
                <w:szCs w:val="16"/>
              </w:rPr>
              <w:t>使用（如社会主义核</w:t>
            </w:r>
            <w:r w:rsidRPr="00630989">
              <w:rPr>
                <w:rFonts w:ascii="宋体" w:hAnsi="宋体" w:cs="宋体"/>
                <w:kern w:val="0"/>
                <w:sz w:val="16"/>
                <w:szCs w:val="16"/>
              </w:rPr>
              <w:t>心价值观、爱国主义、改革创新、理想信念、</w:t>
            </w:r>
            <w:r w:rsidRPr="00630989">
              <w:rPr>
                <w:rFonts w:ascii="宋体" w:hAnsi="宋体" w:cs="宋体" w:hint="eastAsia"/>
                <w:kern w:val="0"/>
                <w:sz w:val="16"/>
                <w:szCs w:val="16"/>
              </w:rPr>
              <w:t>社会责任、民族精神、文化自信、敬业精神、</w:t>
            </w:r>
            <w:r w:rsidRPr="00630989">
              <w:rPr>
                <w:rFonts w:ascii="宋体" w:hAnsi="宋体" w:cs="宋体"/>
                <w:kern w:val="0"/>
                <w:sz w:val="16"/>
                <w:szCs w:val="16"/>
              </w:rPr>
              <w:t>生命观与荣辱观</w:t>
            </w:r>
            <w:r w:rsidRPr="00630989">
              <w:rPr>
                <w:rFonts w:ascii="宋体" w:hAnsi="宋体" w:cs="宋体" w:hint="eastAsia"/>
                <w:kern w:val="0"/>
                <w:sz w:val="16"/>
                <w:szCs w:val="16"/>
              </w:rPr>
              <w:t>、绿色环保、可持续发展等）</w:t>
            </w:r>
          </w:p>
        </w:tc>
      </w:tr>
    </w:tbl>
    <w:p w14:paraId="08D22AF0" w14:textId="5B367773" w:rsidR="00C92DB4" w:rsidRPr="00CA2757" w:rsidRDefault="000C402C">
      <w:pPr>
        <w:jc w:val="left"/>
      </w:pPr>
      <w:r w:rsidRPr="00CA2757">
        <w:rPr>
          <w:rFonts w:ascii="宋体" w:hAnsi="宋体" w:cs="宋体" w:hint="eastAsia"/>
          <w:kern w:val="0"/>
          <w:sz w:val="20"/>
          <w:szCs w:val="20"/>
        </w:rPr>
        <w:t>说明：表中列自评指标，注有相应的说明，各单位或负责人可根据情况填写。</w:t>
      </w:r>
      <w:r w:rsidR="00166C2D" w:rsidRPr="00D83397">
        <w:rPr>
          <w:rFonts w:ascii="宋体" w:hAnsi="宋体" w:cs="宋体" w:hint="eastAsia"/>
          <w:color w:val="FF0000"/>
          <w:kern w:val="0"/>
          <w:sz w:val="20"/>
          <w:szCs w:val="20"/>
        </w:rPr>
        <w:t>每一课程</w:t>
      </w:r>
      <w:r w:rsidR="00166C2D" w:rsidRPr="00D83397">
        <w:rPr>
          <w:rFonts w:ascii="宋体" w:hAnsi="宋体" w:cs="宋体" w:hint="eastAsia"/>
          <w:b/>
          <w:bCs/>
          <w:color w:val="FF0000"/>
          <w:kern w:val="0"/>
          <w:sz w:val="20"/>
          <w:szCs w:val="20"/>
        </w:rPr>
        <w:t>均须</w:t>
      </w:r>
      <w:r w:rsidR="00166C2D" w:rsidRPr="00D83397">
        <w:rPr>
          <w:rFonts w:ascii="宋体" w:hAnsi="宋体" w:cs="宋体" w:hint="eastAsia"/>
          <w:color w:val="FF0000"/>
          <w:kern w:val="0"/>
          <w:sz w:val="20"/>
          <w:szCs w:val="20"/>
        </w:rPr>
        <w:t>提交本表。</w:t>
      </w:r>
    </w:p>
    <w:p w14:paraId="01C5EA32" w14:textId="77777777" w:rsidR="00C92DB4" w:rsidRPr="00630989" w:rsidRDefault="00C92DB4"/>
    <w:sectPr w:rsidR="00C92DB4" w:rsidRPr="006309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1CB50" w14:textId="77777777" w:rsidR="00104F5A" w:rsidRDefault="00104F5A" w:rsidP="00C65675">
      <w:r>
        <w:separator/>
      </w:r>
    </w:p>
  </w:endnote>
  <w:endnote w:type="continuationSeparator" w:id="0">
    <w:p w14:paraId="7BE10EDE" w14:textId="77777777" w:rsidR="00104F5A" w:rsidRDefault="00104F5A" w:rsidP="00C6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EQGUJJ+FangSong_GB2312">
    <w:altName w:val="OCR A Extended"/>
    <w:charset w:val="01"/>
    <w:family w:val="modern"/>
    <w:pitch w:val="variable"/>
    <w:sig w:usb0="00000000" w:usb1="01010101" w:usb2="01010101" w:usb3="01010101" w:csb0="01010101" w:csb1="01010101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A658" w14:textId="77777777" w:rsidR="00104F5A" w:rsidRDefault="00104F5A" w:rsidP="00C65675">
      <w:r>
        <w:separator/>
      </w:r>
    </w:p>
  </w:footnote>
  <w:footnote w:type="continuationSeparator" w:id="0">
    <w:p w14:paraId="7596B1F5" w14:textId="77777777" w:rsidR="00104F5A" w:rsidRDefault="00104F5A" w:rsidP="00C65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RjNGMxYmExODYyOGUyN2U5YjA0OGMzMDRmODkyNWIifQ=="/>
  </w:docVars>
  <w:rsids>
    <w:rsidRoot w:val="005950E4"/>
    <w:rsid w:val="0005613B"/>
    <w:rsid w:val="000C402C"/>
    <w:rsid w:val="00104F5A"/>
    <w:rsid w:val="00166C2D"/>
    <w:rsid w:val="00286EEF"/>
    <w:rsid w:val="00343BFD"/>
    <w:rsid w:val="0035774A"/>
    <w:rsid w:val="00403319"/>
    <w:rsid w:val="004362A7"/>
    <w:rsid w:val="004D1759"/>
    <w:rsid w:val="005065A9"/>
    <w:rsid w:val="005950E4"/>
    <w:rsid w:val="00630989"/>
    <w:rsid w:val="00783204"/>
    <w:rsid w:val="00820513"/>
    <w:rsid w:val="009B6F7A"/>
    <w:rsid w:val="00A61E33"/>
    <w:rsid w:val="00AE4E5A"/>
    <w:rsid w:val="00AF0C69"/>
    <w:rsid w:val="00C65675"/>
    <w:rsid w:val="00C92DB4"/>
    <w:rsid w:val="00CA2757"/>
    <w:rsid w:val="00D83397"/>
    <w:rsid w:val="00E202AC"/>
    <w:rsid w:val="00F001D6"/>
    <w:rsid w:val="00F02E13"/>
    <w:rsid w:val="00FC003C"/>
    <w:rsid w:val="11DB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B739F7"/>
  <w15:docId w15:val="{651866FB-0989-4396-92B7-10153FC9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widowControl/>
      <w:ind w:firstLineChars="200" w:firstLine="420"/>
      <w:jc w:val="left"/>
    </w:pPr>
    <w:rPr>
      <w:kern w:val="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20</cp:revision>
  <dcterms:created xsi:type="dcterms:W3CDTF">2023-05-31T00:46:00Z</dcterms:created>
  <dcterms:modified xsi:type="dcterms:W3CDTF">2023-06-20T01:44:00Z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E9EF502C69CA49C2804B54E7CF3E7623_12</vt:lpwstr>
  </property>
</Properties>
</file>