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7C0AB0" w14:textId="6797DDDC" w:rsidR="00D90472" w:rsidRDefault="00E95356" w:rsidP="00D90472">
      <w:pPr>
        <w:pStyle w:val="ae"/>
        <w:kinsoku w:val="0"/>
        <w:overflowPunct w:val="0"/>
        <w:spacing w:line="508" w:lineRule="exact"/>
        <w:jc w:val="both"/>
        <w:rPr>
          <w:rFonts w:ascii="Microsoft JhengHei" w:eastAsia="Microsoft JhengHei" w:cs="Microsoft JhengHei"/>
          <w:b/>
          <w:bCs/>
          <w:sz w:val="32"/>
          <w:szCs w:val="32"/>
        </w:rPr>
      </w:pPr>
      <w:r w:rsidRPr="005E0BB3">
        <w:rPr>
          <w:rFonts w:ascii="仿宋" w:eastAsia="仿宋" w:hAnsi="仿宋" w:hint="eastAsia"/>
          <w:sz w:val="32"/>
          <w:szCs w:val="32"/>
        </w:rPr>
        <w:t>附件1</w:t>
      </w:r>
      <w:r>
        <w:rPr>
          <w:rFonts w:ascii="仿宋" w:eastAsia="仿宋" w:hAnsi="仿宋" w:hint="eastAsia"/>
          <w:b/>
          <w:sz w:val="32"/>
          <w:szCs w:val="32"/>
        </w:rPr>
        <w:t>：</w:t>
      </w:r>
      <w:r w:rsidR="00D90472">
        <w:rPr>
          <w:rFonts w:ascii="Microsoft JhengHei" w:eastAsia="Microsoft JhengHei" w:cs="Microsoft JhengHei"/>
          <w:b/>
          <w:bCs/>
          <w:sz w:val="32"/>
          <w:szCs w:val="32"/>
        </w:rPr>
        <w:t xml:space="preserve"> </w:t>
      </w:r>
    </w:p>
    <w:p w14:paraId="2CB2CEBE" w14:textId="2DC90AA7" w:rsidR="00D90472" w:rsidRDefault="00D90472" w:rsidP="00D90472">
      <w:pPr>
        <w:pStyle w:val="ae"/>
        <w:kinsoku w:val="0"/>
        <w:overflowPunct w:val="0"/>
        <w:spacing w:before="76" w:line="232" w:lineRule="auto"/>
        <w:ind w:left="284" w:right="1126"/>
        <w:jc w:val="center"/>
        <w:rPr>
          <w:rFonts w:ascii="Microsoft JhengHei" w:eastAsia="Microsoft JhengHei" w:cs="Microsoft JhengHei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E9DCC22" wp14:editId="34B9B45B">
                <wp:simplePos x="0" y="0"/>
                <wp:positionH relativeFrom="page">
                  <wp:posOffset>1210310</wp:posOffset>
                </wp:positionH>
                <wp:positionV relativeFrom="paragraph">
                  <wp:posOffset>657225</wp:posOffset>
                </wp:positionV>
                <wp:extent cx="5213350" cy="7615555"/>
                <wp:effectExtent l="635" t="0" r="0" b="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3350" cy="7615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50"/>
                              <w:gridCol w:w="2742"/>
                              <w:gridCol w:w="572"/>
                              <w:gridCol w:w="851"/>
                              <w:gridCol w:w="1033"/>
                              <w:gridCol w:w="805"/>
                              <w:gridCol w:w="789"/>
                              <w:gridCol w:w="860"/>
                            </w:tblGrid>
                            <w:tr w:rsidR="00D90472" w14:paraId="124FEB6B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6"/>
                              </w:trPr>
                              <w:tc>
                                <w:tcPr>
                                  <w:tcW w:w="550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5B61A1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1"/>
                                    <w:jc w:val="left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6614A8DE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0" w:line="194" w:lineRule="auto"/>
                                    <w:ind w:left="167" w:right="159"/>
                                    <w:jc w:val="left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Microsoft JhengHei" w:eastAsia="Microsoft JhengHei" w:cs="Microsoft JhengHei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序号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19F40DD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"/>
                                    <w:jc w:val="left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5882D90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"/>
                                    <w:ind w:left="85" w:right="83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Microsoft JhengHei" w:eastAsia="Microsoft JhengHei" w:cs="Microsoft JhengHei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学校</w:t>
                                  </w:r>
                                </w:p>
                              </w:tc>
                              <w:tc>
                                <w:tcPr>
                                  <w:tcW w:w="4910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448A789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0" w:line="342" w:lineRule="exact"/>
                                    <w:ind w:left="1800" w:right="1800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Microsoft JhengHei" w:eastAsia="Microsoft JhengHei" w:cs="Microsoft JhengHei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名额分配方案</w:t>
                                  </w:r>
                                </w:p>
                              </w:tc>
                            </w:tr>
                            <w:tr w:rsidR="00D90472" w14:paraId="732CF5C6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18"/>
                              </w:trPr>
                              <w:tc>
                                <w:tcPr>
                                  <w:tcW w:w="550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F0727A3" w14:textId="77777777" w:rsidR="00D90472" w:rsidRDefault="00D90472">
                                  <w:pPr>
                                    <w:rPr>
                                      <w:rFonts w:ascii="Times New Roman" w:eastAsiaTheme="minorEastAsia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42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08861CB" w14:textId="77777777" w:rsidR="00D90472" w:rsidRDefault="00D90472">
                                  <w:pPr>
                                    <w:rPr>
                                      <w:rFonts w:ascii="Times New Roman" w:eastAsiaTheme="minorEastAsia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B1C90D2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0" w:line="302" w:lineRule="exact"/>
                                    <w:ind w:left="176"/>
                                    <w:jc w:val="left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Microsoft JhengHei" w:eastAsia="Microsoft JhengHei" w:cs="Microsoft JhengHei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总</w:t>
                                  </w:r>
                                </w:p>
                                <w:p w14:paraId="51ECADA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0" w:line="296" w:lineRule="exact"/>
                                    <w:ind w:left="176"/>
                                    <w:jc w:val="left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Microsoft JhengHei" w:eastAsia="Microsoft JhengHei" w:cs="Microsoft JhengHei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计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FCF49BE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0" w:line="302" w:lineRule="exact"/>
                                    <w:ind w:left="105"/>
                                    <w:jc w:val="left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Microsoft JhengHei" w:eastAsia="Microsoft JhengHei" w:cs="Microsoft JhengHei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本科生</w:t>
                                  </w:r>
                                </w:p>
                                <w:p w14:paraId="4E4CE8F2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0" w:line="296" w:lineRule="exact"/>
                                    <w:ind w:left="105"/>
                                    <w:jc w:val="left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Microsoft JhengHei" w:eastAsia="Microsoft JhengHei" w:cs="Microsoft JhengHei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创意组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7916D8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0" w:line="302" w:lineRule="exact"/>
                                    <w:ind w:left="193"/>
                                    <w:jc w:val="left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Microsoft JhengHei" w:eastAsia="Microsoft JhengHei" w:cs="Microsoft JhengHei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研究生</w:t>
                                  </w:r>
                                </w:p>
                                <w:p w14:paraId="21246156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0" w:line="296" w:lineRule="exact"/>
                                    <w:ind w:left="193"/>
                                    <w:jc w:val="left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Microsoft JhengHei" w:eastAsia="Microsoft JhengHei" w:cs="Microsoft JhengHei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创意组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BB6F30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0" w:line="302" w:lineRule="exact"/>
                                    <w:ind w:left="165" w:right="169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Microsoft JhengHei" w:eastAsia="Microsoft JhengHei" w:cs="Microsoft JhengHei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初创</w:t>
                                  </w:r>
                                </w:p>
                                <w:p w14:paraId="04969576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0" w:line="296" w:lineRule="exact"/>
                                    <w:ind w:right="4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Microsoft JhengHei" w:eastAsia="Microsoft JhengHei" w:cs="Microsoft JhengHei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组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FF086A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0" w:line="302" w:lineRule="exact"/>
                                    <w:ind w:left="157" w:right="161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Microsoft JhengHei" w:eastAsia="Microsoft JhengHei" w:cs="Microsoft JhengHei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成长</w:t>
                                  </w:r>
                                </w:p>
                                <w:p w14:paraId="696A12F3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0" w:line="296" w:lineRule="exact"/>
                                    <w:ind w:right="4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Microsoft JhengHei" w:eastAsia="Microsoft JhengHei" w:cs="Microsoft JhengHei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组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565D829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0" w:line="302" w:lineRule="exact"/>
                                    <w:ind w:left="209"/>
                                    <w:jc w:val="left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Microsoft JhengHei" w:eastAsia="Microsoft JhengHei" w:cs="Microsoft JhengHei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师生</w:t>
                                  </w:r>
                                </w:p>
                                <w:p w14:paraId="4F22553D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0" w:line="296" w:lineRule="exact"/>
                                    <w:ind w:left="104"/>
                                    <w:jc w:val="left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Microsoft JhengHei" w:eastAsia="Microsoft JhengHei" w:cs="Microsoft JhengHei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共创组</w:t>
                                  </w:r>
                                </w:p>
                              </w:tc>
                            </w:tr>
                            <w:tr w:rsidR="00D90472" w14:paraId="67B87217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EDDAD5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95062A3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88" w:right="83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北京大学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BE4D43D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7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4AF1DD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69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D19DB8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righ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408FE33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80CD11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EBEC5D6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righ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D90472" w14:paraId="381ECEE0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4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9FDC3E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751762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88" w:right="8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中国人民大学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B2F361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7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D3C2FA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69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8FE200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righ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8202D2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571CF6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A2E2A6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righ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90472" w14:paraId="37CF3D33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0F3261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B091B7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88" w:right="83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清华大学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76F9FA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7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04C1045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69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1192206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righ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C3B1CC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2CC5EB5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559F9C2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righ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90472" w14:paraId="408CF414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46BB06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25C632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88" w:right="8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北京交通大学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D556873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7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094D8F9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17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954901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86" w:right="387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C288EB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AF7931D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6D3A5D0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righ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D90472" w14:paraId="6208466A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5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A7C831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5BE3C23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88" w:right="8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北京工业大学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E15CD5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7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572D559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17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16F9C4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86" w:right="387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1CA838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1243C3E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627DAF9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97" w:right="303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D90472" w14:paraId="33A40B1F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282470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AEC587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88" w:right="83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北京航空航天大学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80AEDF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7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65774DE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17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42B5093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86" w:right="387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CBEEEC5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3DACD7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C091629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297" w:right="303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D90472" w14:paraId="058A9D8E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74B713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443135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88" w:right="8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北京理工大学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C4A9C1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7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5531F3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69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0E2047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86" w:right="387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9D1D72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2385E3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7835CC3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righ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D90472" w14:paraId="1E09794E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1CAF5AD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23FC450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88" w:right="8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北京科技大学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35B226D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7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A44A8F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17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71388E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86" w:right="387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37849C9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8B3502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216C17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97" w:right="303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D90472" w14:paraId="026457AE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4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C7F7535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0C0643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88" w:right="8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北方工业大学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FD19CD3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7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77A1475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69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16FA31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righ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2D1B53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22156A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406C29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righ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D90472" w14:paraId="00710F08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E84577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48" w:right="14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61D803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88" w:right="8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北京化工大学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4CC05F0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7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20C80C3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17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4B471A2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86" w:right="387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97847E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66BC3B6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F3FDF93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97" w:right="303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D90472" w14:paraId="628F77E7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6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C5A465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48" w:right="14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E49B71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88" w:right="8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北京工商大学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D03101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7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98D3320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69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8EF145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righ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6EC0C8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8AA2083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1AE30B6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righ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90472" w14:paraId="4CA902E6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4F7C531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48" w:right="14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054AE56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88" w:right="8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北京服装学院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BB0E24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229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BE65B4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69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F4841D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righ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21335A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5FEA30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4C24A4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righ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90472" w14:paraId="7CD6E99A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AE121B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48" w:right="14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9D78CD2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88" w:right="8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北京邮电大学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D42539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7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48DB912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17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C01D2F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86" w:right="387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D07F985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5FC335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74A6A2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righ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D90472" w14:paraId="4D257291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BCCA2D1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48" w:right="14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48F1F1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88" w:right="8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北京印刷学院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1A8962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29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B9596D0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69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4C75CF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righ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F463A6E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43C91D5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2B38C9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righ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90472" w14:paraId="015E7A72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0A90C3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48" w:right="14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046E7F5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88" w:right="8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北京建筑大学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B3D8882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7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2AAA949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69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82D28FE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86" w:right="387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78A5916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1887F6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C8C672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righ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D90472" w:rsidRPr="00D90472" w14:paraId="49B1EC86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4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08C2622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48" w:right="14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B9F9B1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88" w:right="83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D90472">
                                    <w:rPr>
                                      <w:rFonts w:hint="eastAsia"/>
                                      <w:sz w:val="21"/>
                                      <w:szCs w:val="21"/>
                                      <w:highlight w:val="yellow"/>
                                    </w:rPr>
                                    <w:t>北京石油化工学院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50E14FD" w14:textId="77777777" w:rsidR="00D90472" w:rsidRP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76"/>
                                    <w:jc w:val="left"/>
                                    <w:rPr>
                                      <w:sz w:val="21"/>
                                      <w:szCs w:val="21"/>
                                      <w:highlight w:val="yellow"/>
                                    </w:rPr>
                                  </w:pPr>
                                  <w:r w:rsidRPr="00D90472">
                                    <w:rPr>
                                      <w:sz w:val="21"/>
                                      <w:szCs w:val="21"/>
                                      <w:highlight w:val="yellow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8481CA8" w14:textId="77777777" w:rsidR="00D90472" w:rsidRP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17"/>
                                    <w:jc w:val="left"/>
                                    <w:rPr>
                                      <w:sz w:val="21"/>
                                      <w:szCs w:val="21"/>
                                      <w:highlight w:val="yellow"/>
                                    </w:rPr>
                                  </w:pPr>
                                  <w:r w:rsidRPr="00D90472">
                                    <w:rPr>
                                      <w:sz w:val="21"/>
                                      <w:szCs w:val="21"/>
                                      <w:highlight w:val="yellow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1801E57" w14:textId="77777777" w:rsidR="00D90472" w:rsidRP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86" w:right="387"/>
                                    <w:rPr>
                                      <w:sz w:val="21"/>
                                      <w:szCs w:val="21"/>
                                      <w:highlight w:val="yellow"/>
                                    </w:rPr>
                                  </w:pPr>
                                  <w:r w:rsidRPr="00D90472">
                                    <w:rPr>
                                      <w:sz w:val="21"/>
                                      <w:szCs w:val="21"/>
                                      <w:highlight w:val="yellow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B18CA1E" w14:textId="77777777" w:rsidR="00D90472" w:rsidRP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  <w:highlight w:val="yellow"/>
                                    </w:rPr>
                                  </w:pPr>
                                  <w:r w:rsidRPr="00D90472">
                                    <w:rPr>
                                      <w:sz w:val="21"/>
                                      <w:szCs w:val="21"/>
                                      <w:highlight w:val="yellow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10ECAEC" w14:textId="77777777" w:rsidR="00D90472" w:rsidRP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  <w:highlight w:val="yellow"/>
                                    </w:rPr>
                                  </w:pPr>
                                  <w:r w:rsidRPr="00D90472">
                                    <w:rPr>
                                      <w:sz w:val="21"/>
                                      <w:szCs w:val="21"/>
                                      <w:highlight w:val="yellow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F8B9A7A" w14:textId="77777777" w:rsidR="00D90472" w:rsidRP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297" w:right="303"/>
                                    <w:rPr>
                                      <w:sz w:val="21"/>
                                      <w:szCs w:val="21"/>
                                      <w:highlight w:val="yellow"/>
                                    </w:rPr>
                                  </w:pPr>
                                  <w:r w:rsidRPr="00D90472">
                                    <w:rPr>
                                      <w:sz w:val="21"/>
                                      <w:szCs w:val="21"/>
                                      <w:highlight w:val="yellow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D90472" w14:paraId="6A5BFD33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5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9CB9EF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48" w:right="14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39ED5E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88" w:right="83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北京电子科技学院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F80ED2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29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01638F9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69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F94797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righ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E043E8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3E02772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9562F29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righ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90472" w14:paraId="526DC336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60D8E6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48" w:right="14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11CEF71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88" w:right="8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中国农业大学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E1A9CB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7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DFAEA1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69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DF2D3B0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righ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7AFD949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02F90E6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BD6970D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righ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90472" w14:paraId="2B9A7DC7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7E6C143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48" w:right="14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A910E9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88" w:right="83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北京农学院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9E99C3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7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21B7A6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69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33445C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righ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7665E4E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D3C9CD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959F862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righ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D90472" w14:paraId="49650E8E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0D7FB4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48" w:right="14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8CFD7A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88" w:right="8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北京林业大学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8908A4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7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C161F50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69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7BBFF2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righ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23852C3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5CBC34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50F5CB9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righ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D90472" w14:paraId="651F33D0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4EC4643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48" w:right="14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75048A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88" w:right="8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首都医科大学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E0070C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29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1F480E1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69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C00FCB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righ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CED1063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D9AA079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00B1B33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righ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90472" w14:paraId="41B477CA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913ACE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48" w:right="14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2DDA4F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88" w:right="8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北京中医药大学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C0E594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7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D84699E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69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BD494E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86" w:right="387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5621E1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028BC8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5D684E0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297" w:right="303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11</w:t>
                                  </w:r>
                                </w:p>
                              </w:tc>
                            </w:tr>
                            <w:tr w:rsidR="00D90472" w14:paraId="2C289B9B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6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364684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48" w:right="14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E027610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88" w:right="8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北京师范大学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F783C13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229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2A56CE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69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F4FEF7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righ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8A2E41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C14AC0D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019784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righ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90472" w14:paraId="3DC80E2E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4"/>
                              </w:trPr>
                              <w:tc>
                                <w:tcPr>
                                  <w:tcW w:w="5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CE6524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48" w:right="14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27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AEFB79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88" w:right="8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首都师范大学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962624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229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E625DB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69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3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EB240C6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righ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76BB91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41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AA91E1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33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4F45E0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right="6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14:paraId="3ED4DA2C" w14:textId="77777777" w:rsidR="00D90472" w:rsidRDefault="00D90472" w:rsidP="00D90472">
                            <w:pPr>
                              <w:pStyle w:val="ae"/>
                              <w:kinsoku w:val="0"/>
                              <w:overflowPunct w:val="0"/>
                              <w:ind w:left="5250"/>
                              <w:rPr>
                                <w:rFonts w:ascii="Times New Roman" w:eastAsiaTheme="minorEastAsia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95.3pt;margin-top:51.75pt;width:410.5pt;height:599.6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MYSvQIAAKsFAAAOAAAAZHJzL2Uyb0RvYy54bWysVEtu2zAQ3RfoHQjuFX0i2ZYQOUgsqyiQ&#10;foC0B6AlyiIqkSpJW06DbtsbdNVN9z1XztEhZTlOggJFWy2IETl8M2/mcc7Od22DtlQqJniK/RMP&#10;I8oLUTK+TvH7d7kzw0hpwkvSCE5TfEMVPp8/f3bWdwkNRC2akkoEIFwlfZfiWusucV1V1LQl6kR0&#10;lMNhJWRLNPzKtVtK0gN627iB503cXsiyk6KgSsFuNhziucWvKlroN1WlqEZNiiE3bVdp15VZ3fkZ&#10;SdaSdDUr9mmQv8iiJYxD0ANURjRBG8meQLWskEKJSp8UonVFVbGCWg7AxvcesbmuSUctFyiO6g5l&#10;Uv8Ptni9fSsRK1McYMRJCy26+/b17vvPux9fUGDK03cqAa/rDvz07lLsoM2WququRPFBIS4WNeFr&#10;eiGl6GtKSkjPNzfdo6sDjjIgq/6VKCEO2WhhgXaVbE3toBoI0KFNN4fW0J1GBWxGgX96GsFRAWfT&#10;iR/BZ2OQZLzeSaVfUNEiY6RYQu8tPNleKW3SIcnoYqJxkbOmsf1v+IMNcBx2IDhcNWcmDdvO29iL&#10;l7PlLHTCYLJ0Qi/LnIt8ETqT3J9G2Wm2WGT+ZxPXD5OalSXlJswoLT/8s9btRT6I4iAuJRpWGjiT&#10;kpLr1aKRaEtA2rn99gU5cnMfpmGLAFweUfKD0LsMYiefzKZOmIeRE0+9meP58WU88cI4zPKHlK4Y&#10;p/9OCfUpjqMgGtT0W26e/Z5yI0nLNAyPhrUpnh2cSGI0uOSlba0mrBnso1KY9O9LAe0eG20Va0Q6&#10;yFXvVjtAMTJeifIGtCsFKAtUCBMPjFrITxj1MD1SrD5uiKQYNS856N+MmtGQo7EaDcILuJpijdFg&#10;LvQwkjadZOsakIcXxsUFvJGKWfXeZ7F/WTARLIn99DIj5/jfet3P2PkvAAAA//8DAFBLAwQUAAYA&#10;CAAAACEAyaVBReAAAAANAQAADwAAAGRycy9kb3ducmV2LnhtbEyPQU/DMAyF70j8h8hI3FjSTVRb&#10;aTpNCE5IiK4cOKat10ZrnNJkW/n3eCe4vWc/PX/Ot7MbxBmnYD1pSBYKBFLjW0udhs/q9WENIkRD&#10;rRk8oYYfDLAtbm9yk7X+QiWe97ETXEIhMxr6GMdMytD06ExY+BGJdwc/ORPZTp1sJ3PhcjfIpVKp&#10;dMYSX+jNiM89Nsf9yWnYfVH5Yr/f64/yUNqq2ih6S49a39/NuycQEef4F4YrPqNDwUy1P1EbxMB+&#10;o1KOslCrRxDXhEoSHtWsVmq5Blnk8v8XxS8AAAD//wMAUEsBAi0AFAAGAAgAAAAhALaDOJL+AAAA&#10;4QEAABMAAAAAAAAAAAAAAAAAAAAAAFtDb250ZW50X1R5cGVzXS54bWxQSwECLQAUAAYACAAAACEA&#10;OP0h/9YAAACUAQAACwAAAAAAAAAAAAAAAAAvAQAAX3JlbHMvLnJlbHNQSwECLQAUAAYACAAAACEA&#10;W/jGEr0CAACrBQAADgAAAAAAAAAAAAAAAAAuAgAAZHJzL2Uyb0RvYy54bWxQSwECLQAUAAYACAAA&#10;ACEAyaVBReAAAAANAQAADwAAAAAAAAAAAAAAAAAXBQAAZHJzL2Rvd25yZXYueG1sUEsFBgAAAAAE&#10;AAQA8wAAACQG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50"/>
                        <w:gridCol w:w="2742"/>
                        <w:gridCol w:w="572"/>
                        <w:gridCol w:w="851"/>
                        <w:gridCol w:w="1033"/>
                        <w:gridCol w:w="805"/>
                        <w:gridCol w:w="789"/>
                        <w:gridCol w:w="860"/>
                      </w:tblGrid>
                      <w:tr w:rsidR="00D90472" w14:paraId="124FEB6B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6"/>
                        </w:trPr>
                        <w:tc>
                          <w:tcPr>
                            <w:tcW w:w="550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5B61A1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11"/>
                              <w:jc w:val="left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</w:p>
                          <w:p w14:paraId="6614A8DE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0" w:line="194" w:lineRule="auto"/>
                              <w:ind w:left="167" w:right="159"/>
                              <w:jc w:val="left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icrosoft JhengHei" w:eastAsia="Microsoft JhengHei" w:cs="Microsoft JhengHe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序号</w:t>
                            </w:r>
                          </w:p>
                        </w:tc>
                        <w:tc>
                          <w:tcPr>
                            <w:tcW w:w="2742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19F40DD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3"/>
                              <w:jc w:val="left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15882D90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1"/>
                              <w:ind w:left="85" w:right="83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icrosoft JhengHei" w:eastAsia="Microsoft JhengHei" w:cs="Microsoft JhengHe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学校</w:t>
                            </w:r>
                          </w:p>
                        </w:tc>
                        <w:tc>
                          <w:tcPr>
                            <w:tcW w:w="4910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448A789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0" w:line="342" w:lineRule="exact"/>
                              <w:ind w:left="1800" w:right="1800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icrosoft JhengHei" w:eastAsia="Microsoft JhengHei" w:cs="Microsoft JhengHe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名额分配方案</w:t>
                            </w:r>
                          </w:p>
                        </w:tc>
                      </w:tr>
                      <w:tr w:rsidR="00D90472" w14:paraId="732CF5C6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18"/>
                        </w:trPr>
                        <w:tc>
                          <w:tcPr>
                            <w:tcW w:w="550" w:type="dxa"/>
                            <w:vMerge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F0727A3" w14:textId="77777777" w:rsidR="00D90472" w:rsidRDefault="00D90472">
                            <w:pPr>
                              <w:rPr>
                                <w:rFonts w:ascii="Times New Roman" w:eastAsiaTheme="minorEastAsia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742" w:type="dxa"/>
                            <w:vMerge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08861CB" w14:textId="77777777" w:rsidR="00D90472" w:rsidRDefault="00D90472">
                            <w:pPr>
                              <w:rPr>
                                <w:rFonts w:ascii="Times New Roman" w:eastAsiaTheme="minorEastAsia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B1C90D2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0" w:line="302" w:lineRule="exact"/>
                              <w:ind w:left="176"/>
                              <w:jc w:val="left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icrosoft JhengHei" w:eastAsia="Microsoft JhengHei" w:cs="Microsoft JhengHe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总</w:t>
                            </w:r>
                          </w:p>
                          <w:p w14:paraId="51ECADA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0" w:line="296" w:lineRule="exact"/>
                              <w:ind w:left="176"/>
                              <w:jc w:val="left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icrosoft JhengHei" w:eastAsia="Microsoft JhengHei" w:cs="Microsoft JhengHe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计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FCF49BE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0" w:line="302" w:lineRule="exact"/>
                              <w:ind w:left="105"/>
                              <w:jc w:val="left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icrosoft JhengHei" w:eastAsia="Microsoft JhengHei" w:cs="Microsoft JhengHe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本科生</w:t>
                            </w:r>
                          </w:p>
                          <w:p w14:paraId="4E4CE8F2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0" w:line="296" w:lineRule="exact"/>
                              <w:ind w:left="105"/>
                              <w:jc w:val="left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icrosoft JhengHei" w:eastAsia="Microsoft JhengHei" w:cs="Microsoft JhengHe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创意组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7916D8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0" w:line="302" w:lineRule="exact"/>
                              <w:ind w:left="193"/>
                              <w:jc w:val="left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icrosoft JhengHei" w:eastAsia="Microsoft JhengHei" w:cs="Microsoft JhengHe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研究生</w:t>
                            </w:r>
                          </w:p>
                          <w:p w14:paraId="21246156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0" w:line="296" w:lineRule="exact"/>
                              <w:ind w:left="193"/>
                              <w:jc w:val="left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icrosoft JhengHei" w:eastAsia="Microsoft JhengHei" w:cs="Microsoft JhengHe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创意组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BB6F30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0" w:line="302" w:lineRule="exact"/>
                              <w:ind w:left="165" w:right="169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icrosoft JhengHei" w:eastAsia="Microsoft JhengHei" w:cs="Microsoft JhengHe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初创</w:t>
                            </w:r>
                          </w:p>
                          <w:p w14:paraId="04969576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0" w:line="296" w:lineRule="exact"/>
                              <w:ind w:right="4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icrosoft JhengHei" w:eastAsia="Microsoft JhengHei" w:cs="Microsoft JhengHe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组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FF086A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0" w:line="302" w:lineRule="exact"/>
                              <w:ind w:left="157" w:right="161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icrosoft JhengHei" w:eastAsia="Microsoft JhengHei" w:cs="Microsoft JhengHe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成长</w:t>
                            </w:r>
                          </w:p>
                          <w:p w14:paraId="696A12F3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0" w:line="296" w:lineRule="exact"/>
                              <w:ind w:right="4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icrosoft JhengHei" w:eastAsia="Microsoft JhengHei" w:cs="Microsoft JhengHe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组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565D829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0" w:line="302" w:lineRule="exact"/>
                              <w:ind w:left="209"/>
                              <w:jc w:val="left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icrosoft JhengHei" w:eastAsia="Microsoft JhengHei" w:cs="Microsoft JhengHe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师生</w:t>
                            </w:r>
                          </w:p>
                          <w:p w14:paraId="4F22553D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0" w:line="296" w:lineRule="exact"/>
                              <w:ind w:left="104"/>
                              <w:jc w:val="left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icrosoft JhengHei" w:eastAsia="Microsoft JhengHei" w:cs="Microsoft JhengHe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共创组</w:t>
                            </w:r>
                          </w:p>
                        </w:tc>
                      </w:tr>
                      <w:tr w:rsidR="00D90472" w14:paraId="67B87217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EDDAD5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95062A3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88" w:right="83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北京大学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BE4D43D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7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4AF1DD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69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D19DB8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righ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408FE33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41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80CD11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3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EBEC5D6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righ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c>
                      </w:tr>
                      <w:tr w:rsidR="00D90472" w14:paraId="381ECEE0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4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9FDC3E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751762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88" w:right="8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中国人民大学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B2F361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7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D3C2FA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69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8FE200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righ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8202D2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41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571CF6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3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A2E2A6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righ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</w:tr>
                      <w:tr w:rsidR="00D90472" w14:paraId="37CF3D33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0F3261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B091B7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88" w:right="83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清华大学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76F9FA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7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04C1045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69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1192206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righ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C3B1CC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41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2CC5EB5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3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559F9C2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righ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</w:tr>
                      <w:tr w:rsidR="00D90472" w14:paraId="408CF414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46BB06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25C632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88" w:right="8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北京交通大学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D556873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7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55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094D8F9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17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954901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86" w:right="387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C288EB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41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AF7931D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3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6D3A5D0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righ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6</w:t>
                            </w:r>
                          </w:p>
                        </w:tc>
                      </w:tr>
                      <w:tr w:rsidR="00D90472" w14:paraId="6208466A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5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A7C831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5BE3C23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88" w:right="8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北京工业大学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E15CD5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7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572D559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17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16F9C4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86" w:right="387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1CA838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41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1243C3E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3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627DAF9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97" w:right="303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18</w:t>
                            </w:r>
                          </w:p>
                        </w:tc>
                      </w:tr>
                      <w:tr w:rsidR="00D90472" w14:paraId="33A40B1F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282470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AEC587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88" w:right="83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北京航空航天大学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80AEDF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7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65774DE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17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42B5093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86" w:right="387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CBEEEC5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41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3DACD7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3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C091629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297" w:right="303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16</w:t>
                            </w:r>
                          </w:p>
                        </w:tc>
                      </w:tr>
                      <w:tr w:rsidR="00D90472" w14:paraId="058A9D8E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74B713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443135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88" w:right="8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北京理工大学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C4A9C1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7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5531F3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69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0E2047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86" w:right="387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9D1D72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41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2385E3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3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7835CC3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righ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9</w:t>
                            </w:r>
                          </w:p>
                        </w:tc>
                      </w:tr>
                      <w:tr w:rsidR="00D90472" w14:paraId="1E09794E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1CAF5AD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23FC450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88" w:right="8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北京科技大学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35B226D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7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A44A8F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17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71388E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86" w:right="387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37849C9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41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8B3502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3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216C17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97" w:right="303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16</w:t>
                            </w:r>
                          </w:p>
                        </w:tc>
                      </w:tr>
                      <w:tr w:rsidR="00D90472" w14:paraId="026457AE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4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C7F7535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0C0643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88" w:right="8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北方工业大学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FD19CD3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7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77A1475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69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16FA31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righ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2D1B53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41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22156A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3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406C29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righ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</w:p>
                        </w:tc>
                      </w:tr>
                      <w:tr w:rsidR="00D90472" w14:paraId="00710F08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E84577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48" w:right="14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61D803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88" w:right="8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北京化工大学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4CC05F0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7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20C80C3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17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4B471A2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86" w:right="387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97847E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41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66BC3B6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3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F3FDF93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97" w:right="303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16</w:t>
                            </w:r>
                          </w:p>
                        </w:tc>
                      </w:tr>
                      <w:tr w:rsidR="00D90472" w14:paraId="628F77E7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6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C5A465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48" w:right="14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E49B71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88" w:right="8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北京工商大学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D03101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7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98D3320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69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8EF145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righ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6EC0C8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41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8AA2083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3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1AE30B6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righ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</w:tr>
                      <w:tr w:rsidR="00D90472" w14:paraId="4CA902E6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4F7C531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48" w:right="14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054AE56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88" w:right="8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北京服装学院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BB0E24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229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BE65B4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69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F4841D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righ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21335A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41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5FEA30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3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4C24A4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righ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</w:tr>
                      <w:tr w:rsidR="00D90472" w14:paraId="7CD6E99A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AE121B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48" w:right="14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9D78CD2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88" w:right="8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北京邮电大学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D42539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7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48DB912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17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C01D2F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86" w:right="387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D07F985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41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5FC335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3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74A6A2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righ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7</w:t>
                            </w:r>
                          </w:p>
                        </w:tc>
                      </w:tr>
                      <w:tr w:rsidR="00D90472" w14:paraId="4D257291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BCCA2D1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48" w:right="14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48F1F1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88" w:right="8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北京印刷学院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1A8962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29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B9596D0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69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4C75CF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righ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F463A6E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41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43C91D5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3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2B38C9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righ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</w:tr>
                      <w:tr w:rsidR="00D90472" w14:paraId="015E7A72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0A90C3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48" w:right="14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046E7F5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88" w:right="8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北京建筑大学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B3D8882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7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2AAA949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69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82D28FE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86" w:right="387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78A5916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41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1887F6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3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C8C672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righ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8</w:t>
                            </w:r>
                          </w:p>
                        </w:tc>
                      </w:tr>
                      <w:tr w:rsidR="00D90472" w:rsidRPr="00D90472" w14:paraId="49B1EC86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4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08C2622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48" w:right="14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B9F9B1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88" w:right="83"/>
                              <w:rPr>
                                <w:sz w:val="21"/>
                                <w:szCs w:val="21"/>
                              </w:rPr>
                            </w:pPr>
                            <w:r w:rsidRPr="00D90472">
                              <w:rPr>
                                <w:rFonts w:hint="eastAsia"/>
                                <w:sz w:val="21"/>
                                <w:szCs w:val="21"/>
                                <w:highlight w:val="yellow"/>
                              </w:rPr>
                              <w:t>北京石油化工学院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50E14FD" w14:textId="77777777" w:rsidR="00D90472" w:rsidRP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76"/>
                              <w:jc w:val="left"/>
                              <w:rPr>
                                <w:sz w:val="21"/>
                                <w:szCs w:val="21"/>
                                <w:highlight w:val="yellow"/>
                              </w:rPr>
                            </w:pPr>
                            <w:r w:rsidRPr="00D90472">
                              <w:rPr>
                                <w:sz w:val="21"/>
                                <w:szCs w:val="21"/>
                                <w:highlight w:val="yellow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8481CA8" w14:textId="77777777" w:rsidR="00D90472" w:rsidRP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17"/>
                              <w:jc w:val="left"/>
                              <w:rPr>
                                <w:sz w:val="21"/>
                                <w:szCs w:val="21"/>
                                <w:highlight w:val="yellow"/>
                              </w:rPr>
                            </w:pPr>
                            <w:r w:rsidRPr="00D90472">
                              <w:rPr>
                                <w:sz w:val="21"/>
                                <w:szCs w:val="21"/>
                                <w:highlight w:val="yellow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1801E57" w14:textId="77777777" w:rsidR="00D90472" w:rsidRP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86" w:right="387"/>
                              <w:rPr>
                                <w:sz w:val="21"/>
                                <w:szCs w:val="21"/>
                                <w:highlight w:val="yellow"/>
                              </w:rPr>
                            </w:pPr>
                            <w:r w:rsidRPr="00D90472">
                              <w:rPr>
                                <w:sz w:val="21"/>
                                <w:szCs w:val="21"/>
                                <w:highlight w:val="yellow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B18CA1E" w14:textId="77777777" w:rsidR="00D90472" w:rsidRP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41"/>
                              <w:jc w:val="left"/>
                              <w:rPr>
                                <w:sz w:val="21"/>
                                <w:szCs w:val="21"/>
                                <w:highlight w:val="yellow"/>
                              </w:rPr>
                            </w:pPr>
                            <w:r w:rsidRPr="00D90472">
                              <w:rPr>
                                <w:sz w:val="21"/>
                                <w:szCs w:val="21"/>
                                <w:highlight w:val="yellow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10ECAEC" w14:textId="77777777" w:rsidR="00D90472" w:rsidRP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33"/>
                              <w:jc w:val="left"/>
                              <w:rPr>
                                <w:sz w:val="21"/>
                                <w:szCs w:val="21"/>
                                <w:highlight w:val="yellow"/>
                              </w:rPr>
                            </w:pPr>
                            <w:r w:rsidRPr="00D90472">
                              <w:rPr>
                                <w:sz w:val="21"/>
                                <w:szCs w:val="21"/>
                                <w:highlight w:val="yellow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F8B9A7A" w14:textId="77777777" w:rsidR="00D90472" w:rsidRP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297" w:right="303"/>
                              <w:rPr>
                                <w:sz w:val="21"/>
                                <w:szCs w:val="21"/>
                                <w:highlight w:val="yellow"/>
                              </w:rPr>
                            </w:pPr>
                            <w:r w:rsidRPr="00D90472">
                              <w:rPr>
                                <w:sz w:val="21"/>
                                <w:szCs w:val="21"/>
                                <w:highlight w:val="yellow"/>
                              </w:rPr>
                              <w:t>18</w:t>
                            </w:r>
                          </w:p>
                        </w:tc>
                      </w:tr>
                      <w:tr w:rsidR="00D90472" w14:paraId="6A5BFD33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5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9CB9EF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48" w:right="14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39ED5E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88" w:right="83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北京电子科技学院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F80ED2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29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01638F9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69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F94797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righ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E043E8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41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3E02772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3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9562F29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righ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</w:tr>
                      <w:tr w:rsidR="00D90472" w14:paraId="526DC336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60D8E6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48" w:right="14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11CEF71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88" w:right="8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中国农业大学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E1A9CB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7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DFAEA1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69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DF2D3B0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righ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7AFD949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41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02F90E6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3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BD6970D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righ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</w:tr>
                      <w:tr w:rsidR="00D90472" w14:paraId="2B9A7DC7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7E6C143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48" w:right="14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A910E9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88" w:right="83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北京农学院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9E99C3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7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21B7A6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69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33445C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righ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7665E4E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41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D3C9CD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3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959F862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righ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c>
                      </w:tr>
                      <w:tr w:rsidR="00D90472" w14:paraId="49650E8E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0D7FB4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48" w:right="14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8CFD7A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88" w:right="8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北京林业大学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8908A4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7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C161F50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69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7BBFF2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righ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23852C3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41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5CBC34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3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50F5CB9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righ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c>
                      </w:tr>
                      <w:tr w:rsidR="00D90472" w14:paraId="651F33D0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4EC4643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48" w:right="14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75048A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88" w:right="8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首都医科大学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E0070C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29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1F480E1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69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C00FCB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righ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CED1063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41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D9AA079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33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00B1B33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righ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</w:tr>
                      <w:tr w:rsidR="00D90472" w14:paraId="41B477CA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913ACE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48" w:right="14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2DDA4F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88" w:right="8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北京中医药大学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C0E594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7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D84699E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69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BD494E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86" w:right="387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5621E1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41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028BC8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3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5D684E0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297" w:right="303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11</w:t>
                            </w:r>
                          </w:p>
                        </w:tc>
                      </w:tr>
                      <w:tr w:rsidR="00D90472" w14:paraId="2C289B9B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6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364684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48" w:right="14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E027610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88" w:right="8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北京师范大学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F783C13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229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2A56CE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69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F4FEF7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righ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8A2E41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41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C14AC0D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33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019784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righ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</w:tr>
                      <w:tr w:rsidR="00D90472" w14:paraId="3DC80E2E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4"/>
                        </w:trPr>
                        <w:tc>
                          <w:tcPr>
                            <w:tcW w:w="5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CE6524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48" w:right="14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27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AEFB79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88" w:right="8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首都师范大学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962624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229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E625DB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69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3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EB240C6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righ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76BB91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41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AA91E1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33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4F45E0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right="6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</w:tr>
                    </w:tbl>
                    <w:p w14:paraId="3ED4DA2C" w14:textId="77777777" w:rsidR="00D90472" w:rsidRDefault="00D90472" w:rsidP="00D90472">
                      <w:pPr>
                        <w:pStyle w:val="ae"/>
                        <w:kinsoku w:val="0"/>
                        <w:overflowPunct w:val="0"/>
                        <w:ind w:left="5250"/>
                        <w:rPr>
                          <w:rFonts w:ascii="Times New Roman" w:eastAsiaTheme="minorEastAsia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Microsoft JhengHei" w:eastAsia="Microsoft JhengHei" w:cs="Microsoft JhengHei" w:hint="eastAsia"/>
          <w:b/>
          <w:bCs/>
          <w:spacing w:val="-1"/>
          <w:w w:val="95"/>
          <w:sz w:val="28"/>
          <w:szCs w:val="28"/>
        </w:rPr>
        <w:t>第七届中国国际“互联网</w:t>
      </w:r>
      <w:r>
        <w:rPr>
          <w:rFonts w:ascii="Microsoft JhengHei" w:eastAsia="Microsoft JhengHei" w:cs="Microsoft JhengHei"/>
          <w:b/>
          <w:bCs/>
          <w:spacing w:val="-1"/>
          <w:w w:val="95"/>
          <w:sz w:val="28"/>
          <w:szCs w:val="28"/>
        </w:rPr>
        <w:t>+</w:t>
      </w:r>
      <w:r>
        <w:rPr>
          <w:rFonts w:ascii="Microsoft JhengHei" w:eastAsia="Microsoft JhengHei" w:cs="Microsoft JhengHei" w:hint="eastAsia"/>
          <w:b/>
          <w:bCs/>
          <w:spacing w:val="-1"/>
          <w:w w:val="95"/>
          <w:sz w:val="28"/>
          <w:szCs w:val="28"/>
        </w:rPr>
        <w:t>”大学生创新创业大赛北京赛区</w:t>
      </w:r>
      <w:r>
        <w:rPr>
          <w:rFonts w:ascii="Microsoft JhengHei" w:eastAsia="Microsoft JhengHei" w:cs="Microsoft JhengHei" w:hint="eastAsia"/>
          <w:b/>
          <w:bCs/>
          <w:sz w:val="28"/>
          <w:szCs w:val="28"/>
        </w:rPr>
        <w:t>主赛道名额分配表</w:t>
      </w:r>
    </w:p>
    <w:p w14:paraId="62B20977" w14:textId="77777777" w:rsidR="00D90472" w:rsidRDefault="00D90472" w:rsidP="00D90472">
      <w:pPr>
        <w:pStyle w:val="ae"/>
        <w:kinsoku w:val="0"/>
        <w:overflowPunct w:val="0"/>
        <w:spacing w:before="76" w:line="232" w:lineRule="auto"/>
        <w:ind w:left="7711" w:right="1126" w:hanging="2461"/>
        <w:rPr>
          <w:rFonts w:ascii="Microsoft JhengHei" w:eastAsia="Microsoft JhengHei" w:cs="Microsoft JhengHei"/>
          <w:b/>
          <w:bCs/>
          <w:sz w:val="28"/>
          <w:szCs w:val="28"/>
        </w:rPr>
        <w:sectPr w:rsidR="00D90472">
          <w:pgSz w:w="11910" w:h="16840"/>
          <w:pgMar w:top="1480" w:right="1240" w:bottom="280" w:left="1680" w:header="720" w:footer="720" w:gutter="0"/>
          <w:cols w:space="720"/>
          <w:noEndnote/>
        </w:sectPr>
      </w:pPr>
    </w:p>
    <w:tbl>
      <w:tblPr>
        <w:tblW w:w="0" w:type="auto"/>
        <w:tblInd w:w="2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2742"/>
        <w:gridCol w:w="572"/>
        <w:gridCol w:w="851"/>
        <w:gridCol w:w="1033"/>
        <w:gridCol w:w="805"/>
        <w:gridCol w:w="789"/>
        <w:gridCol w:w="860"/>
      </w:tblGrid>
      <w:tr w:rsidR="00D90472" w14:paraId="7447151B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20E25" w14:textId="77777777" w:rsidR="00D90472" w:rsidRDefault="00D90472" w:rsidP="008118D3">
            <w:pPr>
              <w:pStyle w:val="TableParagraph"/>
              <w:kinsoku w:val="0"/>
              <w:overflowPunct w:val="0"/>
              <w:spacing w:before="11"/>
              <w:jc w:val="left"/>
              <w:rPr>
                <w:rFonts w:ascii="Microsoft JhengHei" w:eastAsia="Microsoft JhengHei" w:cs="Microsoft JhengHei"/>
                <w:b/>
                <w:bCs/>
                <w:sz w:val="12"/>
                <w:szCs w:val="12"/>
              </w:rPr>
            </w:pPr>
          </w:p>
          <w:p w14:paraId="2C857B35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194" w:lineRule="auto"/>
              <w:ind w:left="167" w:right="159"/>
              <w:jc w:val="left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46AF6" w14:textId="77777777" w:rsidR="00D90472" w:rsidRDefault="00D90472" w:rsidP="008118D3">
            <w:pPr>
              <w:pStyle w:val="TableParagraph"/>
              <w:kinsoku w:val="0"/>
              <w:overflowPunct w:val="0"/>
              <w:spacing w:before="4"/>
              <w:jc w:val="left"/>
              <w:rPr>
                <w:rFonts w:ascii="Microsoft JhengHei" w:eastAsia="Microsoft JhengHei" w:cs="Microsoft JhengHei"/>
                <w:b/>
                <w:bCs/>
                <w:sz w:val="18"/>
                <w:szCs w:val="18"/>
              </w:rPr>
            </w:pPr>
          </w:p>
          <w:p w14:paraId="4B181684" w14:textId="77777777" w:rsidR="00D90472" w:rsidRDefault="00D90472" w:rsidP="008118D3">
            <w:pPr>
              <w:pStyle w:val="TableParagraph"/>
              <w:kinsoku w:val="0"/>
              <w:overflowPunct w:val="0"/>
              <w:spacing w:before="0"/>
              <w:ind w:left="85" w:right="83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学校</w:t>
            </w:r>
          </w:p>
        </w:tc>
        <w:tc>
          <w:tcPr>
            <w:tcW w:w="4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493CD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340" w:lineRule="exact"/>
              <w:ind w:left="1800" w:right="1800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名额分配方案</w:t>
            </w:r>
          </w:p>
        </w:tc>
      </w:tr>
      <w:tr w:rsidR="00D90472" w14:paraId="3332D6B4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/>
        </w:trPr>
        <w:tc>
          <w:tcPr>
            <w:tcW w:w="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1B3C1" w14:textId="77777777" w:rsidR="00D90472" w:rsidRDefault="00D90472" w:rsidP="00D90472">
            <w:pPr>
              <w:pStyle w:val="ae"/>
              <w:kinsoku w:val="0"/>
              <w:overflowPunct w:val="0"/>
              <w:spacing w:before="76" w:line="232" w:lineRule="auto"/>
              <w:ind w:left="7711" w:right="1126" w:hanging="2461"/>
              <w:rPr>
                <w:rFonts w:ascii="Microsoft JhengHei" w:eastAsia="Microsoft JhengHei" w:cs="Microsoft JhengHei"/>
                <w:b/>
                <w:bCs/>
                <w:sz w:val="2"/>
                <w:szCs w:val="2"/>
              </w:rPr>
            </w:pPr>
          </w:p>
        </w:tc>
        <w:tc>
          <w:tcPr>
            <w:tcW w:w="27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9D232" w14:textId="77777777" w:rsidR="00D90472" w:rsidRDefault="00D90472" w:rsidP="00D90472">
            <w:pPr>
              <w:pStyle w:val="ae"/>
              <w:kinsoku w:val="0"/>
              <w:overflowPunct w:val="0"/>
              <w:spacing w:before="76" w:line="232" w:lineRule="auto"/>
              <w:ind w:left="7711" w:right="1126" w:hanging="2461"/>
              <w:rPr>
                <w:rFonts w:ascii="Microsoft JhengHei" w:eastAsia="Microsoft JhengHei" w:cs="Microsoft JhengHei"/>
                <w:b/>
                <w:bCs/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1B543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302" w:lineRule="exact"/>
              <w:ind w:left="176"/>
              <w:jc w:val="left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总</w:t>
            </w:r>
          </w:p>
          <w:p w14:paraId="77F390CC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296" w:lineRule="exact"/>
              <w:ind w:left="176"/>
              <w:jc w:val="left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计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6CA8F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302" w:lineRule="exact"/>
              <w:ind w:left="105"/>
              <w:jc w:val="left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本科生</w:t>
            </w:r>
          </w:p>
          <w:p w14:paraId="5D95B1BB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296" w:lineRule="exact"/>
              <w:ind w:left="105"/>
              <w:jc w:val="left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创意组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02E58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302" w:lineRule="exact"/>
              <w:ind w:left="193"/>
              <w:jc w:val="left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研究生</w:t>
            </w:r>
          </w:p>
          <w:p w14:paraId="178ED6E3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296" w:lineRule="exact"/>
              <w:ind w:left="193"/>
              <w:jc w:val="left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创意组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6920A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302" w:lineRule="exact"/>
              <w:ind w:left="165" w:right="169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初创</w:t>
            </w:r>
          </w:p>
          <w:p w14:paraId="0BAD5FBB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296" w:lineRule="exact"/>
              <w:ind w:right="4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组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3119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302" w:lineRule="exact"/>
              <w:ind w:left="157" w:right="161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成长</w:t>
            </w:r>
          </w:p>
          <w:p w14:paraId="0DEE4D59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296" w:lineRule="exact"/>
              <w:ind w:right="4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组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A0AD4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302" w:lineRule="exact"/>
              <w:ind w:left="209"/>
              <w:jc w:val="left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师生</w:t>
            </w:r>
          </w:p>
          <w:p w14:paraId="241E2309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296" w:lineRule="exact"/>
              <w:ind w:left="104"/>
              <w:jc w:val="left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共创组</w:t>
            </w:r>
          </w:p>
        </w:tc>
      </w:tr>
      <w:tr w:rsidR="00D90472" w14:paraId="01D24517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38757" w14:textId="77777777" w:rsidR="00D90472" w:rsidRDefault="00D90472" w:rsidP="008118D3">
            <w:pPr>
              <w:pStyle w:val="TableParagraph"/>
              <w:kinsoku w:val="0"/>
              <w:overflowPunct w:val="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BE72D" w14:textId="77777777" w:rsidR="00D90472" w:rsidRDefault="00D90472" w:rsidP="008118D3">
            <w:pPr>
              <w:pStyle w:val="TableParagraph"/>
              <w:kinsoku w:val="0"/>
              <w:overflowPunct w:val="0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首都体育学院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089A2" w14:textId="77777777" w:rsidR="00D90472" w:rsidRDefault="00D90472" w:rsidP="008118D3">
            <w:pPr>
              <w:pStyle w:val="TableParagraph"/>
              <w:kinsoku w:val="0"/>
              <w:overflowPunct w:val="0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CCEFD" w14:textId="77777777" w:rsidR="00D90472" w:rsidRDefault="00D90472" w:rsidP="008118D3">
            <w:pPr>
              <w:pStyle w:val="TableParagraph"/>
              <w:kinsoku w:val="0"/>
              <w:overflowPunct w:val="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D9029" w14:textId="77777777" w:rsidR="00D90472" w:rsidRDefault="00D90472" w:rsidP="008118D3">
            <w:pPr>
              <w:pStyle w:val="TableParagraph"/>
              <w:kinsoku w:val="0"/>
              <w:overflowPunct w:val="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03CF9" w14:textId="77777777" w:rsidR="00D90472" w:rsidRDefault="00D90472" w:rsidP="008118D3">
            <w:pPr>
              <w:pStyle w:val="TableParagraph"/>
              <w:kinsoku w:val="0"/>
              <w:overflowPunct w:val="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0129E" w14:textId="77777777" w:rsidR="00D90472" w:rsidRDefault="00D90472" w:rsidP="008118D3">
            <w:pPr>
              <w:pStyle w:val="TableParagraph"/>
              <w:kinsoku w:val="0"/>
              <w:overflowPunct w:val="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72279" w14:textId="77777777" w:rsidR="00D90472" w:rsidRDefault="00D90472" w:rsidP="008118D3">
            <w:pPr>
              <w:pStyle w:val="TableParagraph"/>
              <w:kinsoku w:val="0"/>
              <w:overflowPunct w:val="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14442D71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419E" w14:textId="77777777" w:rsidR="00D90472" w:rsidRDefault="00D90472" w:rsidP="008118D3">
            <w:pPr>
              <w:pStyle w:val="TableParagraph"/>
              <w:kinsoku w:val="0"/>
              <w:overflowPunct w:val="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486D" w14:textId="77777777" w:rsidR="00D90472" w:rsidRDefault="00D90472" w:rsidP="008118D3">
            <w:pPr>
              <w:pStyle w:val="TableParagraph"/>
              <w:kinsoku w:val="0"/>
              <w:overflowPunct w:val="0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北京外国语大学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A824C" w14:textId="77777777" w:rsidR="00D90472" w:rsidRDefault="00D90472" w:rsidP="008118D3">
            <w:pPr>
              <w:pStyle w:val="TableParagraph"/>
              <w:kinsoku w:val="0"/>
              <w:overflowPunct w:val="0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56B76" w14:textId="77777777" w:rsidR="00D90472" w:rsidRDefault="00D90472" w:rsidP="008118D3">
            <w:pPr>
              <w:pStyle w:val="TableParagraph"/>
              <w:kinsoku w:val="0"/>
              <w:overflowPunct w:val="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85D24" w14:textId="77777777" w:rsidR="00D90472" w:rsidRDefault="00D90472" w:rsidP="008118D3">
            <w:pPr>
              <w:pStyle w:val="TableParagraph"/>
              <w:kinsoku w:val="0"/>
              <w:overflowPunct w:val="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A0EAA" w14:textId="77777777" w:rsidR="00D90472" w:rsidRDefault="00D90472" w:rsidP="008118D3">
            <w:pPr>
              <w:pStyle w:val="TableParagraph"/>
              <w:kinsoku w:val="0"/>
              <w:overflowPunct w:val="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14868" w14:textId="77777777" w:rsidR="00D90472" w:rsidRDefault="00D90472" w:rsidP="008118D3">
            <w:pPr>
              <w:pStyle w:val="TableParagraph"/>
              <w:kinsoku w:val="0"/>
              <w:overflowPunct w:val="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37D8B" w14:textId="77777777" w:rsidR="00D90472" w:rsidRDefault="00D90472" w:rsidP="008118D3">
            <w:pPr>
              <w:pStyle w:val="TableParagraph"/>
              <w:kinsoku w:val="0"/>
              <w:overflowPunct w:val="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7AB649DB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009C4" w14:textId="77777777" w:rsidR="00D90472" w:rsidRDefault="00D90472" w:rsidP="008118D3">
            <w:pPr>
              <w:pStyle w:val="TableParagraph"/>
              <w:kinsoku w:val="0"/>
              <w:overflowPunct w:val="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36325" w14:textId="77777777" w:rsidR="00D90472" w:rsidRDefault="00D90472" w:rsidP="008118D3">
            <w:pPr>
              <w:pStyle w:val="TableParagraph"/>
              <w:kinsoku w:val="0"/>
              <w:overflowPunct w:val="0"/>
              <w:ind w:left="88" w:right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北京第二外国语学院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4C18" w14:textId="77777777" w:rsidR="00D90472" w:rsidRDefault="00D90472" w:rsidP="008118D3">
            <w:pPr>
              <w:pStyle w:val="TableParagraph"/>
              <w:kinsoku w:val="0"/>
              <w:overflowPunct w:val="0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723C3" w14:textId="77777777" w:rsidR="00D90472" w:rsidRDefault="00D90472" w:rsidP="008118D3">
            <w:pPr>
              <w:pStyle w:val="TableParagraph"/>
              <w:kinsoku w:val="0"/>
              <w:overflowPunct w:val="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3D106" w14:textId="77777777" w:rsidR="00D90472" w:rsidRDefault="00D90472" w:rsidP="008118D3">
            <w:pPr>
              <w:pStyle w:val="TableParagraph"/>
              <w:kinsoku w:val="0"/>
              <w:overflowPunct w:val="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69D35" w14:textId="77777777" w:rsidR="00D90472" w:rsidRDefault="00D90472" w:rsidP="008118D3">
            <w:pPr>
              <w:pStyle w:val="TableParagraph"/>
              <w:kinsoku w:val="0"/>
              <w:overflowPunct w:val="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E5C6" w14:textId="77777777" w:rsidR="00D90472" w:rsidRDefault="00D90472" w:rsidP="008118D3">
            <w:pPr>
              <w:pStyle w:val="TableParagraph"/>
              <w:kinsoku w:val="0"/>
              <w:overflowPunct w:val="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0CFF2" w14:textId="77777777" w:rsidR="00D90472" w:rsidRDefault="00D90472" w:rsidP="008118D3">
            <w:pPr>
              <w:pStyle w:val="TableParagraph"/>
              <w:kinsoku w:val="0"/>
              <w:overflowPunct w:val="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7823DF40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C59AF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96378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北京语言大学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9C4B8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C7D51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684A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DACE2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E374F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CD068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 w:rsidR="00D90472" w14:paraId="3CEDC9C6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8804E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EF2F2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中国传媒大学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B1A1C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76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5891A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17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9779E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86" w:right="3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EEC0B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267BE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2C6B4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</w:tr>
      <w:tr w:rsidR="00D90472" w14:paraId="5BE14593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2775E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9FABC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中央财经大学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4D0DE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76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DB4EE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17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2F7F5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F689F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D3D8E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475C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</w:tr>
      <w:tr w:rsidR="00D90472" w14:paraId="32DF8D72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6F83C" w14:textId="77777777" w:rsidR="00D90472" w:rsidRDefault="00D90472" w:rsidP="008118D3">
            <w:pPr>
              <w:pStyle w:val="TableParagraph"/>
              <w:kinsoku w:val="0"/>
              <w:overflowPunct w:val="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DFBDA" w14:textId="77777777" w:rsidR="00D90472" w:rsidRDefault="00D90472" w:rsidP="008118D3">
            <w:pPr>
              <w:pStyle w:val="TableParagraph"/>
              <w:kinsoku w:val="0"/>
              <w:overflowPunct w:val="0"/>
              <w:ind w:left="88" w:right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对外经济贸易大学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39CCE" w14:textId="77777777" w:rsidR="00D90472" w:rsidRDefault="00D90472" w:rsidP="008118D3">
            <w:pPr>
              <w:pStyle w:val="TableParagraph"/>
              <w:kinsoku w:val="0"/>
              <w:overflowPunct w:val="0"/>
              <w:ind w:left="176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37707" w14:textId="77777777" w:rsidR="00D90472" w:rsidRDefault="00D90472" w:rsidP="008118D3">
            <w:pPr>
              <w:pStyle w:val="TableParagraph"/>
              <w:kinsoku w:val="0"/>
              <w:overflowPunct w:val="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A52D5" w14:textId="77777777" w:rsidR="00D90472" w:rsidRDefault="00D90472" w:rsidP="008118D3">
            <w:pPr>
              <w:pStyle w:val="TableParagraph"/>
              <w:kinsoku w:val="0"/>
              <w:overflowPunct w:val="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8A8FE" w14:textId="77777777" w:rsidR="00D90472" w:rsidRDefault="00D90472" w:rsidP="008118D3">
            <w:pPr>
              <w:pStyle w:val="TableParagraph"/>
              <w:kinsoku w:val="0"/>
              <w:overflowPunct w:val="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7FC88" w14:textId="77777777" w:rsidR="00D90472" w:rsidRDefault="00D90472" w:rsidP="008118D3">
            <w:pPr>
              <w:pStyle w:val="TableParagraph"/>
              <w:kinsoku w:val="0"/>
              <w:overflowPunct w:val="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FA23C" w14:textId="77777777" w:rsidR="00D90472" w:rsidRDefault="00D90472" w:rsidP="008118D3">
            <w:pPr>
              <w:pStyle w:val="TableParagraph"/>
              <w:kinsoku w:val="0"/>
              <w:overflowPunct w:val="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59AB5FD8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22A5A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F93AB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北京物资学院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0B9D8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76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6928B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E119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846A2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AAACA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6DD7A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28701B5E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8C919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77F94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88" w:right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首都经济贸易大学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60CC8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76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54174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17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CDA8D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94423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E8A6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524C3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</w:tr>
      <w:tr w:rsidR="00D90472" w14:paraId="472CEBDA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6A669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AEC01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88" w:right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外交学院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C9E61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4DC08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A1537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CD7EA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40C4B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5C62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1BBA8641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0D247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FBD98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88" w:right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中国人民公安大学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934DA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D77B9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6B699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7BC83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7C405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7CE84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28F9828E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D3F75" w14:textId="77777777" w:rsidR="00D90472" w:rsidRDefault="00D90472" w:rsidP="008118D3">
            <w:pPr>
              <w:pStyle w:val="TableParagraph"/>
              <w:kinsoku w:val="0"/>
              <w:overflowPunct w:val="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4F29" w14:textId="77777777" w:rsidR="00D90472" w:rsidRDefault="00D90472" w:rsidP="008118D3">
            <w:pPr>
              <w:pStyle w:val="TableParagraph"/>
              <w:kinsoku w:val="0"/>
              <w:overflowPunct w:val="0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北京体育大学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A1B3" w14:textId="77777777" w:rsidR="00D90472" w:rsidRDefault="00D90472" w:rsidP="008118D3">
            <w:pPr>
              <w:pStyle w:val="TableParagraph"/>
              <w:kinsoku w:val="0"/>
              <w:overflowPunct w:val="0"/>
              <w:ind w:left="176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526A5" w14:textId="77777777" w:rsidR="00D90472" w:rsidRDefault="00D90472" w:rsidP="008118D3">
            <w:pPr>
              <w:pStyle w:val="TableParagraph"/>
              <w:kinsoku w:val="0"/>
              <w:overflowPunct w:val="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860E3" w14:textId="77777777" w:rsidR="00D90472" w:rsidRDefault="00D90472" w:rsidP="008118D3">
            <w:pPr>
              <w:pStyle w:val="TableParagraph"/>
              <w:kinsoku w:val="0"/>
              <w:overflowPunct w:val="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988E2" w14:textId="77777777" w:rsidR="00D90472" w:rsidRDefault="00D90472" w:rsidP="008118D3">
            <w:pPr>
              <w:pStyle w:val="TableParagraph"/>
              <w:kinsoku w:val="0"/>
              <w:overflowPunct w:val="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50438" w14:textId="77777777" w:rsidR="00D90472" w:rsidRDefault="00D90472" w:rsidP="008118D3">
            <w:pPr>
              <w:pStyle w:val="TableParagraph"/>
              <w:kinsoku w:val="0"/>
              <w:overflowPunct w:val="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FA213" w14:textId="77777777" w:rsidR="00D90472" w:rsidRDefault="00D90472" w:rsidP="008118D3">
            <w:pPr>
              <w:pStyle w:val="TableParagraph"/>
              <w:kinsoku w:val="0"/>
              <w:overflowPunct w:val="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</w:tr>
      <w:tr w:rsidR="00D90472" w14:paraId="392778F1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384A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612EC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中央音乐学院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0CFBC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E3DA2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F3DA2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C11CC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7D74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08EEA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 w:rsidR="00D90472" w14:paraId="0D15C561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79430" w14:textId="77777777" w:rsidR="00D90472" w:rsidRDefault="00D90472" w:rsidP="008118D3">
            <w:pPr>
              <w:pStyle w:val="TableParagraph"/>
              <w:kinsoku w:val="0"/>
              <w:overflowPunct w:val="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CB8B9" w14:textId="77777777" w:rsidR="00D90472" w:rsidRDefault="00D90472" w:rsidP="008118D3">
            <w:pPr>
              <w:pStyle w:val="TableParagraph"/>
              <w:kinsoku w:val="0"/>
              <w:overflowPunct w:val="0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中央美术学院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76F64" w14:textId="77777777" w:rsidR="00D90472" w:rsidRDefault="00D90472" w:rsidP="008118D3">
            <w:pPr>
              <w:pStyle w:val="TableParagraph"/>
              <w:kinsoku w:val="0"/>
              <w:overflowPunct w:val="0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93589" w14:textId="77777777" w:rsidR="00D90472" w:rsidRDefault="00D90472" w:rsidP="008118D3">
            <w:pPr>
              <w:pStyle w:val="TableParagraph"/>
              <w:kinsoku w:val="0"/>
              <w:overflowPunct w:val="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772F5" w14:textId="77777777" w:rsidR="00D90472" w:rsidRDefault="00D90472" w:rsidP="008118D3">
            <w:pPr>
              <w:pStyle w:val="TableParagraph"/>
              <w:kinsoku w:val="0"/>
              <w:overflowPunct w:val="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1DE99" w14:textId="77777777" w:rsidR="00D90472" w:rsidRDefault="00D90472" w:rsidP="008118D3">
            <w:pPr>
              <w:pStyle w:val="TableParagraph"/>
              <w:kinsoku w:val="0"/>
              <w:overflowPunct w:val="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552E5" w14:textId="77777777" w:rsidR="00D90472" w:rsidRDefault="00D90472" w:rsidP="008118D3">
            <w:pPr>
              <w:pStyle w:val="TableParagraph"/>
              <w:kinsoku w:val="0"/>
              <w:overflowPunct w:val="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07B1" w14:textId="77777777" w:rsidR="00D90472" w:rsidRDefault="00D90472" w:rsidP="008118D3">
            <w:pPr>
              <w:pStyle w:val="TableParagraph"/>
              <w:kinsoku w:val="0"/>
              <w:overflowPunct w:val="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77F8C1DB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1D6EF" w14:textId="77777777" w:rsidR="00D90472" w:rsidRDefault="00D90472" w:rsidP="008118D3">
            <w:pPr>
              <w:pStyle w:val="TableParagraph"/>
              <w:kinsoku w:val="0"/>
              <w:overflowPunct w:val="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F473F" w14:textId="77777777" w:rsidR="00D90472" w:rsidRDefault="00D90472" w:rsidP="008118D3">
            <w:pPr>
              <w:pStyle w:val="TableParagraph"/>
              <w:kinsoku w:val="0"/>
              <w:overflowPunct w:val="0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中央戏剧学院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0D1C" w14:textId="77777777" w:rsidR="00D90472" w:rsidRDefault="00D90472" w:rsidP="008118D3">
            <w:pPr>
              <w:pStyle w:val="TableParagraph"/>
              <w:kinsoku w:val="0"/>
              <w:overflowPunct w:val="0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CC11D" w14:textId="77777777" w:rsidR="00D90472" w:rsidRDefault="00D90472" w:rsidP="008118D3">
            <w:pPr>
              <w:pStyle w:val="TableParagraph"/>
              <w:kinsoku w:val="0"/>
              <w:overflowPunct w:val="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95C7E" w14:textId="77777777" w:rsidR="00D90472" w:rsidRDefault="00D90472" w:rsidP="008118D3">
            <w:pPr>
              <w:pStyle w:val="TableParagraph"/>
              <w:kinsoku w:val="0"/>
              <w:overflowPunct w:val="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DF0EA" w14:textId="77777777" w:rsidR="00D90472" w:rsidRDefault="00D90472" w:rsidP="008118D3">
            <w:pPr>
              <w:pStyle w:val="TableParagraph"/>
              <w:kinsoku w:val="0"/>
              <w:overflowPunct w:val="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0221E" w14:textId="77777777" w:rsidR="00D90472" w:rsidRDefault="00D90472" w:rsidP="008118D3">
            <w:pPr>
              <w:pStyle w:val="TableParagraph"/>
              <w:kinsoku w:val="0"/>
              <w:overflowPunct w:val="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9A76C" w14:textId="77777777" w:rsidR="00D90472" w:rsidRDefault="00D90472" w:rsidP="008118D3">
            <w:pPr>
              <w:pStyle w:val="TableParagraph"/>
              <w:kinsoku w:val="0"/>
              <w:overflowPunct w:val="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39858181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1F6C8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512AD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北京电影学院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3D48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DC31B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2B561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2A86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D19D0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4372D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6C2B32EA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608A1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5EF5E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中央民族大学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CABAF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76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33DCE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CA86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86" w:right="38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4437C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DA67D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FD53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</w:tr>
      <w:tr w:rsidR="00D90472" w14:paraId="4A1AEB26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D2C13" w14:textId="77777777" w:rsidR="00D90472" w:rsidRDefault="00D90472" w:rsidP="008118D3">
            <w:pPr>
              <w:pStyle w:val="TableParagraph"/>
              <w:kinsoku w:val="0"/>
              <w:overflowPunct w:val="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0B27D" w14:textId="77777777" w:rsidR="00D90472" w:rsidRDefault="00D90472" w:rsidP="008118D3">
            <w:pPr>
              <w:pStyle w:val="TableParagraph"/>
              <w:kinsoku w:val="0"/>
              <w:overflowPunct w:val="0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中国政法大学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C3A3B" w14:textId="77777777" w:rsidR="00D90472" w:rsidRDefault="00D90472" w:rsidP="008118D3">
            <w:pPr>
              <w:pStyle w:val="TableParagraph"/>
              <w:kinsoku w:val="0"/>
              <w:overflowPunct w:val="0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2B496" w14:textId="77777777" w:rsidR="00D90472" w:rsidRDefault="00D90472" w:rsidP="008118D3">
            <w:pPr>
              <w:pStyle w:val="TableParagraph"/>
              <w:kinsoku w:val="0"/>
              <w:overflowPunct w:val="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6BF74" w14:textId="77777777" w:rsidR="00D90472" w:rsidRDefault="00D90472" w:rsidP="008118D3">
            <w:pPr>
              <w:pStyle w:val="TableParagraph"/>
              <w:kinsoku w:val="0"/>
              <w:overflowPunct w:val="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B7A44" w14:textId="77777777" w:rsidR="00D90472" w:rsidRDefault="00D90472" w:rsidP="008118D3">
            <w:pPr>
              <w:pStyle w:val="TableParagraph"/>
              <w:kinsoku w:val="0"/>
              <w:overflowPunct w:val="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E543A" w14:textId="77777777" w:rsidR="00D90472" w:rsidRDefault="00D90472" w:rsidP="008118D3">
            <w:pPr>
              <w:pStyle w:val="TableParagraph"/>
              <w:kinsoku w:val="0"/>
              <w:overflowPunct w:val="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20086" w14:textId="77777777" w:rsidR="00D90472" w:rsidRDefault="00D90472" w:rsidP="008118D3">
            <w:pPr>
              <w:pStyle w:val="TableParagraph"/>
              <w:kinsoku w:val="0"/>
              <w:overflowPunct w:val="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4DB7D239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BDBD0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C6739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北京信息职业技术学院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B314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2B0AD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0AF57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39C49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F63C7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3992C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 w:rsidR="00D90472" w14:paraId="50FE7512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8B91D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25BC4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北京电子科技职业学院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71398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7A32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7B10D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FEDE0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5A662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CC8C1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 w:rsidR="00D90472" w14:paraId="6DB9C020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E0F07" w14:textId="77777777" w:rsidR="00D90472" w:rsidRDefault="00D90472" w:rsidP="008118D3">
            <w:pPr>
              <w:pStyle w:val="TableParagraph"/>
              <w:kinsoku w:val="0"/>
              <w:overflowPunct w:val="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5110" w14:textId="77777777" w:rsidR="00D90472" w:rsidRDefault="00D90472" w:rsidP="008118D3">
            <w:pPr>
              <w:pStyle w:val="TableParagraph"/>
              <w:kinsoku w:val="0"/>
              <w:overflowPunct w:val="0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中华女子学院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9C4A0" w14:textId="77777777" w:rsidR="00D90472" w:rsidRDefault="00D90472" w:rsidP="008118D3">
            <w:pPr>
              <w:pStyle w:val="TableParagraph"/>
              <w:kinsoku w:val="0"/>
              <w:overflowPunct w:val="0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92B08" w14:textId="77777777" w:rsidR="00D90472" w:rsidRDefault="00D90472" w:rsidP="008118D3">
            <w:pPr>
              <w:pStyle w:val="TableParagraph"/>
              <w:kinsoku w:val="0"/>
              <w:overflowPunct w:val="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4A3F4" w14:textId="77777777" w:rsidR="00D90472" w:rsidRDefault="00D90472" w:rsidP="008118D3">
            <w:pPr>
              <w:pStyle w:val="TableParagraph"/>
              <w:kinsoku w:val="0"/>
              <w:overflowPunct w:val="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29D81" w14:textId="77777777" w:rsidR="00D90472" w:rsidRDefault="00D90472" w:rsidP="008118D3">
            <w:pPr>
              <w:pStyle w:val="TableParagraph"/>
              <w:kinsoku w:val="0"/>
              <w:overflowPunct w:val="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16435" w14:textId="77777777" w:rsidR="00D90472" w:rsidRDefault="00D90472" w:rsidP="008118D3">
            <w:pPr>
              <w:pStyle w:val="TableParagraph"/>
              <w:kinsoku w:val="0"/>
              <w:overflowPunct w:val="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3951" w14:textId="77777777" w:rsidR="00D90472" w:rsidRDefault="00D90472" w:rsidP="008118D3">
            <w:pPr>
              <w:pStyle w:val="TableParagraph"/>
              <w:kinsoku w:val="0"/>
              <w:overflowPunct w:val="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387530C1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7474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C3E1D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88" w:right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北京信息科技大学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AC50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76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A415E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A97DB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064D5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902AA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811F1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</w:tr>
      <w:tr w:rsidR="00D90472" w14:paraId="49CBEA1D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C2CAA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A3359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88" w:right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中国矿业大学</w:t>
            </w:r>
            <w:r>
              <w:rPr>
                <w:sz w:val="21"/>
                <w:szCs w:val="21"/>
              </w:rPr>
              <w:t>(</w:t>
            </w:r>
            <w:r>
              <w:rPr>
                <w:rFonts w:hint="eastAsia"/>
                <w:sz w:val="21"/>
                <w:szCs w:val="21"/>
              </w:rPr>
              <w:t>北京</w:t>
            </w:r>
            <w:r>
              <w:rPr>
                <w:sz w:val="21"/>
                <w:szCs w:val="21"/>
              </w:rPr>
              <w:t>)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0C303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76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6273A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BAD71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9ABEF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5A83F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4A1C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</w:tr>
      <w:tr w:rsidR="00D90472" w14:paraId="6ABECB6B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417D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A21EB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88" w:right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中国石油大学</w:t>
            </w:r>
            <w:r>
              <w:rPr>
                <w:sz w:val="21"/>
                <w:szCs w:val="21"/>
              </w:rPr>
              <w:t>(</w:t>
            </w:r>
            <w:r>
              <w:rPr>
                <w:rFonts w:hint="eastAsia"/>
                <w:sz w:val="21"/>
                <w:szCs w:val="21"/>
              </w:rPr>
              <w:t>北京</w:t>
            </w:r>
            <w:r>
              <w:rPr>
                <w:sz w:val="21"/>
                <w:szCs w:val="21"/>
              </w:rPr>
              <w:t>)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3EF1E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76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14F6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EAA6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7AE82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E80A7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A4ED4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</w:tr>
      <w:tr w:rsidR="00D90472" w14:paraId="259A38B6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EAEC0" w14:textId="77777777" w:rsidR="00D90472" w:rsidRDefault="00D90472" w:rsidP="008118D3">
            <w:pPr>
              <w:pStyle w:val="TableParagraph"/>
              <w:kinsoku w:val="0"/>
              <w:overflowPunct w:val="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2BE49" w14:textId="77777777" w:rsidR="00D90472" w:rsidRDefault="00D90472" w:rsidP="008118D3">
            <w:pPr>
              <w:pStyle w:val="TableParagraph"/>
              <w:kinsoku w:val="0"/>
              <w:overflowPunct w:val="0"/>
              <w:ind w:left="88" w:right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中国地质大学</w:t>
            </w:r>
            <w:r>
              <w:rPr>
                <w:sz w:val="21"/>
                <w:szCs w:val="21"/>
              </w:rPr>
              <w:t>(</w:t>
            </w:r>
            <w:r>
              <w:rPr>
                <w:rFonts w:hint="eastAsia"/>
                <w:sz w:val="21"/>
                <w:szCs w:val="21"/>
              </w:rPr>
              <w:t>北京</w:t>
            </w:r>
            <w:r>
              <w:rPr>
                <w:sz w:val="21"/>
                <w:szCs w:val="21"/>
              </w:rPr>
              <w:t>)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DBC0" w14:textId="77777777" w:rsidR="00D90472" w:rsidRDefault="00D90472" w:rsidP="008118D3">
            <w:pPr>
              <w:pStyle w:val="TableParagraph"/>
              <w:kinsoku w:val="0"/>
              <w:overflowPunct w:val="0"/>
              <w:ind w:left="176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D176F" w14:textId="77777777" w:rsidR="00D90472" w:rsidRDefault="00D90472" w:rsidP="008118D3">
            <w:pPr>
              <w:pStyle w:val="TableParagraph"/>
              <w:kinsoku w:val="0"/>
              <w:overflowPunct w:val="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8F07E" w14:textId="77777777" w:rsidR="00D90472" w:rsidRDefault="00D90472" w:rsidP="008118D3">
            <w:pPr>
              <w:pStyle w:val="TableParagraph"/>
              <w:kinsoku w:val="0"/>
              <w:overflowPunct w:val="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ECC38" w14:textId="77777777" w:rsidR="00D90472" w:rsidRDefault="00D90472" w:rsidP="008118D3">
            <w:pPr>
              <w:pStyle w:val="TableParagraph"/>
              <w:kinsoku w:val="0"/>
              <w:overflowPunct w:val="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D4DE5" w14:textId="77777777" w:rsidR="00D90472" w:rsidRDefault="00D90472" w:rsidP="008118D3">
            <w:pPr>
              <w:pStyle w:val="TableParagraph"/>
              <w:kinsoku w:val="0"/>
              <w:overflowPunct w:val="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223F5" w14:textId="77777777" w:rsidR="00D90472" w:rsidRDefault="00D90472" w:rsidP="008118D3">
            <w:pPr>
              <w:pStyle w:val="TableParagraph"/>
              <w:kinsoku w:val="0"/>
              <w:overflowPunct w:val="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 w:rsidR="00D90472" w14:paraId="69F4511C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E5544" w14:textId="77777777" w:rsidR="00D90472" w:rsidRDefault="00D90472" w:rsidP="008118D3">
            <w:pPr>
              <w:pStyle w:val="TableParagraph"/>
              <w:kinsoku w:val="0"/>
              <w:overflowPunct w:val="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9DF8F" w14:textId="77777777" w:rsidR="00D90472" w:rsidRDefault="00D90472" w:rsidP="008118D3">
            <w:pPr>
              <w:pStyle w:val="TableParagraph"/>
              <w:kinsoku w:val="0"/>
              <w:overflowPunct w:val="0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北京联合大学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219DC" w14:textId="77777777" w:rsidR="00D90472" w:rsidRDefault="00D90472" w:rsidP="008118D3">
            <w:pPr>
              <w:pStyle w:val="TableParagraph"/>
              <w:kinsoku w:val="0"/>
              <w:overflowPunct w:val="0"/>
              <w:ind w:left="176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6ED81" w14:textId="77777777" w:rsidR="00D90472" w:rsidRDefault="00D90472" w:rsidP="008118D3">
            <w:pPr>
              <w:pStyle w:val="TableParagraph"/>
              <w:kinsoku w:val="0"/>
              <w:overflowPunct w:val="0"/>
              <w:ind w:left="317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24CE0" w14:textId="77777777" w:rsidR="00D90472" w:rsidRDefault="00D90472" w:rsidP="008118D3">
            <w:pPr>
              <w:pStyle w:val="TableParagraph"/>
              <w:kinsoku w:val="0"/>
              <w:overflowPunct w:val="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BED25" w14:textId="77777777" w:rsidR="00D90472" w:rsidRDefault="00D90472" w:rsidP="008118D3">
            <w:pPr>
              <w:pStyle w:val="TableParagraph"/>
              <w:kinsoku w:val="0"/>
              <w:overflowPunct w:val="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547A8" w14:textId="77777777" w:rsidR="00D90472" w:rsidRDefault="00D90472" w:rsidP="008118D3">
            <w:pPr>
              <w:pStyle w:val="TableParagraph"/>
              <w:kinsoku w:val="0"/>
              <w:overflowPunct w:val="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AE01C" w14:textId="77777777" w:rsidR="00D90472" w:rsidRDefault="00D90472" w:rsidP="008118D3">
            <w:pPr>
              <w:pStyle w:val="TableParagraph"/>
              <w:kinsoku w:val="0"/>
              <w:overflowPunct w:val="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</w:tr>
      <w:tr w:rsidR="00D90472" w14:paraId="5B245E60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8F30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137A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北京城市学院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A36DD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76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7ACC0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17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343E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F6FA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C776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AD043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 w:rsidR="00D90472" w14:paraId="6F86F0CA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6005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15CD0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88" w:right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首钢工学院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2457E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0D9E1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33DD1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53CA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6568F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36E30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</w:tbl>
    <w:p w14:paraId="26D06EEB" w14:textId="77777777" w:rsidR="00D90472" w:rsidRDefault="00D90472" w:rsidP="00D90472">
      <w:pPr>
        <w:rPr>
          <w:rFonts w:ascii="Microsoft JhengHei" w:eastAsia="Microsoft JhengHei" w:cs="Microsoft JhengHei"/>
          <w:b/>
          <w:bCs/>
          <w:sz w:val="28"/>
          <w:szCs w:val="28"/>
        </w:rPr>
        <w:sectPr w:rsidR="00D90472">
          <w:pgSz w:w="11910" w:h="16840"/>
          <w:pgMar w:top="1400" w:right="1240" w:bottom="280" w:left="1680" w:header="720" w:footer="720" w:gutter="0"/>
          <w:cols w:space="720"/>
          <w:noEndnote/>
        </w:sectPr>
      </w:pPr>
    </w:p>
    <w:tbl>
      <w:tblPr>
        <w:tblW w:w="0" w:type="auto"/>
        <w:tblInd w:w="2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2742"/>
        <w:gridCol w:w="572"/>
        <w:gridCol w:w="851"/>
        <w:gridCol w:w="1033"/>
        <w:gridCol w:w="805"/>
        <w:gridCol w:w="789"/>
        <w:gridCol w:w="860"/>
      </w:tblGrid>
      <w:tr w:rsidR="00D90472" w14:paraId="2A6F9639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BF8AD" w14:textId="77777777" w:rsidR="00D90472" w:rsidRDefault="00D90472" w:rsidP="008118D3">
            <w:pPr>
              <w:pStyle w:val="TableParagraph"/>
              <w:kinsoku w:val="0"/>
              <w:overflowPunct w:val="0"/>
              <w:spacing w:before="11"/>
              <w:jc w:val="left"/>
              <w:rPr>
                <w:rFonts w:ascii="Microsoft JhengHei" w:eastAsia="Microsoft JhengHei" w:cs="Microsoft JhengHei"/>
                <w:b/>
                <w:bCs/>
                <w:sz w:val="12"/>
                <w:szCs w:val="12"/>
              </w:rPr>
            </w:pPr>
          </w:p>
          <w:p w14:paraId="08BFCD62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194" w:lineRule="auto"/>
              <w:ind w:left="167" w:right="159"/>
              <w:jc w:val="left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6D57C" w14:textId="77777777" w:rsidR="00D90472" w:rsidRDefault="00D90472" w:rsidP="008118D3">
            <w:pPr>
              <w:pStyle w:val="TableParagraph"/>
              <w:kinsoku w:val="0"/>
              <w:overflowPunct w:val="0"/>
              <w:spacing w:before="4"/>
              <w:jc w:val="left"/>
              <w:rPr>
                <w:rFonts w:ascii="Microsoft JhengHei" w:eastAsia="Microsoft JhengHei" w:cs="Microsoft JhengHei"/>
                <w:b/>
                <w:bCs/>
                <w:sz w:val="18"/>
                <w:szCs w:val="18"/>
              </w:rPr>
            </w:pPr>
          </w:p>
          <w:p w14:paraId="6FA8C851" w14:textId="77777777" w:rsidR="00D90472" w:rsidRDefault="00D90472" w:rsidP="008118D3">
            <w:pPr>
              <w:pStyle w:val="TableParagraph"/>
              <w:kinsoku w:val="0"/>
              <w:overflowPunct w:val="0"/>
              <w:spacing w:before="0"/>
              <w:ind w:left="85" w:right="83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学校</w:t>
            </w:r>
          </w:p>
        </w:tc>
        <w:tc>
          <w:tcPr>
            <w:tcW w:w="49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B633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340" w:lineRule="exact"/>
              <w:ind w:left="1800" w:right="1800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名额分配方案</w:t>
            </w:r>
          </w:p>
        </w:tc>
      </w:tr>
      <w:tr w:rsidR="00D90472" w14:paraId="6FC101F7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/>
        </w:trPr>
        <w:tc>
          <w:tcPr>
            <w:tcW w:w="5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2DE6E" w14:textId="77777777" w:rsidR="00D90472" w:rsidRDefault="00D90472" w:rsidP="008118D3">
            <w:pPr>
              <w:rPr>
                <w:rFonts w:ascii="Microsoft JhengHei" w:eastAsia="Microsoft JhengHei" w:cs="Microsoft JhengHei"/>
                <w:b/>
                <w:bCs/>
                <w:sz w:val="2"/>
                <w:szCs w:val="2"/>
              </w:rPr>
            </w:pPr>
          </w:p>
        </w:tc>
        <w:tc>
          <w:tcPr>
            <w:tcW w:w="27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BCDA5" w14:textId="77777777" w:rsidR="00D90472" w:rsidRDefault="00D90472" w:rsidP="008118D3">
            <w:pPr>
              <w:rPr>
                <w:rFonts w:ascii="Microsoft JhengHei" w:eastAsia="Microsoft JhengHei" w:cs="Microsoft JhengHei"/>
                <w:b/>
                <w:bCs/>
                <w:sz w:val="2"/>
                <w:szCs w:val="2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D08D0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302" w:lineRule="exact"/>
              <w:ind w:left="176"/>
              <w:jc w:val="left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总</w:t>
            </w:r>
          </w:p>
          <w:p w14:paraId="1897CD2F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296" w:lineRule="exact"/>
              <w:ind w:left="176"/>
              <w:jc w:val="left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计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51B4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302" w:lineRule="exact"/>
              <w:ind w:left="105"/>
              <w:jc w:val="left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本科生</w:t>
            </w:r>
          </w:p>
          <w:p w14:paraId="37F620C3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296" w:lineRule="exact"/>
              <w:ind w:left="105"/>
              <w:jc w:val="left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创意组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39F6B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302" w:lineRule="exact"/>
              <w:ind w:left="193"/>
              <w:jc w:val="left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研究生</w:t>
            </w:r>
          </w:p>
          <w:p w14:paraId="3B17D01F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296" w:lineRule="exact"/>
              <w:ind w:left="193"/>
              <w:jc w:val="left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创意组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7FFAB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302" w:lineRule="exact"/>
              <w:ind w:left="165" w:right="169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初创</w:t>
            </w:r>
          </w:p>
          <w:p w14:paraId="313804C2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296" w:lineRule="exact"/>
              <w:ind w:right="4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组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B64D0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302" w:lineRule="exact"/>
              <w:ind w:left="157" w:right="161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成长</w:t>
            </w:r>
          </w:p>
          <w:p w14:paraId="2EF74D57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296" w:lineRule="exact"/>
              <w:ind w:right="4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组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ECAE9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302" w:lineRule="exact"/>
              <w:ind w:left="209"/>
              <w:jc w:val="left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师生</w:t>
            </w:r>
          </w:p>
          <w:p w14:paraId="2F9B3159" w14:textId="77777777" w:rsidR="00D90472" w:rsidRDefault="00D90472" w:rsidP="008118D3">
            <w:pPr>
              <w:pStyle w:val="TableParagraph"/>
              <w:kinsoku w:val="0"/>
              <w:overflowPunct w:val="0"/>
              <w:spacing w:before="0" w:line="296" w:lineRule="exact"/>
              <w:ind w:left="104"/>
              <w:jc w:val="left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共创组</w:t>
            </w:r>
          </w:p>
        </w:tc>
      </w:tr>
      <w:tr w:rsidR="00D90472" w14:paraId="5A8331A9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54A61" w14:textId="77777777" w:rsidR="00D90472" w:rsidRDefault="00D90472" w:rsidP="008118D3">
            <w:pPr>
              <w:pStyle w:val="TableParagraph"/>
              <w:kinsoku w:val="0"/>
              <w:overflowPunct w:val="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496C" w14:textId="77777777" w:rsidR="00D90472" w:rsidRDefault="00D90472" w:rsidP="008118D3">
            <w:pPr>
              <w:pStyle w:val="TableParagraph"/>
              <w:kinsoku w:val="0"/>
              <w:overflowPunct w:val="0"/>
              <w:ind w:left="88" w:right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中国劳动关系学院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49A6F" w14:textId="77777777" w:rsidR="00D90472" w:rsidRDefault="00D90472" w:rsidP="008118D3">
            <w:pPr>
              <w:pStyle w:val="TableParagraph"/>
              <w:kinsoku w:val="0"/>
              <w:overflowPunct w:val="0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8B3D" w14:textId="77777777" w:rsidR="00D90472" w:rsidRDefault="00D90472" w:rsidP="008118D3">
            <w:pPr>
              <w:pStyle w:val="TableParagraph"/>
              <w:kinsoku w:val="0"/>
              <w:overflowPunct w:val="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B60C0" w14:textId="77777777" w:rsidR="00D90472" w:rsidRDefault="00D90472" w:rsidP="008118D3">
            <w:pPr>
              <w:pStyle w:val="TableParagraph"/>
              <w:kinsoku w:val="0"/>
              <w:overflowPunct w:val="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B8B6E" w14:textId="77777777" w:rsidR="00D90472" w:rsidRDefault="00D90472" w:rsidP="008118D3">
            <w:pPr>
              <w:pStyle w:val="TableParagraph"/>
              <w:kinsoku w:val="0"/>
              <w:overflowPunct w:val="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0C117" w14:textId="77777777" w:rsidR="00D90472" w:rsidRDefault="00D90472" w:rsidP="008118D3">
            <w:pPr>
              <w:pStyle w:val="TableParagraph"/>
              <w:kinsoku w:val="0"/>
              <w:overflowPunct w:val="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C9027" w14:textId="77777777" w:rsidR="00D90472" w:rsidRDefault="00D90472" w:rsidP="008118D3">
            <w:pPr>
              <w:pStyle w:val="TableParagraph"/>
              <w:kinsoku w:val="0"/>
              <w:overflowPunct w:val="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614A63CF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50638" w14:textId="77777777" w:rsidR="00D90472" w:rsidRDefault="00D90472" w:rsidP="008118D3">
            <w:pPr>
              <w:pStyle w:val="TableParagraph"/>
              <w:kinsoku w:val="0"/>
              <w:overflowPunct w:val="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C8CC7" w14:textId="77777777" w:rsidR="00D90472" w:rsidRDefault="00D90472" w:rsidP="008118D3">
            <w:pPr>
              <w:pStyle w:val="TableParagraph"/>
              <w:kinsoku w:val="0"/>
              <w:overflowPunct w:val="0"/>
              <w:ind w:left="88" w:right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北京财贸职业学院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1807D" w14:textId="77777777" w:rsidR="00D90472" w:rsidRDefault="00D90472" w:rsidP="008118D3">
            <w:pPr>
              <w:pStyle w:val="TableParagraph"/>
              <w:kinsoku w:val="0"/>
              <w:overflowPunct w:val="0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B1F37" w14:textId="77777777" w:rsidR="00D90472" w:rsidRDefault="00D90472" w:rsidP="008118D3">
            <w:pPr>
              <w:pStyle w:val="TableParagraph"/>
              <w:kinsoku w:val="0"/>
              <w:overflowPunct w:val="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958B9" w14:textId="77777777" w:rsidR="00D90472" w:rsidRDefault="00D90472" w:rsidP="008118D3">
            <w:pPr>
              <w:pStyle w:val="TableParagraph"/>
              <w:kinsoku w:val="0"/>
              <w:overflowPunct w:val="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D7F95" w14:textId="77777777" w:rsidR="00D90472" w:rsidRDefault="00D90472" w:rsidP="008118D3">
            <w:pPr>
              <w:pStyle w:val="TableParagraph"/>
              <w:kinsoku w:val="0"/>
              <w:overflowPunct w:val="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450D1" w14:textId="77777777" w:rsidR="00D90472" w:rsidRDefault="00D90472" w:rsidP="008118D3">
            <w:pPr>
              <w:pStyle w:val="TableParagraph"/>
              <w:kinsoku w:val="0"/>
              <w:overflowPunct w:val="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D4C07" w14:textId="77777777" w:rsidR="00D90472" w:rsidRDefault="00D90472" w:rsidP="008118D3">
            <w:pPr>
              <w:pStyle w:val="TableParagraph"/>
              <w:kinsoku w:val="0"/>
              <w:overflowPunct w:val="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</w:tr>
      <w:tr w:rsidR="00D90472" w14:paraId="77670CB6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3F009" w14:textId="77777777" w:rsidR="00D90472" w:rsidRDefault="00D90472" w:rsidP="008118D3">
            <w:pPr>
              <w:pStyle w:val="TableParagraph"/>
              <w:kinsoku w:val="0"/>
              <w:overflowPunct w:val="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C826E" w14:textId="77777777" w:rsidR="00D90472" w:rsidRDefault="00D90472" w:rsidP="008118D3">
            <w:pPr>
              <w:pStyle w:val="TableParagraph"/>
              <w:kinsoku w:val="0"/>
              <w:overflowPunct w:val="0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北京吉利学院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84DC" w14:textId="77777777" w:rsidR="00D90472" w:rsidRDefault="00D90472" w:rsidP="008118D3">
            <w:pPr>
              <w:pStyle w:val="TableParagraph"/>
              <w:kinsoku w:val="0"/>
              <w:overflowPunct w:val="0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9D007" w14:textId="77777777" w:rsidR="00D90472" w:rsidRDefault="00D90472" w:rsidP="008118D3">
            <w:pPr>
              <w:pStyle w:val="TableParagraph"/>
              <w:kinsoku w:val="0"/>
              <w:overflowPunct w:val="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69CC" w14:textId="77777777" w:rsidR="00D90472" w:rsidRDefault="00D90472" w:rsidP="008118D3">
            <w:pPr>
              <w:pStyle w:val="TableParagraph"/>
              <w:kinsoku w:val="0"/>
              <w:overflowPunct w:val="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D7500" w14:textId="77777777" w:rsidR="00D90472" w:rsidRDefault="00D90472" w:rsidP="008118D3">
            <w:pPr>
              <w:pStyle w:val="TableParagraph"/>
              <w:kinsoku w:val="0"/>
              <w:overflowPunct w:val="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E5C31" w14:textId="77777777" w:rsidR="00D90472" w:rsidRDefault="00D90472" w:rsidP="008118D3">
            <w:pPr>
              <w:pStyle w:val="TableParagraph"/>
              <w:kinsoku w:val="0"/>
              <w:overflowPunct w:val="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37974" w14:textId="77777777" w:rsidR="00D90472" w:rsidRDefault="00D90472" w:rsidP="008118D3">
            <w:pPr>
              <w:pStyle w:val="TableParagraph"/>
              <w:kinsoku w:val="0"/>
              <w:overflowPunct w:val="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 w:rsidR="00D90472" w14:paraId="2F10B123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F9D73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81DDE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北京工商大学嘉华学院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EA65D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11A06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022A8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E75FF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1B837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4E421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0B406DD0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85BD1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71B11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北京邮电大学世纪学院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65994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76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76D16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17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0DB87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2B185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10F4F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53B4A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</w:tr>
      <w:tr w:rsidR="00D90472" w14:paraId="737485DE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17591" w14:textId="77777777" w:rsidR="00D90472" w:rsidRDefault="00D90472" w:rsidP="008118D3">
            <w:pPr>
              <w:pStyle w:val="TableParagraph"/>
              <w:kinsoku w:val="0"/>
              <w:overflowPunct w:val="0"/>
              <w:spacing w:before="179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80D93" w14:textId="77777777" w:rsidR="00D90472" w:rsidRDefault="00D90472" w:rsidP="008118D3">
            <w:pPr>
              <w:pStyle w:val="TableParagraph"/>
              <w:kinsoku w:val="0"/>
              <w:overflowPunct w:val="0"/>
              <w:spacing w:before="23"/>
              <w:ind w:left="88" w:right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北京第二外国语学院中瑞酒</w:t>
            </w:r>
          </w:p>
          <w:p w14:paraId="56BD8855" w14:textId="77777777" w:rsidR="00D90472" w:rsidRDefault="00D90472" w:rsidP="008118D3">
            <w:pPr>
              <w:pStyle w:val="TableParagraph"/>
              <w:kinsoku w:val="0"/>
              <w:overflowPunct w:val="0"/>
              <w:spacing w:before="43"/>
              <w:ind w:left="88" w:right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店管理学院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40D1B" w14:textId="77777777" w:rsidR="00D90472" w:rsidRDefault="00D90472" w:rsidP="008118D3">
            <w:pPr>
              <w:pStyle w:val="TableParagraph"/>
              <w:kinsoku w:val="0"/>
              <w:overflowPunct w:val="0"/>
              <w:spacing w:before="179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791AF" w14:textId="77777777" w:rsidR="00D90472" w:rsidRDefault="00D90472" w:rsidP="008118D3">
            <w:pPr>
              <w:pStyle w:val="TableParagraph"/>
              <w:kinsoku w:val="0"/>
              <w:overflowPunct w:val="0"/>
              <w:spacing w:before="179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CE5A" w14:textId="77777777" w:rsidR="00D90472" w:rsidRDefault="00D90472" w:rsidP="008118D3">
            <w:pPr>
              <w:pStyle w:val="TableParagraph"/>
              <w:kinsoku w:val="0"/>
              <w:overflowPunct w:val="0"/>
              <w:spacing w:before="179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51C20" w14:textId="77777777" w:rsidR="00D90472" w:rsidRDefault="00D90472" w:rsidP="008118D3">
            <w:pPr>
              <w:pStyle w:val="TableParagraph"/>
              <w:kinsoku w:val="0"/>
              <w:overflowPunct w:val="0"/>
              <w:spacing w:before="179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D1C3" w14:textId="77777777" w:rsidR="00D90472" w:rsidRDefault="00D90472" w:rsidP="008118D3">
            <w:pPr>
              <w:pStyle w:val="TableParagraph"/>
              <w:kinsoku w:val="0"/>
              <w:overflowPunct w:val="0"/>
              <w:spacing w:before="179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01362" w14:textId="77777777" w:rsidR="00D90472" w:rsidRDefault="00D90472" w:rsidP="008118D3">
            <w:pPr>
              <w:pStyle w:val="TableParagraph"/>
              <w:kinsoku w:val="0"/>
              <w:overflowPunct w:val="0"/>
              <w:spacing w:before="179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5156C040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08BBC" w14:textId="77777777" w:rsidR="00D90472" w:rsidRDefault="00D90472" w:rsidP="008118D3">
            <w:pPr>
              <w:pStyle w:val="TableParagraph"/>
              <w:kinsoku w:val="0"/>
              <w:overflowPunct w:val="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D8F54" w14:textId="77777777" w:rsidR="00D90472" w:rsidRDefault="00D90472" w:rsidP="008118D3">
            <w:pPr>
              <w:pStyle w:val="TableParagraph"/>
              <w:kinsoku w:val="0"/>
              <w:overflowPunct w:val="0"/>
              <w:ind w:left="88" w:right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中国社会科学院大学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04FCD" w14:textId="77777777" w:rsidR="00D90472" w:rsidRDefault="00D90472" w:rsidP="008118D3">
            <w:pPr>
              <w:pStyle w:val="TableParagraph"/>
              <w:kinsoku w:val="0"/>
              <w:overflowPunct w:val="0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22D7D" w14:textId="77777777" w:rsidR="00D90472" w:rsidRDefault="00D90472" w:rsidP="008118D3">
            <w:pPr>
              <w:pStyle w:val="TableParagraph"/>
              <w:kinsoku w:val="0"/>
              <w:overflowPunct w:val="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7C8DC" w14:textId="77777777" w:rsidR="00D90472" w:rsidRDefault="00D90472" w:rsidP="008118D3">
            <w:pPr>
              <w:pStyle w:val="TableParagraph"/>
              <w:kinsoku w:val="0"/>
              <w:overflowPunct w:val="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17F76" w14:textId="77777777" w:rsidR="00D90472" w:rsidRDefault="00D90472" w:rsidP="008118D3">
            <w:pPr>
              <w:pStyle w:val="TableParagraph"/>
              <w:kinsoku w:val="0"/>
              <w:overflowPunct w:val="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38CAF" w14:textId="77777777" w:rsidR="00D90472" w:rsidRDefault="00D90472" w:rsidP="008118D3">
            <w:pPr>
              <w:pStyle w:val="TableParagraph"/>
              <w:kinsoku w:val="0"/>
              <w:overflowPunct w:val="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905F7" w14:textId="77777777" w:rsidR="00D90472" w:rsidRDefault="00D90472" w:rsidP="008118D3">
            <w:pPr>
              <w:pStyle w:val="TableParagraph"/>
              <w:kinsoku w:val="0"/>
              <w:overflowPunct w:val="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5B7EC229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A4A32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D05B3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华北电力大学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0A44D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C1CFA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07817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BD8F5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EF73D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F9689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</w:tr>
      <w:tr w:rsidR="00D90472" w14:paraId="78837FEA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882C" w14:textId="77777777" w:rsidR="00D90472" w:rsidRDefault="00D90472" w:rsidP="008118D3">
            <w:pPr>
              <w:pStyle w:val="TableParagraph"/>
              <w:kinsoku w:val="0"/>
              <w:overflowPunct w:val="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3BB53" w14:textId="77777777" w:rsidR="00D90472" w:rsidRDefault="00D90472" w:rsidP="008118D3">
            <w:pPr>
              <w:pStyle w:val="TableParagraph"/>
              <w:kinsoku w:val="0"/>
              <w:overflowPunct w:val="0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中国科学院大学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659F6" w14:textId="77777777" w:rsidR="00D90472" w:rsidRDefault="00D90472" w:rsidP="008118D3">
            <w:pPr>
              <w:pStyle w:val="TableParagraph"/>
              <w:kinsoku w:val="0"/>
              <w:overflowPunct w:val="0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6011F" w14:textId="77777777" w:rsidR="00D90472" w:rsidRDefault="00D90472" w:rsidP="008118D3">
            <w:pPr>
              <w:pStyle w:val="TableParagraph"/>
              <w:kinsoku w:val="0"/>
              <w:overflowPunct w:val="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5B211" w14:textId="77777777" w:rsidR="00D90472" w:rsidRDefault="00D90472" w:rsidP="008118D3">
            <w:pPr>
              <w:pStyle w:val="TableParagraph"/>
              <w:kinsoku w:val="0"/>
              <w:overflowPunct w:val="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D0BAC" w14:textId="77777777" w:rsidR="00D90472" w:rsidRDefault="00D90472" w:rsidP="008118D3">
            <w:pPr>
              <w:pStyle w:val="TableParagraph"/>
              <w:kinsoku w:val="0"/>
              <w:overflowPunct w:val="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582A1" w14:textId="77777777" w:rsidR="00D90472" w:rsidRDefault="00D90472" w:rsidP="008118D3">
            <w:pPr>
              <w:pStyle w:val="TableParagraph"/>
              <w:kinsoku w:val="0"/>
              <w:overflowPunct w:val="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165B" w14:textId="77777777" w:rsidR="00D90472" w:rsidRDefault="00D90472" w:rsidP="008118D3">
            <w:pPr>
              <w:pStyle w:val="TableParagraph"/>
              <w:kinsoku w:val="0"/>
              <w:overflowPunct w:val="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 w:rsidR="00D90472" w14:paraId="55963661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F328F" w14:textId="77777777" w:rsidR="00D90472" w:rsidRDefault="00D90472" w:rsidP="008118D3">
            <w:pPr>
              <w:pStyle w:val="TableParagraph"/>
              <w:kinsoku w:val="0"/>
              <w:overflowPunct w:val="0"/>
              <w:spacing w:before="178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39036" w14:textId="77777777" w:rsidR="00D90472" w:rsidRDefault="00D90472" w:rsidP="008118D3">
            <w:pPr>
              <w:pStyle w:val="TableParagraph"/>
              <w:kinsoku w:val="0"/>
              <w:overflowPunct w:val="0"/>
              <w:spacing w:before="22"/>
              <w:ind w:left="88" w:right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北京协和医学院</w:t>
            </w:r>
            <w:r>
              <w:rPr>
                <w:sz w:val="21"/>
                <w:szCs w:val="21"/>
              </w:rPr>
              <w:t>(</w:t>
            </w:r>
            <w:r>
              <w:rPr>
                <w:rFonts w:hint="eastAsia"/>
                <w:sz w:val="21"/>
                <w:szCs w:val="21"/>
              </w:rPr>
              <w:t>清华大学</w:t>
            </w:r>
          </w:p>
          <w:p w14:paraId="59502F8C" w14:textId="77777777" w:rsidR="00D90472" w:rsidRDefault="00D90472" w:rsidP="008118D3">
            <w:pPr>
              <w:pStyle w:val="TableParagraph"/>
              <w:kinsoku w:val="0"/>
              <w:overflowPunct w:val="0"/>
              <w:spacing w:before="43"/>
              <w:ind w:left="88" w:right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医学部</w:t>
            </w:r>
            <w:r>
              <w:rPr>
                <w:sz w:val="21"/>
                <w:szCs w:val="21"/>
              </w:rPr>
              <w:t>)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CF615" w14:textId="77777777" w:rsidR="00D90472" w:rsidRDefault="00D90472" w:rsidP="008118D3">
            <w:pPr>
              <w:pStyle w:val="TableParagraph"/>
              <w:kinsoku w:val="0"/>
              <w:overflowPunct w:val="0"/>
              <w:spacing w:before="178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976DE" w14:textId="77777777" w:rsidR="00D90472" w:rsidRDefault="00D90472" w:rsidP="008118D3">
            <w:pPr>
              <w:pStyle w:val="TableParagraph"/>
              <w:kinsoku w:val="0"/>
              <w:overflowPunct w:val="0"/>
              <w:spacing w:before="178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0A6D" w14:textId="77777777" w:rsidR="00D90472" w:rsidRDefault="00D90472" w:rsidP="008118D3">
            <w:pPr>
              <w:pStyle w:val="TableParagraph"/>
              <w:kinsoku w:val="0"/>
              <w:overflowPunct w:val="0"/>
              <w:spacing w:before="178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6C108" w14:textId="77777777" w:rsidR="00D90472" w:rsidRDefault="00D90472" w:rsidP="008118D3">
            <w:pPr>
              <w:pStyle w:val="TableParagraph"/>
              <w:kinsoku w:val="0"/>
              <w:overflowPunct w:val="0"/>
              <w:spacing w:before="178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803AF" w14:textId="77777777" w:rsidR="00D90472" w:rsidRDefault="00D90472" w:rsidP="008118D3">
            <w:pPr>
              <w:pStyle w:val="TableParagraph"/>
              <w:kinsoku w:val="0"/>
              <w:overflowPunct w:val="0"/>
              <w:spacing w:before="178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217C1" w14:textId="77777777" w:rsidR="00D90472" w:rsidRDefault="00D90472" w:rsidP="008118D3">
            <w:pPr>
              <w:pStyle w:val="TableParagraph"/>
              <w:kinsoku w:val="0"/>
              <w:overflowPunct w:val="0"/>
              <w:spacing w:before="178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 w:rsidR="00D90472" w14:paraId="764F12BC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11D66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D0D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中国音乐学院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E8440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44DB6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61D62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1F00C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E616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198C8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 w:rsidR="00D90472" w14:paraId="69BC7038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EAD95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64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60D90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88" w:right="8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北京经贸职业学院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31E62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183F8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0B05C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AAF81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F242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99457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40461CF6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A1165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65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A55F6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北京工业大学耿丹学院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0AB64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BD9D2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01380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8D08B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436F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8B21E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4A119A22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1F124" w14:textId="77777777" w:rsidR="00D90472" w:rsidRDefault="00D90472" w:rsidP="008118D3">
            <w:pPr>
              <w:pStyle w:val="TableParagraph"/>
              <w:kinsoku w:val="0"/>
              <w:overflowPunct w:val="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66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CE1DE" w14:textId="77777777" w:rsidR="00D90472" w:rsidRDefault="00D90472" w:rsidP="008118D3">
            <w:pPr>
              <w:pStyle w:val="TableParagraph"/>
              <w:kinsoku w:val="0"/>
              <w:overflowPunct w:val="0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北京经济管理职业学院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0226" w14:textId="77777777" w:rsidR="00D90472" w:rsidRDefault="00D90472" w:rsidP="008118D3">
            <w:pPr>
              <w:pStyle w:val="TableParagraph"/>
              <w:kinsoku w:val="0"/>
              <w:overflowPunct w:val="0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9596D" w14:textId="77777777" w:rsidR="00D90472" w:rsidRDefault="00D90472" w:rsidP="008118D3">
            <w:pPr>
              <w:pStyle w:val="TableParagraph"/>
              <w:kinsoku w:val="0"/>
              <w:overflowPunct w:val="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87A79" w14:textId="77777777" w:rsidR="00D90472" w:rsidRDefault="00D90472" w:rsidP="008118D3">
            <w:pPr>
              <w:pStyle w:val="TableParagraph"/>
              <w:kinsoku w:val="0"/>
              <w:overflowPunct w:val="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F3F8F" w14:textId="77777777" w:rsidR="00D90472" w:rsidRDefault="00D90472" w:rsidP="008118D3">
            <w:pPr>
              <w:pStyle w:val="TableParagraph"/>
              <w:kinsoku w:val="0"/>
              <w:overflowPunct w:val="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355A" w14:textId="77777777" w:rsidR="00D90472" w:rsidRDefault="00D90472" w:rsidP="008118D3">
            <w:pPr>
              <w:pStyle w:val="TableParagraph"/>
              <w:kinsoku w:val="0"/>
              <w:overflowPunct w:val="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9A6D1" w14:textId="77777777" w:rsidR="00D90472" w:rsidRDefault="00D90472" w:rsidP="008118D3">
            <w:pPr>
              <w:pStyle w:val="TableParagraph"/>
              <w:kinsoku w:val="0"/>
              <w:overflowPunct w:val="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 w:rsidR="00D90472" w14:paraId="5C8EA0A5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2EE02" w14:textId="77777777" w:rsidR="00D90472" w:rsidRDefault="00D90472" w:rsidP="008118D3">
            <w:pPr>
              <w:pStyle w:val="TableParagraph"/>
              <w:kinsoku w:val="0"/>
              <w:overflowPunct w:val="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18C88" w14:textId="77777777" w:rsidR="00D90472" w:rsidRDefault="00D90472" w:rsidP="008118D3">
            <w:pPr>
              <w:pStyle w:val="TableParagraph"/>
              <w:kinsoku w:val="0"/>
              <w:overflowPunct w:val="0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北京劳动保障职业学院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91407" w14:textId="77777777" w:rsidR="00D90472" w:rsidRDefault="00D90472" w:rsidP="008118D3">
            <w:pPr>
              <w:pStyle w:val="TableParagraph"/>
              <w:kinsoku w:val="0"/>
              <w:overflowPunct w:val="0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2031F" w14:textId="77777777" w:rsidR="00D90472" w:rsidRDefault="00D90472" w:rsidP="008118D3">
            <w:pPr>
              <w:pStyle w:val="TableParagraph"/>
              <w:kinsoku w:val="0"/>
              <w:overflowPunct w:val="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E8709" w14:textId="77777777" w:rsidR="00D90472" w:rsidRDefault="00D90472" w:rsidP="008118D3">
            <w:pPr>
              <w:pStyle w:val="TableParagraph"/>
              <w:kinsoku w:val="0"/>
              <w:overflowPunct w:val="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F6F1D" w14:textId="77777777" w:rsidR="00D90472" w:rsidRDefault="00D90472" w:rsidP="008118D3">
            <w:pPr>
              <w:pStyle w:val="TableParagraph"/>
              <w:kinsoku w:val="0"/>
              <w:overflowPunct w:val="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67557" w14:textId="77777777" w:rsidR="00D90472" w:rsidRDefault="00D90472" w:rsidP="008118D3">
            <w:pPr>
              <w:pStyle w:val="TableParagraph"/>
              <w:kinsoku w:val="0"/>
              <w:overflowPunct w:val="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06138" w14:textId="77777777" w:rsidR="00D90472" w:rsidRDefault="00D90472" w:rsidP="008118D3">
            <w:pPr>
              <w:pStyle w:val="TableParagraph"/>
              <w:kinsoku w:val="0"/>
              <w:overflowPunct w:val="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 w:rsidR="00D90472" w14:paraId="3FC1A621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CB28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68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FA8FA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中国中医科学院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26ACC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BDC5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8081B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BCFF9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646F8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D64D2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69B70428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11AA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59C8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航天工程大学士</w:t>
            </w:r>
            <w:proofErr w:type="gramStart"/>
            <w:r>
              <w:rPr>
                <w:rFonts w:hint="eastAsia"/>
                <w:sz w:val="21"/>
                <w:szCs w:val="21"/>
              </w:rPr>
              <w:t>官学校</w:t>
            </w:r>
            <w:proofErr w:type="gramEnd"/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2423F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4D92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095FB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6A403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EDB29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8618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19DE4A31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770A3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8" w:right="14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8EB97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88" w:right="8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国际关系学院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2D98C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2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09399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69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B0FD9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BEBAB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41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CF848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33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DB10D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right="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</w:tbl>
    <w:p w14:paraId="7FD1070C" w14:textId="77777777" w:rsidR="00D90472" w:rsidRDefault="00D90472" w:rsidP="00D90472">
      <w:pPr>
        <w:rPr>
          <w:rFonts w:ascii="Microsoft JhengHei" w:eastAsia="Microsoft JhengHei" w:cs="Microsoft JhengHei"/>
          <w:b/>
          <w:bCs/>
          <w:sz w:val="28"/>
          <w:szCs w:val="28"/>
        </w:rPr>
        <w:sectPr w:rsidR="00D90472">
          <w:pgSz w:w="11910" w:h="16840"/>
          <w:pgMar w:top="1400" w:right="1240" w:bottom="280" w:left="1680" w:header="720" w:footer="720" w:gutter="0"/>
          <w:cols w:space="720"/>
          <w:noEndnote/>
        </w:sectPr>
      </w:pPr>
    </w:p>
    <w:p w14:paraId="110861FB" w14:textId="14E2BDC0" w:rsidR="00D90472" w:rsidRDefault="00D90472" w:rsidP="00D90472">
      <w:pPr>
        <w:pStyle w:val="ae"/>
        <w:kinsoku w:val="0"/>
        <w:overflowPunct w:val="0"/>
        <w:spacing w:line="472" w:lineRule="exact"/>
        <w:ind w:right="643"/>
        <w:jc w:val="center"/>
        <w:rPr>
          <w:rFonts w:ascii="Microsoft JhengHei" w:eastAsia="Microsoft JhengHei" w:cs="Microsoft JhengHei"/>
          <w:b/>
          <w:bCs/>
          <w:sz w:val="30"/>
          <w:szCs w:val="3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6ACFEC1" wp14:editId="2712BCD3">
                <wp:simplePos x="0" y="0"/>
                <wp:positionH relativeFrom="page">
                  <wp:posOffset>1141730</wp:posOffset>
                </wp:positionH>
                <wp:positionV relativeFrom="page">
                  <wp:posOffset>1560830</wp:posOffset>
                </wp:positionV>
                <wp:extent cx="5435600" cy="8194675"/>
                <wp:effectExtent l="0" t="0" r="4445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5600" cy="819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41"/>
                              <w:gridCol w:w="4312"/>
                              <w:gridCol w:w="932"/>
                              <w:gridCol w:w="889"/>
                              <w:gridCol w:w="887"/>
                              <w:gridCol w:w="889"/>
                            </w:tblGrid>
                            <w:tr w:rsidR="00D90472" w14:paraId="0B611969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01"/>
                              </w:trPr>
                              <w:tc>
                                <w:tcPr>
                                  <w:tcW w:w="641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0AF8E61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"/>
                                    <w:jc w:val="left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9F60990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0"/>
                                    <w:ind w:left="107"/>
                                    <w:jc w:val="left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Microsoft JhengHei" w:eastAsia="Microsoft JhengHei" w:cs="Microsoft JhengHei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序号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ED9A990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"/>
                                    <w:jc w:val="left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F4AC165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0"/>
                                    <w:ind w:left="140" w:right="132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Microsoft JhengHei" w:eastAsia="Microsoft JhengHei" w:cs="Microsoft JhengHei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学校</w:t>
                                  </w:r>
                                </w:p>
                              </w:tc>
                              <w:tc>
                                <w:tcPr>
                                  <w:tcW w:w="3597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1EA0F7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30"/>
                                    <w:ind w:left="1160"/>
                                    <w:jc w:val="left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Microsoft JhengHei" w:eastAsia="Microsoft JhengHei" w:cs="Microsoft JhengHei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名额分配方案</w:t>
                                  </w:r>
                                </w:p>
                              </w:tc>
                            </w:tr>
                            <w:tr w:rsidR="00D90472" w14:paraId="083AB0DC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68"/>
                              </w:trPr>
                              <w:tc>
                                <w:tcPr>
                                  <w:tcW w:w="641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718934F" w14:textId="77777777" w:rsidR="00D90472" w:rsidRDefault="00D90472">
                                  <w:pPr>
                                    <w:rPr>
                                      <w:rFonts w:ascii="Times New Roman" w:eastAsiaTheme="minorEastAsia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2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4D81714" w14:textId="77777777" w:rsidR="00D90472" w:rsidRDefault="00D90472">
                                  <w:pPr>
                                    <w:rPr>
                                      <w:rFonts w:ascii="Times New Roman" w:eastAsiaTheme="minorEastAsia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0FA3F9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9"/>
                                    <w:ind w:left="232" w:right="230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Microsoft JhengHei" w:eastAsia="Microsoft JhengHei" w:cs="Microsoft JhengHei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总计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B66FD9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9"/>
                                    <w:ind w:left="105" w:right="100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Microsoft JhengHei" w:eastAsia="Microsoft JhengHei" w:cs="Microsoft JhengHei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公益组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91B735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9"/>
                                    <w:ind w:left="103" w:right="103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Microsoft JhengHei" w:eastAsia="Microsoft JhengHei" w:cs="Microsoft JhengHei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创意组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D253A4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109"/>
                                    <w:ind w:left="103" w:right="102"/>
                                    <w:rPr>
                                      <w:rFonts w:ascii="Microsoft JhengHei" w:eastAsia="Microsoft JhengHei" w:cs="Microsoft JhengHei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Microsoft JhengHei" w:eastAsia="Microsoft JhengHei" w:cs="Microsoft JhengHei" w:hint="eastAsia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创业组</w:t>
                                  </w:r>
                                  <w:proofErr w:type="gramEnd"/>
                                </w:p>
                              </w:tc>
                            </w:tr>
                            <w:tr w:rsidR="00D90472" w14:paraId="55574EDF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E9F9853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26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BA38F0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40" w:right="129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北京大学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CB2E872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68C1C4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825B8D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A310345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90472" w14:paraId="29FB7D4A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179B4EE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26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51EC1DE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40" w:right="13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中国人民大学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80005FE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3F2986D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CCE351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DD75C4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90472" w14:paraId="3F6F00C7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4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002388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6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03F792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40" w:right="129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清华大学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E18568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6BDBA6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7A44D5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537F99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90472" w14:paraId="7EF7C779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6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07DB3D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26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16978B5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40" w:right="13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北京交通大学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648684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2D66D25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7262B7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E5E33D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90472" w14:paraId="396351A9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2AC5D4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26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9832B0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40" w:right="13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北京工业大学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817B61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0B27B4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A315A71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2678B99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90472" w14:paraId="2EFF9ABB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2409B82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26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39A9F4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40" w:right="129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北京航空航天大学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DDCFA21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232" w:right="230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174723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B4EAAF5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4013FF6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90472" w14:paraId="3A6BE937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EDFD406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6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BD5A6B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40" w:right="13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北京理工大学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E69D80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D926A8D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50E786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72E6881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90472" w14:paraId="5CE76003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8DEC05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26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485AFE1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40" w:right="13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北京科技大学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7B9489E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232" w:right="230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A23B53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6EC7E7D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9BD4406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D90472" w14:paraId="6BE0E258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35B3805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66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D80E4FE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40" w:right="13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北方工业大学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4DDC18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A576A42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694419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0A6037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90472" w14:paraId="1ABBC124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6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D58478D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1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EBDB02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40" w:right="13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北京化工大学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E1CCB3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1AE175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EC31EB5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E7DCA03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D90472" w14:paraId="4B321D3E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FED32B5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21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9BF1F2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40" w:right="13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北京服装学院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41BB785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65C4FA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E69319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4A0E306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90472" w14:paraId="7678DE44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C98B8F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21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9FD2669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40" w:right="13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北京邮电大学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FB770F3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B74D5D9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C3CA8D2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E254299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90472" w14:paraId="70C81B75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5F3CC1E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21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4EA66A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40" w:right="13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北京建筑大学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F70E0A5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866FAD3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1B14540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8BA5E80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90472" w:rsidRPr="00D90472" w14:paraId="2F7A5C23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7D248D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21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9420A18" w14:textId="77777777" w:rsidR="00D90472" w:rsidRP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40" w:right="129"/>
                                    <w:rPr>
                                      <w:sz w:val="21"/>
                                      <w:szCs w:val="21"/>
                                      <w:highlight w:val="yellow"/>
                                    </w:rPr>
                                  </w:pPr>
                                  <w:r w:rsidRPr="00D90472">
                                    <w:rPr>
                                      <w:rFonts w:hint="eastAsia"/>
                                      <w:sz w:val="21"/>
                                      <w:szCs w:val="21"/>
                                      <w:highlight w:val="yellow"/>
                                    </w:rPr>
                                    <w:t>北京石油化工学院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58A2352" w14:textId="77777777" w:rsidR="00D90472" w:rsidRP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2"/>
                                    <w:rPr>
                                      <w:sz w:val="21"/>
                                      <w:szCs w:val="21"/>
                                      <w:highlight w:val="yellow"/>
                                    </w:rPr>
                                  </w:pPr>
                                  <w:r w:rsidRPr="00D90472">
                                    <w:rPr>
                                      <w:sz w:val="21"/>
                                      <w:szCs w:val="21"/>
                                      <w:highlight w:val="yellow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F79CA25" w14:textId="77777777" w:rsidR="00D90472" w:rsidRP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5"/>
                                    <w:rPr>
                                      <w:sz w:val="21"/>
                                      <w:szCs w:val="21"/>
                                      <w:highlight w:val="yellow"/>
                                    </w:rPr>
                                  </w:pPr>
                                  <w:r w:rsidRPr="00D90472">
                                    <w:rPr>
                                      <w:sz w:val="21"/>
                                      <w:szCs w:val="21"/>
                                      <w:highlight w:val="yellow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E4CC09D" w14:textId="77777777" w:rsidR="00D90472" w:rsidRP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"/>
                                    <w:rPr>
                                      <w:sz w:val="21"/>
                                      <w:szCs w:val="21"/>
                                      <w:highlight w:val="yellow"/>
                                    </w:rPr>
                                  </w:pPr>
                                  <w:r w:rsidRPr="00D90472">
                                    <w:rPr>
                                      <w:sz w:val="21"/>
                                      <w:szCs w:val="21"/>
                                      <w:highlight w:val="yellow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1861257" w14:textId="77777777" w:rsidR="00D90472" w:rsidRP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"/>
                                    <w:rPr>
                                      <w:sz w:val="21"/>
                                      <w:szCs w:val="21"/>
                                      <w:highlight w:val="yellow"/>
                                    </w:rPr>
                                  </w:pPr>
                                  <w:r w:rsidRPr="00D90472">
                                    <w:rPr>
                                      <w:sz w:val="21"/>
                                      <w:szCs w:val="21"/>
                                      <w:highlight w:val="yellow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90472" w14:paraId="469C4C85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42D7DF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1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04618A3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40" w:right="129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北京电子科技学院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C2C0FF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16E308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B48A02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C34F4B2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90472" w14:paraId="583EE43B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5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5306DE5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1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DF4D36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40" w:right="13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中国农业大学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45E7E12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32" w:right="230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8172AB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BCF8952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3D407D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90472" w14:paraId="1AD062F2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FC68CB0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21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F10334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40" w:right="129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北京农学院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B8CD216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46469F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B42DA2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EB758A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90472" w14:paraId="07D219AC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4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770AFD0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8"/>
                                    <w:ind w:left="21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915867E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8"/>
                                    <w:ind w:left="140" w:right="13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北京林业大学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9D577F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8"/>
                                    <w:ind w:left="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D6964E0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8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F4FCD26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8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37E1AA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8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90472" w14:paraId="02537DAF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22F7F2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1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32DC05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40" w:right="13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北京中医药大学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D38231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32" w:right="230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DA71B9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EDB7CAE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54AD17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90472" w14:paraId="4021AEA1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8094AC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1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787D5CB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40" w:right="13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北京师范大学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121C17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7088BB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DE59566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BA1255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90472" w14:paraId="549AC235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735294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1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D7DA45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40" w:right="13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首都师范大学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816A11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72F5A41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EA65A75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EE93B74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90472" w14:paraId="07868969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6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01948D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1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50C34E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40" w:right="13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北京外国语大学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0573340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C55FF4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A2F4FA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410E74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90472" w14:paraId="6C290E56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F522E1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21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EBF74B0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40" w:right="130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北京第二外国语学院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1EC443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0023910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0540C6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36CB35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90472" w14:paraId="68DCAD0E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E17D986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21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400D340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40" w:right="13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中国传媒大学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EB53BE7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232" w:right="230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9C7FE48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873098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041D6DD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87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90472" w14:paraId="7AA5AD57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4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4E7EAF1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21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02D1F3C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40" w:right="13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中央财经大学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E13E1B0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BC6132D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8DA7F56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153E5DA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9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90472" w14:paraId="7F1A8810" w14:textId="77777777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43"/>
                              </w:trPr>
                              <w:tc>
                                <w:tcPr>
                                  <w:tcW w:w="64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0F7D7F2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13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31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F24239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40" w:right="129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对外经济贸易大学</w:t>
                                  </w:r>
                                </w:p>
                              </w:tc>
                              <w:tc>
                                <w:tcPr>
                                  <w:tcW w:w="9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8777A42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2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A99F43F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5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F3BC630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32F0D35" w14:textId="77777777" w:rsidR="00D90472" w:rsidRDefault="00D90472">
                                  <w:pPr>
                                    <w:pStyle w:val="TableParagraph"/>
                                    <w:kinsoku w:val="0"/>
                                    <w:overflowPunct w:val="0"/>
                                    <w:ind w:left="1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sz w:val="21"/>
                                      <w:szCs w:val="21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14:paraId="37E2B78A" w14:textId="77777777" w:rsidR="00D90472" w:rsidRDefault="00D90472" w:rsidP="00D90472">
                            <w:pPr>
                              <w:pStyle w:val="ae"/>
                              <w:kinsoku w:val="0"/>
                              <w:overflowPunct w:val="0"/>
                              <w:ind w:left="5250"/>
                              <w:rPr>
                                <w:rFonts w:ascii="Times New Roman" w:eastAsiaTheme="minorEastAsia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" o:spid="_x0000_s1027" type="#_x0000_t202" style="position:absolute;left:0;text-align:left;margin-left:89.9pt;margin-top:122.9pt;width:428pt;height:645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7GBvwIAALIFAAAOAAAAZHJzL2Uyb0RvYy54bWysVM1unDAQvlfqO1i+E2AD7ILCRsmyVJXS&#10;HyntA3jBLFbBprZ32TTqtX2Dnnrpvc+V5+jYLJtNokpVWw5obI+/mW/m85yd79oGbalUTPAU+yce&#10;RpQXomR8neL373JnhpHShJekEZym+IYqfD5//uys7xI6EbVoSioRgHCV9F2Ka627xHVVUdOWqBPR&#10;UQ6HlZAt0bCUa7eUpAf0tnEnnhe5vZBlJ0VBlYLdbDjEc4tfVbTQb6pKUY2aFENu2v6l/a/M352f&#10;kWQtSVezYp8G+YssWsI4BD1AZUQTtJHsCVTLCimUqPRJIVpXVBUrqOUAbHzvEZvrmnTUcoHiqO5Q&#10;JvX/YIvX27cSsRJ6hxEnLbTo7tvXu+8/7358Qb4pT9+pBLyuO/DTu0uxM66GququRPFBIS4WNeFr&#10;eiGl6GtKSkjP3nSPrg44yoCs+leihDhko4UF2lWyNYBQDQTo0KabQ2voTqMCNsPgNIw8OCrgbObH&#10;QTQNTXYuScbrnVT6BRUtMkaKJfTewpPtldKD6+hionGRs6ax/W/4gw3AHHYgOFw1ZyYN287b2IuX&#10;s+UscIJJtHQCL8uci3wROFHuT8PsNFssMv+ziesHSc3KknITZpSWH/xZ6/YiH0RxEJcSDSsNnElJ&#10;yfVq0Ui0JSDt3H77ghy5uQ/TsPUCLo8o+ZPAu5zETh7Npk6QB6ETT72Z4/nxZRx5QRxk+UNKV4zT&#10;f6eE+hTH4SQc1PRbbp79nnIjScs0DI+GtSCJgxNJjAaXvLSt1YQ1g31UCpP+fSmg3WOjrWKNSAe5&#10;6t1qt38bAGbUvBLlDUhYChAYiBEGHxi1kJ8w6mGIpFh93BBJMWpecngGZuKMhhyN1WgQXsDVFGuM&#10;BnOhh8m06SRb14A8PDQuLuCpVMyK+D4LYGAWMBgsl/0QM5PneG297kft/BcAAAD//wMAUEsDBBQA&#10;BgAIAAAAIQAKX7N33wAAAA0BAAAPAAAAZHJzL2Rvd25yZXYueG1sTI/BTsMwEETvSPyDtUjcqE1D&#10;Aw1xqgrBCQk1DQeOTuwmVuN1iN02/D2bE9xmtKPZN/lmcj07mzFYjxLuFwKYwcZri62Ez+rt7glY&#10;iAq16j0aCT8mwKa4vspVpv0FS3Pex5ZRCYZMSehiHDLOQ9MZp8LCDwbpdvCjU5Hs2HI9qguVu54v&#10;hUi5UxbpQ6cG89KZ5rg/OQnbLyxf7fdHvSsPpa2qtcD39Cjl7c20fQYWzRT/wjDjEzoUxFT7E+rA&#10;evKPa0KPEpYPKxJzQiSzqkmtkjQBXuT8/4riFwAA//8DAFBLAQItABQABgAIAAAAIQC2gziS/gAA&#10;AOEBAAATAAAAAAAAAAAAAAAAAAAAAABbQ29udGVudF9UeXBlc10ueG1sUEsBAi0AFAAGAAgAAAAh&#10;ADj9If/WAAAAlAEAAAsAAAAAAAAAAAAAAAAALwEAAF9yZWxzLy5yZWxzUEsBAi0AFAAGAAgAAAAh&#10;AHf3sYG/AgAAsgUAAA4AAAAAAAAAAAAAAAAALgIAAGRycy9lMm9Eb2MueG1sUEsBAi0AFAAGAAgA&#10;AAAhAApfs3ffAAAADQEAAA8AAAAAAAAAAAAAAAAAGQUAAGRycy9kb3ducmV2LnhtbFBLBQYAAAAA&#10;BAAEAPMAAAAlBg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41"/>
                        <w:gridCol w:w="4312"/>
                        <w:gridCol w:w="932"/>
                        <w:gridCol w:w="889"/>
                        <w:gridCol w:w="887"/>
                        <w:gridCol w:w="889"/>
                      </w:tblGrid>
                      <w:tr w:rsidR="00D90472" w14:paraId="0B611969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01"/>
                        </w:trPr>
                        <w:tc>
                          <w:tcPr>
                            <w:tcW w:w="641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0AF8E61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6"/>
                              <w:jc w:val="left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19F60990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0"/>
                              <w:ind w:left="107"/>
                              <w:jc w:val="left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icrosoft JhengHei" w:eastAsia="Microsoft JhengHei" w:cs="Microsoft JhengHe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序号</w:t>
                            </w:r>
                          </w:p>
                        </w:tc>
                        <w:tc>
                          <w:tcPr>
                            <w:tcW w:w="4312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ED9A990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6"/>
                              <w:jc w:val="left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4F4AC165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0"/>
                              <w:ind w:left="140" w:right="132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icrosoft JhengHei" w:eastAsia="Microsoft JhengHei" w:cs="Microsoft JhengHe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学校</w:t>
                            </w:r>
                          </w:p>
                        </w:tc>
                        <w:tc>
                          <w:tcPr>
                            <w:tcW w:w="3597" w:type="dxa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1EA0F7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30"/>
                              <w:ind w:left="1160"/>
                              <w:jc w:val="left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icrosoft JhengHei" w:eastAsia="Microsoft JhengHei" w:cs="Microsoft JhengHe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名额分配方案</w:t>
                            </w:r>
                          </w:p>
                        </w:tc>
                      </w:tr>
                      <w:tr w:rsidR="00D90472" w14:paraId="083AB0DC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68"/>
                        </w:trPr>
                        <w:tc>
                          <w:tcPr>
                            <w:tcW w:w="641" w:type="dxa"/>
                            <w:vMerge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718934F" w14:textId="77777777" w:rsidR="00D90472" w:rsidRDefault="00D90472">
                            <w:pPr>
                              <w:rPr>
                                <w:rFonts w:ascii="Times New Roman" w:eastAsiaTheme="minorEastAsia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312" w:type="dxa"/>
                            <w:vMerge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4D81714" w14:textId="77777777" w:rsidR="00D90472" w:rsidRDefault="00D90472">
                            <w:pPr>
                              <w:rPr>
                                <w:rFonts w:ascii="Times New Roman" w:eastAsiaTheme="minorEastAsia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0FA3F9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109"/>
                              <w:ind w:left="232" w:right="230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icrosoft JhengHei" w:eastAsia="Microsoft JhengHei" w:cs="Microsoft JhengHe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总计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B66FD9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109"/>
                              <w:ind w:left="105" w:right="100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icrosoft JhengHei" w:eastAsia="Microsoft JhengHei" w:cs="Microsoft JhengHe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公益组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91B735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109"/>
                              <w:ind w:left="103" w:right="103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Microsoft JhengHei" w:eastAsia="Microsoft JhengHei" w:cs="Microsoft JhengHe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创意组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D253A4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109"/>
                              <w:ind w:left="103" w:right="102"/>
                              <w:rPr>
                                <w:rFonts w:ascii="Microsoft JhengHei" w:eastAsia="Microsoft JhengHei" w:cs="Microsoft JhengHei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proofErr w:type="gramStart"/>
                            <w:r>
                              <w:rPr>
                                <w:rFonts w:ascii="Microsoft JhengHei" w:eastAsia="Microsoft JhengHei" w:cs="Microsoft JhengHei"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创业组</w:t>
                            </w:r>
                            <w:proofErr w:type="gramEnd"/>
                          </w:p>
                        </w:tc>
                      </w:tr>
                      <w:tr w:rsidR="00D90472" w14:paraId="55574EDF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E9F9853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26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BA38F0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40" w:right="129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北京大学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CB2E872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68C1C4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825B8D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A310345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</w:tr>
                      <w:tr w:rsidR="00D90472" w14:paraId="29FB7D4A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179B4EE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26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51EC1DE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40" w:right="13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中国人民大学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80005FE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3F2986D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CCE351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DD75C4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</w:tr>
                      <w:tr w:rsidR="00D90472" w14:paraId="3F6F00C7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4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002388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6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03F792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40" w:right="129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清华大学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E18568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6BDBA6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7A44D5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537F99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</w:tr>
                      <w:tr w:rsidR="00D90472" w14:paraId="7EF7C779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6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07DB3D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26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16978B5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40" w:right="13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北京交通大学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648684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2D66D25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7262B7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E5E33D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</w:tr>
                      <w:tr w:rsidR="00D90472" w14:paraId="396351A9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2AC5D4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26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9832B0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40" w:right="13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北京工业大学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817B61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0B27B4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A315A71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2678B99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</w:tr>
                      <w:tr w:rsidR="00D90472" w14:paraId="2EFF9ABB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2409B82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26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39A9F4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40" w:right="129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北京航空航天大学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DDCFA21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232" w:right="23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174723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B4EAAF5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4013FF6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</w:tr>
                      <w:tr w:rsidR="00D90472" w14:paraId="3A6BE937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EDFD406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6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BD5A6B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40" w:right="13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北京理工大学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E69D80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D926A8D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50E786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72E6881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</w:tr>
                      <w:tr w:rsidR="00D90472" w14:paraId="5CE76003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8DEC05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26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485AFE1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40" w:right="13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北京科技大学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7B9489E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232" w:right="23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A23B53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6EC7E7D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9BD4406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c>
                      </w:tr>
                      <w:tr w:rsidR="00D90472" w14:paraId="6BE0E258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35B3805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66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D80E4FE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40" w:right="13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北方工业大学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4DDC18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A576A42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694419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0A6037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</w:tr>
                      <w:tr w:rsidR="00D90472" w14:paraId="1ABBC124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6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D58478D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1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EBDB02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40" w:right="13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北京化工大学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E1CCB3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1AE175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EC31EB5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E7DCA03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8</w:t>
                            </w:r>
                          </w:p>
                        </w:tc>
                      </w:tr>
                      <w:tr w:rsidR="00D90472" w14:paraId="4B321D3E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FED32B5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21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9BF1F2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40" w:right="13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北京服装学院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41BB785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65C4FA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E69319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4A0E306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</w:tr>
                      <w:tr w:rsidR="00D90472" w14:paraId="7678DE44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C98B8F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21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9FD2669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40" w:right="13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北京邮电大学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FB770F3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B74D5D9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C3CA8D2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E254299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</w:tr>
                      <w:tr w:rsidR="00D90472" w14:paraId="70C81B75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5F3CC1E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21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4EA66A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40" w:right="13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北京建筑大学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F70E0A5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866FAD3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1B14540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8BA5E80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</w:tr>
                      <w:tr w:rsidR="00D90472" w:rsidRPr="00D90472" w14:paraId="2F7A5C23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7D248D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21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9420A18" w14:textId="77777777" w:rsidR="00D90472" w:rsidRP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40" w:right="129"/>
                              <w:rPr>
                                <w:sz w:val="21"/>
                                <w:szCs w:val="21"/>
                                <w:highlight w:val="yellow"/>
                              </w:rPr>
                            </w:pPr>
                            <w:r w:rsidRPr="00D90472">
                              <w:rPr>
                                <w:rFonts w:hint="eastAsia"/>
                                <w:sz w:val="21"/>
                                <w:szCs w:val="21"/>
                                <w:highlight w:val="yellow"/>
                              </w:rPr>
                              <w:t>北京石油化工学院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58A2352" w14:textId="77777777" w:rsidR="00D90472" w:rsidRP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2"/>
                              <w:rPr>
                                <w:sz w:val="21"/>
                                <w:szCs w:val="21"/>
                                <w:highlight w:val="yellow"/>
                              </w:rPr>
                            </w:pPr>
                            <w:r w:rsidRPr="00D90472">
                              <w:rPr>
                                <w:sz w:val="21"/>
                                <w:szCs w:val="21"/>
                                <w:highlight w:val="yellow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F79CA25" w14:textId="77777777" w:rsidR="00D90472" w:rsidRP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5"/>
                              <w:rPr>
                                <w:sz w:val="21"/>
                                <w:szCs w:val="21"/>
                                <w:highlight w:val="yellow"/>
                              </w:rPr>
                            </w:pPr>
                            <w:r w:rsidRPr="00D90472">
                              <w:rPr>
                                <w:sz w:val="21"/>
                                <w:szCs w:val="21"/>
                                <w:highlight w:val="yellow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E4CC09D" w14:textId="77777777" w:rsidR="00D90472" w:rsidRP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"/>
                              <w:rPr>
                                <w:sz w:val="21"/>
                                <w:szCs w:val="21"/>
                                <w:highlight w:val="yellow"/>
                              </w:rPr>
                            </w:pPr>
                            <w:r w:rsidRPr="00D90472">
                              <w:rPr>
                                <w:sz w:val="21"/>
                                <w:szCs w:val="21"/>
                                <w:highlight w:val="yellow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1861257" w14:textId="77777777" w:rsidR="00D90472" w:rsidRP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"/>
                              <w:rPr>
                                <w:sz w:val="21"/>
                                <w:szCs w:val="21"/>
                                <w:highlight w:val="yellow"/>
                              </w:rPr>
                            </w:pPr>
                            <w:r w:rsidRPr="00D90472">
                              <w:rPr>
                                <w:sz w:val="21"/>
                                <w:szCs w:val="21"/>
                                <w:highlight w:val="yellow"/>
                              </w:rPr>
                              <w:t>1</w:t>
                            </w:r>
                          </w:p>
                        </w:tc>
                      </w:tr>
                      <w:tr w:rsidR="00D90472" w14:paraId="469C4C85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42D7DF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1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04618A3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40" w:right="129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北京电子科技学院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C2C0FF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16E308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B48A02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C34F4B2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</w:tr>
                      <w:tr w:rsidR="00D90472" w14:paraId="583EE43B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5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5306DE5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1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DF4D36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40" w:right="13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中国农业大学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45E7E12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32" w:right="23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8172AB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BCF8952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3D407D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</w:tr>
                      <w:tr w:rsidR="00D90472" w14:paraId="1AD062F2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FC68CB0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21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F10334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40" w:right="129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北京农学院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B8CD216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46469F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B42DA2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EB758A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</w:tr>
                      <w:tr w:rsidR="00D90472" w14:paraId="07D219AC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4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770AFD0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8"/>
                              <w:ind w:left="21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915867E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8"/>
                              <w:ind w:left="140" w:right="13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北京林业大学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9D577F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8"/>
                              <w:ind w:left="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D6964E0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8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F4FCD26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8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37E1AA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8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</w:tr>
                      <w:tr w:rsidR="00D90472" w14:paraId="02537DAF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22F7F2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1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32DC05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40" w:right="13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北京中医药大学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D38231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32" w:right="23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DA71B9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EDB7CAE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54AD17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</w:tr>
                      <w:tr w:rsidR="00D90472" w14:paraId="4021AEA1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8094AC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1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787D5CB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40" w:right="13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北京师范大学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121C17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7088BB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DE59566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BA1255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</w:tr>
                      <w:tr w:rsidR="00D90472" w14:paraId="549AC235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735294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1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D7DA45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40" w:right="13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首都师范大学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816A11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72F5A41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EA65A75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EE93B74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</w:tr>
                      <w:tr w:rsidR="00D90472" w14:paraId="07868969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6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01948D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1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50C34E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40" w:right="13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北京外国语大学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0573340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C55FF4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A2F4FA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410E74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</w:tr>
                      <w:tr w:rsidR="00D90472" w14:paraId="6C290E56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F522E1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21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EBF74B0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40" w:right="13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北京第二外国语学院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1EC443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0023910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0540C6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36CB35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</w:tr>
                      <w:tr w:rsidR="00D90472" w14:paraId="68DCAD0E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E17D986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21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400D340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40" w:right="13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中国传媒大学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EB53BE7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232" w:right="23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9C7FE48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873098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041D6DD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87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</w:tr>
                      <w:tr w:rsidR="00D90472" w14:paraId="7AA5AD57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4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4E7EAF1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21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02D1F3C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40" w:right="13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中央财经大学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E13E1B0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BC6132D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8DA7F56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153E5DA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spacing w:before="9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</w:tr>
                      <w:tr w:rsidR="00D90472" w14:paraId="7F1A8810" w14:textId="77777777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43"/>
                        </w:trPr>
                        <w:tc>
                          <w:tcPr>
                            <w:tcW w:w="64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0F7D7F2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13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31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F24239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40" w:right="129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对外经济贸易大学</w:t>
                            </w:r>
                          </w:p>
                        </w:tc>
                        <w:tc>
                          <w:tcPr>
                            <w:tcW w:w="9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8777A42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2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A99F43F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5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F3BC630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32F0D35" w14:textId="77777777" w:rsidR="00D90472" w:rsidRDefault="00D90472">
                            <w:pPr>
                              <w:pStyle w:val="TableParagraph"/>
                              <w:kinsoku w:val="0"/>
                              <w:overflowPunct w:val="0"/>
                              <w:ind w:left="1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0</w:t>
                            </w:r>
                          </w:p>
                        </w:tc>
                      </w:tr>
                    </w:tbl>
                    <w:p w14:paraId="37E2B78A" w14:textId="77777777" w:rsidR="00D90472" w:rsidRDefault="00D90472" w:rsidP="00D90472">
                      <w:pPr>
                        <w:pStyle w:val="ae"/>
                        <w:kinsoku w:val="0"/>
                        <w:overflowPunct w:val="0"/>
                        <w:ind w:left="5250"/>
                        <w:rPr>
                          <w:rFonts w:ascii="Times New Roman" w:eastAsiaTheme="minorEastAsia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Microsoft JhengHei" w:eastAsia="Microsoft JhengHei" w:cs="Microsoft JhengHei" w:hint="eastAsia"/>
          <w:b/>
          <w:bCs/>
          <w:sz w:val="30"/>
          <w:szCs w:val="30"/>
        </w:rPr>
        <w:t>第七届中国国际“互联网</w:t>
      </w:r>
      <w:r>
        <w:rPr>
          <w:rFonts w:ascii="Microsoft JhengHei" w:eastAsia="Microsoft JhengHei" w:cs="Microsoft JhengHei"/>
          <w:b/>
          <w:bCs/>
          <w:sz w:val="30"/>
          <w:szCs w:val="30"/>
        </w:rPr>
        <w:t>+</w:t>
      </w:r>
      <w:r>
        <w:rPr>
          <w:rFonts w:ascii="Microsoft JhengHei" w:eastAsia="Microsoft JhengHei" w:cs="Microsoft JhengHei" w:hint="eastAsia"/>
          <w:b/>
          <w:bCs/>
          <w:sz w:val="30"/>
          <w:szCs w:val="30"/>
        </w:rPr>
        <w:t>”大学生创新创业大赛北京赛区</w:t>
      </w:r>
    </w:p>
    <w:p w14:paraId="09A38F03" w14:textId="77777777" w:rsidR="00D90472" w:rsidRDefault="00D90472" w:rsidP="00D90472">
      <w:pPr>
        <w:pStyle w:val="ae"/>
        <w:kinsoku w:val="0"/>
        <w:overflowPunct w:val="0"/>
        <w:spacing w:line="535" w:lineRule="exact"/>
        <w:ind w:right="643"/>
        <w:jc w:val="center"/>
        <w:rPr>
          <w:rFonts w:ascii="Microsoft JhengHei" w:eastAsia="Microsoft JhengHei" w:cs="Microsoft JhengHei"/>
          <w:b/>
          <w:bCs/>
          <w:sz w:val="30"/>
          <w:szCs w:val="30"/>
        </w:rPr>
      </w:pPr>
      <w:r>
        <w:rPr>
          <w:rFonts w:ascii="Microsoft JhengHei" w:eastAsia="Microsoft JhengHei" w:cs="Microsoft JhengHei" w:hint="eastAsia"/>
          <w:b/>
          <w:bCs/>
          <w:sz w:val="30"/>
          <w:szCs w:val="30"/>
        </w:rPr>
        <w:t>“青年红色筑梦之旅”赛道名额分配表</w:t>
      </w:r>
    </w:p>
    <w:p w14:paraId="62B21BBD" w14:textId="77777777" w:rsidR="00D90472" w:rsidRDefault="00D90472" w:rsidP="00D90472">
      <w:pPr>
        <w:pStyle w:val="ae"/>
        <w:kinsoku w:val="0"/>
        <w:overflowPunct w:val="0"/>
        <w:spacing w:line="535" w:lineRule="exact"/>
        <w:ind w:left="5250" w:right="643"/>
        <w:jc w:val="center"/>
        <w:rPr>
          <w:rFonts w:ascii="Microsoft JhengHei" w:eastAsia="Microsoft JhengHei" w:cs="Microsoft JhengHei"/>
          <w:b/>
          <w:bCs/>
          <w:sz w:val="30"/>
          <w:szCs w:val="30"/>
        </w:rPr>
        <w:sectPr w:rsidR="00D90472">
          <w:pgSz w:w="11910" w:h="16840"/>
          <w:pgMar w:top="1480" w:right="1240" w:bottom="280" w:left="1680" w:header="720" w:footer="720" w:gutter="0"/>
          <w:cols w:space="720"/>
          <w:noEndnote/>
        </w:sect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1"/>
        <w:gridCol w:w="4312"/>
        <w:gridCol w:w="932"/>
        <w:gridCol w:w="889"/>
        <w:gridCol w:w="887"/>
        <w:gridCol w:w="889"/>
      </w:tblGrid>
      <w:tr w:rsidR="00D90472" w14:paraId="49AC1BE2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EFD98" w14:textId="77777777" w:rsidR="00D90472" w:rsidRDefault="00D90472" w:rsidP="008118D3">
            <w:pPr>
              <w:pStyle w:val="TableParagraph"/>
              <w:kinsoku w:val="0"/>
              <w:overflowPunct w:val="0"/>
              <w:spacing w:before="6"/>
              <w:jc w:val="left"/>
              <w:rPr>
                <w:rFonts w:ascii="Microsoft JhengHei" w:eastAsia="Microsoft JhengHei" w:cs="Microsoft JhengHei"/>
                <w:b/>
                <w:bCs/>
                <w:sz w:val="18"/>
                <w:szCs w:val="18"/>
              </w:rPr>
            </w:pPr>
          </w:p>
          <w:p w14:paraId="36B3AB8D" w14:textId="77777777" w:rsidR="00D90472" w:rsidRDefault="00D90472" w:rsidP="008118D3">
            <w:pPr>
              <w:pStyle w:val="TableParagraph"/>
              <w:kinsoku w:val="0"/>
              <w:overflowPunct w:val="0"/>
              <w:spacing w:before="0"/>
              <w:ind w:left="107"/>
              <w:jc w:val="left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4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91950" w14:textId="77777777" w:rsidR="00D90472" w:rsidRDefault="00D90472" w:rsidP="008118D3">
            <w:pPr>
              <w:pStyle w:val="TableParagraph"/>
              <w:kinsoku w:val="0"/>
              <w:overflowPunct w:val="0"/>
              <w:spacing w:before="6"/>
              <w:jc w:val="left"/>
              <w:rPr>
                <w:rFonts w:ascii="Microsoft JhengHei" w:eastAsia="Microsoft JhengHei" w:cs="Microsoft JhengHei"/>
                <w:b/>
                <w:bCs/>
                <w:sz w:val="18"/>
                <w:szCs w:val="18"/>
              </w:rPr>
            </w:pPr>
          </w:p>
          <w:p w14:paraId="2EDCEAC7" w14:textId="77777777" w:rsidR="00D90472" w:rsidRDefault="00D90472" w:rsidP="008118D3">
            <w:pPr>
              <w:pStyle w:val="TableParagraph"/>
              <w:kinsoku w:val="0"/>
              <w:overflowPunct w:val="0"/>
              <w:spacing w:before="0"/>
              <w:ind w:left="140" w:right="132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学校</w:t>
            </w:r>
          </w:p>
        </w:tc>
        <w:tc>
          <w:tcPr>
            <w:tcW w:w="3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B087" w14:textId="77777777" w:rsidR="00D90472" w:rsidRDefault="00D90472" w:rsidP="008118D3">
            <w:pPr>
              <w:pStyle w:val="TableParagraph"/>
              <w:kinsoku w:val="0"/>
              <w:overflowPunct w:val="0"/>
              <w:spacing w:before="30"/>
              <w:ind w:left="1160"/>
              <w:jc w:val="left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名额分配方案</w:t>
            </w:r>
          </w:p>
        </w:tc>
      </w:tr>
      <w:tr w:rsidR="00D90472" w14:paraId="24A7019E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/>
        </w:trPr>
        <w:tc>
          <w:tcPr>
            <w:tcW w:w="6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69C11" w14:textId="77777777" w:rsidR="00D90472" w:rsidRDefault="00D90472" w:rsidP="00D90472">
            <w:pPr>
              <w:pStyle w:val="ae"/>
              <w:kinsoku w:val="0"/>
              <w:overflowPunct w:val="0"/>
              <w:spacing w:line="535" w:lineRule="exact"/>
              <w:ind w:left="5250" w:right="643"/>
              <w:jc w:val="center"/>
              <w:rPr>
                <w:rFonts w:ascii="Microsoft JhengHei" w:eastAsia="Microsoft JhengHei" w:cs="Microsoft JhengHei"/>
                <w:b/>
                <w:bCs/>
                <w:sz w:val="2"/>
                <w:szCs w:val="2"/>
              </w:rPr>
            </w:pPr>
          </w:p>
        </w:tc>
        <w:tc>
          <w:tcPr>
            <w:tcW w:w="43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E38C0" w14:textId="77777777" w:rsidR="00D90472" w:rsidRDefault="00D90472" w:rsidP="00D90472">
            <w:pPr>
              <w:pStyle w:val="ae"/>
              <w:kinsoku w:val="0"/>
              <w:overflowPunct w:val="0"/>
              <w:spacing w:line="535" w:lineRule="exact"/>
              <w:ind w:left="5250" w:right="643"/>
              <w:jc w:val="center"/>
              <w:rPr>
                <w:rFonts w:ascii="Microsoft JhengHei" w:eastAsia="Microsoft JhengHei" w:cs="Microsoft JhengHei"/>
                <w:b/>
                <w:bCs/>
                <w:sz w:val="2"/>
                <w:szCs w:val="2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41244" w14:textId="77777777" w:rsidR="00D90472" w:rsidRDefault="00D90472" w:rsidP="008118D3">
            <w:pPr>
              <w:pStyle w:val="TableParagraph"/>
              <w:kinsoku w:val="0"/>
              <w:overflowPunct w:val="0"/>
              <w:spacing w:before="109"/>
              <w:ind w:left="232" w:right="230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总计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D7F90" w14:textId="77777777" w:rsidR="00D90472" w:rsidRDefault="00D90472" w:rsidP="008118D3">
            <w:pPr>
              <w:pStyle w:val="TableParagraph"/>
              <w:kinsoku w:val="0"/>
              <w:overflowPunct w:val="0"/>
              <w:spacing w:before="109"/>
              <w:ind w:left="105" w:right="100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公益组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38E60" w14:textId="77777777" w:rsidR="00D90472" w:rsidRDefault="00D90472" w:rsidP="008118D3">
            <w:pPr>
              <w:pStyle w:val="TableParagraph"/>
              <w:kinsoku w:val="0"/>
              <w:overflowPunct w:val="0"/>
              <w:spacing w:before="109"/>
              <w:ind w:left="103" w:right="103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创意组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9FBA0" w14:textId="77777777" w:rsidR="00D90472" w:rsidRDefault="00D90472" w:rsidP="008118D3">
            <w:pPr>
              <w:pStyle w:val="TableParagraph"/>
              <w:kinsoku w:val="0"/>
              <w:overflowPunct w:val="0"/>
              <w:spacing w:before="109"/>
              <w:ind w:left="103" w:right="102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proofErr w:type="gramStart"/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创业组</w:t>
            </w:r>
            <w:proofErr w:type="gramEnd"/>
          </w:p>
        </w:tc>
      </w:tr>
      <w:tr w:rsidR="00D90472" w14:paraId="28F37C0E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5D1BB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BC9C7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40" w:right="1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首都经济贸易大学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89EC6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FF6B5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8635C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87F97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1817C089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AE168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60EBA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40" w:right="1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中国人民公安大学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FB508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EE57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451CE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30948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08DE7521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1625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87A23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0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北京体育大学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24B63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D10F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AF9DA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FEC07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</w:tr>
      <w:tr w:rsidR="00D90472" w14:paraId="1253BFE5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2963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08FDD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0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中央音乐学院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BBD0C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02BD4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E663F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52685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120AC41F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7D19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CF7CF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0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中央戏剧学院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B7DDE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873EF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59D6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418F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19BCC581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2A371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4F925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0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中央民族大学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6EB24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32" w:right="2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790BA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828CF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23CA0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</w:tr>
      <w:tr w:rsidR="00D90472" w14:paraId="1BF3F025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1B79B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DBC08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40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中国政法大学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34903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C438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860CC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664C0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716E86B2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7F79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74276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39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北京电子科技职业学院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D8C4C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1ADF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FBFFE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54B16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48497F1F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25699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EFB0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0" w:right="1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北京信息科技大学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3769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29661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FDBE8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436DC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2980FEA4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EA300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00F91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0" w:right="13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中国矿业大学</w:t>
            </w:r>
            <w:r>
              <w:rPr>
                <w:sz w:val="21"/>
                <w:szCs w:val="21"/>
              </w:rPr>
              <w:t>(</w:t>
            </w:r>
            <w:r>
              <w:rPr>
                <w:rFonts w:hint="eastAsia"/>
                <w:sz w:val="21"/>
                <w:szCs w:val="21"/>
              </w:rPr>
              <w:t>北京</w:t>
            </w:r>
            <w:r>
              <w:rPr>
                <w:sz w:val="21"/>
                <w:szCs w:val="21"/>
              </w:rPr>
              <w:t>)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1FBFB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C788B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9345B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A41F3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</w:tr>
      <w:tr w:rsidR="00D90472" w14:paraId="6A1B0AA4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59A9D" w14:textId="77777777" w:rsidR="00D90472" w:rsidRDefault="00D90472" w:rsidP="008118D3">
            <w:pPr>
              <w:pStyle w:val="TableParagraph"/>
              <w:kinsoku w:val="0"/>
              <w:overflowPunct w:val="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96C59" w14:textId="77777777" w:rsidR="00D90472" w:rsidRDefault="00D90472" w:rsidP="008118D3">
            <w:pPr>
              <w:pStyle w:val="TableParagraph"/>
              <w:kinsoku w:val="0"/>
              <w:overflowPunct w:val="0"/>
              <w:ind w:left="140" w:right="13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中国石油大学</w:t>
            </w:r>
            <w:r>
              <w:rPr>
                <w:sz w:val="21"/>
                <w:szCs w:val="21"/>
              </w:rPr>
              <w:t>(</w:t>
            </w:r>
            <w:r>
              <w:rPr>
                <w:rFonts w:hint="eastAsia"/>
                <w:sz w:val="21"/>
                <w:szCs w:val="21"/>
              </w:rPr>
              <w:t>北京</w:t>
            </w:r>
            <w:r>
              <w:rPr>
                <w:sz w:val="21"/>
                <w:szCs w:val="21"/>
              </w:rPr>
              <w:t>)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E8113" w14:textId="77777777" w:rsidR="00D90472" w:rsidRDefault="00D90472" w:rsidP="008118D3">
            <w:pPr>
              <w:pStyle w:val="TableParagraph"/>
              <w:kinsoku w:val="0"/>
              <w:overflowPunct w:val="0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A194" w14:textId="77777777" w:rsidR="00D90472" w:rsidRDefault="00D90472" w:rsidP="008118D3">
            <w:pPr>
              <w:pStyle w:val="TableParagraph"/>
              <w:kinsoku w:val="0"/>
              <w:overflowPunct w:val="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55EEA" w14:textId="77777777" w:rsidR="00D90472" w:rsidRDefault="00D90472" w:rsidP="008118D3">
            <w:pPr>
              <w:pStyle w:val="TableParagraph"/>
              <w:kinsoku w:val="0"/>
              <w:overflowPunct w:val="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72108" w14:textId="77777777" w:rsidR="00D90472" w:rsidRDefault="00D90472" w:rsidP="008118D3">
            <w:pPr>
              <w:pStyle w:val="TableParagraph"/>
              <w:kinsoku w:val="0"/>
              <w:overflowPunct w:val="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 w:rsidR="00D90472" w14:paraId="61660639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43482" w14:textId="77777777" w:rsidR="00D90472" w:rsidRDefault="00D90472" w:rsidP="008118D3">
            <w:pPr>
              <w:pStyle w:val="TableParagraph"/>
              <w:kinsoku w:val="0"/>
              <w:overflowPunct w:val="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2D87" w14:textId="77777777" w:rsidR="00D90472" w:rsidRDefault="00D90472" w:rsidP="008118D3">
            <w:pPr>
              <w:pStyle w:val="TableParagraph"/>
              <w:kinsoku w:val="0"/>
              <w:overflowPunct w:val="0"/>
              <w:ind w:left="140" w:right="13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中国地质大学</w:t>
            </w:r>
            <w:r>
              <w:rPr>
                <w:sz w:val="21"/>
                <w:szCs w:val="21"/>
              </w:rPr>
              <w:t>(</w:t>
            </w:r>
            <w:r>
              <w:rPr>
                <w:rFonts w:hint="eastAsia"/>
                <w:sz w:val="21"/>
                <w:szCs w:val="21"/>
              </w:rPr>
              <w:t>北京</w:t>
            </w:r>
            <w:r>
              <w:rPr>
                <w:sz w:val="21"/>
                <w:szCs w:val="21"/>
              </w:rPr>
              <w:t>)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266C4" w14:textId="77777777" w:rsidR="00D90472" w:rsidRDefault="00D90472" w:rsidP="008118D3">
            <w:pPr>
              <w:pStyle w:val="TableParagraph"/>
              <w:kinsoku w:val="0"/>
              <w:overflowPunct w:val="0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D350F" w14:textId="77777777" w:rsidR="00D90472" w:rsidRDefault="00D90472" w:rsidP="008118D3">
            <w:pPr>
              <w:pStyle w:val="TableParagraph"/>
              <w:kinsoku w:val="0"/>
              <w:overflowPunct w:val="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61B4" w14:textId="77777777" w:rsidR="00D90472" w:rsidRDefault="00D90472" w:rsidP="008118D3">
            <w:pPr>
              <w:pStyle w:val="TableParagraph"/>
              <w:kinsoku w:val="0"/>
              <w:overflowPunct w:val="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62DC1" w14:textId="77777777" w:rsidR="00D90472" w:rsidRDefault="00D90472" w:rsidP="008118D3">
            <w:pPr>
              <w:pStyle w:val="TableParagraph"/>
              <w:kinsoku w:val="0"/>
              <w:overflowPunct w:val="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</w:tr>
      <w:tr w:rsidR="00D90472" w14:paraId="26A91ACD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9B2FE" w14:textId="77777777" w:rsidR="00D90472" w:rsidRDefault="00D90472" w:rsidP="008118D3">
            <w:pPr>
              <w:pStyle w:val="TableParagraph"/>
              <w:kinsoku w:val="0"/>
              <w:overflowPunct w:val="0"/>
              <w:spacing w:before="88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7E88" w14:textId="77777777" w:rsidR="00D90472" w:rsidRDefault="00D90472" w:rsidP="008118D3">
            <w:pPr>
              <w:pStyle w:val="TableParagraph"/>
              <w:kinsoku w:val="0"/>
              <w:overflowPunct w:val="0"/>
              <w:spacing w:before="88"/>
              <w:ind w:left="140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北京联合大学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71374" w14:textId="77777777" w:rsidR="00D90472" w:rsidRDefault="00D90472" w:rsidP="008118D3">
            <w:pPr>
              <w:pStyle w:val="TableParagraph"/>
              <w:kinsoku w:val="0"/>
              <w:overflowPunct w:val="0"/>
              <w:spacing w:before="88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22021" w14:textId="77777777" w:rsidR="00D90472" w:rsidRDefault="00D90472" w:rsidP="008118D3">
            <w:pPr>
              <w:pStyle w:val="TableParagraph"/>
              <w:kinsoku w:val="0"/>
              <w:overflowPunct w:val="0"/>
              <w:spacing w:before="88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78DC5" w14:textId="77777777" w:rsidR="00D90472" w:rsidRDefault="00D90472" w:rsidP="008118D3">
            <w:pPr>
              <w:pStyle w:val="TableParagraph"/>
              <w:kinsoku w:val="0"/>
              <w:overflowPunct w:val="0"/>
              <w:spacing w:before="88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69B1B" w14:textId="77777777" w:rsidR="00D90472" w:rsidRDefault="00D90472" w:rsidP="008118D3">
            <w:pPr>
              <w:pStyle w:val="TableParagraph"/>
              <w:kinsoku w:val="0"/>
              <w:overflowPunct w:val="0"/>
              <w:spacing w:before="88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7DF0AE8D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5E298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2BCEF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40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北京城市学院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6DCE4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4D5EB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F6FF6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7172C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2BEF9CAC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54093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B09B6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0" w:right="1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首钢工学院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081CD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08AE3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CF237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51A52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0B66B1BF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A4715" w14:textId="77777777" w:rsidR="00D90472" w:rsidRDefault="00D90472" w:rsidP="008118D3">
            <w:pPr>
              <w:pStyle w:val="TableParagraph"/>
              <w:kinsoku w:val="0"/>
              <w:overflowPunct w:val="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5A6E0" w14:textId="77777777" w:rsidR="00D90472" w:rsidRDefault="00D90472" w:rsidP="008118D3">
            <w:pPr>
              <w:pStyle w:val="TableParagraph"/>
              <w:kinsoku w:val="0"/>
              <w:overflowPunct w:val="0"/>
              <w:ind w:left="140" w:right="1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北京农业职业学院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FCCB2" w14:textId="77777777" w:rsidR="00D90472" w:rsidRDefault="00D90472" w:rsidP="008118D3">
            <w:pPr>
              <w:pStyle w:val="TableParagraph"/>
              <w:kinsoku w:val="0"/>
              <w:overflowPunct w:val="0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CA31A" w14:textId="77777777" w:rsidR="00D90472" w:rsidRDefault="00D90472" w:rsidP="008118D3">
            <w:pPr>
              <w:pStyle w:val="TableParagraph"/>
              <w:kinsoku w:val="0"/>
              <w:overflowPunct w:val="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FF81" w14:textId="77777777" w:rsidR="00D90472" w:rsidRDefault="00D90472" w:rsidP="008118D3">
            <w:pPr>
              <w:pStyle w:val="TableParagraph"/>
              <w:kinsoku w:val="0"/>
              <w:overflowPunct w:val="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BB04A" w14:textId="77777777" w:rsidR="00D90472" w:rsidRDefault="00D90472" w:rsidP="008118D3">
            <w:pPr>
              <w:pStyle w:val="TableParagraph"/>
              <w:kinsoku w:val="0"/>
              <w:overflowPunct w:val="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32217D00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D9BF6" w14:textId="77777777" w:rsidR="00D90472" w:rsidRDefault="00D90472" w:rsidP="008118D3">
            <w:pPr>
              <w:pStyle w:val="TableParagraph"/>
              <w:kinsoku w:val="0"/>
              <w:overflowPunct w:val="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539AE" w14:textId="77777777" w:rsidR="00D90472" w:rsidRDefault="00D90472" w:rsidP="008118D3">
            <w:pPr>
              <w:pStyle w:val="TableParagraph"/>
              <w:kinsoku w:val="0"/>
              <w:overflowPunct w:val="0"/>
              <w:ind w:left="140" w:right="1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北京财贸职业学院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2B814" w14:textId="77777777" w:rsidR="00D90472" w:rsidRDefault="00D90472" w:rsidP="008118D3">
            <w:pPr>
              <w:pStyle w:val="TableParagraph"/>
              <w:kinsoku w:val="0"/>
              <w:overflowPunct w:val="0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CB872" w14:textId="77777777" w:rsidR="00D90472" w:rsidRDefault="00D90472" w:rsidP="008118D3">
            <w:pPr>
              <w:pStyle w:val="TableParagraph"/>
              <w:kinsoku w:val="0"/>
              <w:overflowPunct w:val="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CDDCE" w14:textId="77777777" w:rsidR="00D90472" w:rsidRDefault="00D90472" w:rsidP="008118D3">
            <w:pPr>
              <w:pStyle w:val="TableParagraph"/>
              <w:kinsoku w:val="0"/>
              <w:overflowPunct w:val="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6135D" w14:textId="77777777" w:rsidR="00D90472" w:rsidRDefault="00D90472" w:rsidP="008118D3">
            <w:pPr>
              <w:pStyle w:val="TableParagraph"/>
              <w:kinsoku w:val="0"/>
              <w:overflowPunct w:val="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4704A283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534E7" w14:textId="77777777" w:rsidR="00D90472" w:rsidRDefault="00D90472" w:rsidP="008118D3">
            <w:pPr>
              <w:pStyle w:val="TableParagraph"/>
              <w:kinsoku w:val="0"/>
              <w:overflowPunct w:val="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B5BD5" w14:textId="77777777" w:rsidR="00D90472" w:rsidRDefault="00D90472" w:rsidP="008118D3">
            <w:pPr>
              <w:pStyle w:val="TableParagraph"/>
              <w:kinsoku w:val="0"/>
              <w:overflowPunct w:val="0"/>
              <w:ind w:left="140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北京吉利学院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D305" w14:textId="77777777" w:rsidR="00D90472" w:rsidRDefault="00D90472" w:rsidP="008118D3">
            <w:pPr>
              <w:pStyle w:val="TableParagraph"/>
              <w:kinsoku w:val="0"/>
              <w:overflowPunct w:val="0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23C16" w14:textId="77777777" w:rsidR="00D90472" w:rsidRDefault="00D90472" w:rsidP="008118D3">
            <w:pPr>
              <w:pStyle w:val="TableParagraph"/>
              <w:kinsoku w:val="0"/>
              <w:overflowPunct w:val="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E697" w14:textId="77777777" w:rsidR="00D90472" w:rsidRDefault="00D90472" w:rsidP="008118D3">
            <w:pPr>
              <w:pStyle w:val="TableParagraph"/>
              <w:kinsoku w:val="0"/>
              <w:overflowPunct w:val="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61D72" w14:textId="77777777" w:rsidR="00D90472" w:rsidRDefault="00D90472" w:rsidP="008118D3">
            <w:pPr>
              <w:pStyle w:val="TableParagraph"/>
              <w:kinsoku w:val="0"/>
              <w:overflowPunct w:val="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7187D285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B5E6C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21F1D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39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北京工商大学嘉华学院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07920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36F15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943C9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A309C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 w:rsidR="00D90472" w14:paraId="0B952D33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43048" w14:textId="77777777" w:rsidR="00D90472" w:rsidRDefault="00D90472" w:rsidP="008118D3">
            <w:pPr>
              <w:pStyle w:val="TableParagraph"/>
              <w:kinsoku w:val="0"/>
              <w:overflowPunct w:val="0"/>
              <w:spacing w:before="88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CE649" w14:textId="77777777" w:rsidR="00D90472" w:rsidRDefault="00D90472" w:rsidP="008118D3">
            <w:pPr>
              <w:pStyle w:val="TableParagraph"/>
              <w:kinsoku w:val="0"/>
              <w:overflowPunct w:val="0"/>
              <w:spacing w:before="88"/>
              <w:ind w:left="139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北京邮电大学世纪学院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B7E34" w14:textId="77777777" w:rsidR="00D90472" w:rsidRDefault="00D90472" w:rsidP="008118D3">
            <w:pPr>
              <w:pStyle w:val="TableParagraph"/>
              <w:kinsoku w:val="0"/>
              <w:overflowPunct w:val="0"/>
              <w:spacing w:before="88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548B7" w14:textId="77777777" w:rsidR="00D90472" w:rsidRDefault="00D90472" w:rsidP="008118D3">
            <w:pPr>
              <w:pStyle w:val="TableParagraph"/>
              <w:kinsoku w:val="0"/>
              <w:overflowPunct w:val="0"/>
              <w:spacing w:before="88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35452" w14:textId="77777777" w:rsidR="00D90472" w:rsidRDefault="00D90472" w:rsidP="008118D3">
            <w:pPr>
              <w:pStyle w:val="TableParagraph"/>
              <w:kinsoku w:val="0"/>
              <w:overflowPunct w:val="0"/>
              <w:spacing w:before="88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69E56" w14:textId="77777777" w:rsidR="00D90472" w:rsidRDefault="00D90472" w:rsidP="008118D3">
            <w:pPr>
              <w:pStyle w:val="TableParagraph"/>
              <w:kinsoku w:val="0"/>
              <w:overflowPunct w:val="0"/>
              <w:spacing w:before="88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4FC699B1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BCD7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0709A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39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北京经济管理职业学院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C9E62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4F8A7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423D0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EDA39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304219A9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051A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77C34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0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华北电力大学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B4DA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AE07D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31EAF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D0268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7E3D81EB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F45FA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C8300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0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北京社会管理职业学院（民政部培训中心）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A8883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410FD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C7615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AB1A2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49573039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0E22" w14:textId="77777777" w:rsidR="00D90472" w:rsidRDefault="00D90472" w:rsidP="008118D3">
            <w:pPr>
              <w:pStyle w:val="TableParagraph"/>
              <w:kinsoku w:val="0"/>
              <w:overflowPunct w:val="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0E845" w14:textId="77777777" w:rsidR="00D90472" w:rsidRDefault="00D90472" w:rsidP="008118D3">
            <w:pPr>
              <w:pStyle w:val="TableParagraph"/>
              <w:kinsoku w:val="0"/>
              <w:overflowPunct w:val="0"/>
              <w:ind w:left="140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北京工商大学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8890" w14:textId="77777777" w:rsidR="00D90472" w:rsidRDefault="00D90472" w:rsidP="008118D3">
            <w:pPr>
              <w:pStyle w:val="TableParagraph"/>
              <w:kinsoku w:val="0"/>
              <w:overflowPunct w:val="0"/>
              <w:ind w:left="232" w:right="23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2F2EC" w14:textId="77777777" w:rsidR="00D90472" w:rsidRDefault="00D90472" w:rsidP="008118D3">
            <w:pPr>
              <w:pStyle w:val="TableParagraph"/>
              <w:kinsoku w:val="0"/>
              <w:overflowPunct w:val="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E362E" w14:textId="77777777" w:rsidR="00D90472" w:rsidRDefault="00D90472" w:rsidP="008118D3">
            <w:pPr>
              <w:pStyle w:val="TableParagraph"/>
              <w:kinsoku w:val="0"/>
              <w:overflowPunct w:val="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15283" w14:textId="77777777" w:rsidR="00D90472" w:rsidRDefault="00D90472" w:rsidP="008118D3">
            <w:pPr>
              <w:pStyle w:val="TableParagraph"/>
              <w:kinsoku w:val="0"/>
              <w:overflowPunct w:val="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 w:rsidR="00D90472" w14:paraId="27348823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1E33C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372E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40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北京印刷学院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CDD5E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52A13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C0D51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7C459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1B8A341B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77F95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63AF1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40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首都医科大学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FF1C9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B9BBC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274D5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8DAAE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3B8E8BDD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DC30E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0C25B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0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北京物资学院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D07D6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24A00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DB0C0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28BEB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</w:tr>
      <w:tr w:rsidR="00D90472" w14:paraId="7A957E4B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80CA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1A79E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0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中国音乐学院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810E6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CF962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F66D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5748F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</w:tbl>
    <w:p w14:paraId="541AF61C" w14:textId="77777777" w:rsidR="00D90472" w:rsidRDefault="00D90472" w:rsidP="00D90472">
      <w:pPr>
        <w:rPr>
          <w:rFonts w:ascii="Microsoft JhengHei" w:eastAsia="Microsoft JhengHei" w:cs="Microsoft JhengHei"/>
          <w:b/>
          <w:bCs/>
          <w:sz w:val="30"/>
          <w:szCs w:val="30"/>
        </w:rPr>
        <w:sectPr w:rsidR="00D90472">
          <w:pgSz w:w="11910" w:h="16840"/>
          <w:pgMar w:top="1400" w:right="1240" w:bottom="280" w:left="1680" w:header="720" w:footer="720" w:gutter="0"/>
          <w:cols w:space="720"/>
          <w:noEndnote/>
        </w:sectPr>
      </w:pPr>
    </w:p>
    <w:tbl>
      <w:tblPr>
        <w:tblW w:w="0" w:type="auto"/>
        <w:tblInd w:w="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1"/>
        <w:gridCol w:w="4312"/>
        <w:gridCol w:w="932"/>
        <w:gridCol w:w="889"/>
        <w:gridCol w:w="887"/>
        <w:gridCol w:w="889"/>
      </w:tblGrid>
      <w:tr w:rsidR="00D90472" w14:paraId="6644BFA6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07B8C" w14:textId="77777777" w:rsidR="00D90472" w:rsidRDefault="00D90472" w:rsidP="008118D3">
            <w:pPr>
              <w:pStyle w:val="TableParagraph"/>
              <w:kinsoku w:val="0"/>
              <w:overflowPunct w:val="0"/>
              <w:spacing w:before="6"/>
              <w:jc w:val="left"/>
              <w:rPr>
                <w:rFonts w:ascii="Microsoft JhengHei" w:eastAsia="Microsoft JhengHei" w:cs="Microsoft JhengHei"/>
                <w:b/>
                <w:bCs/>
                <w:sz w:val="18"/>
                <w:szCs w:val="18"/>
              </w:rPr>
            </w:pPr>
          </w:p>
          <w:p w14:paraId="7570687F" w14:textId="77777777" w:rsidR="00D90472" w:rsidRDefault="00D90472" w:rsidP="008118D3">
            <w:pPr>
              <w:pStyle w:val="TableParagraph"/>
              <w:kinsoku w:val="0"/>
              <w:overflowPunct w:val="0"/>
              <w:spacing w:before="0"/>
              <w:ind w:left="107"/>
              <w:jc w:val="left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4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5CAA4" w14:textId="77777777" w:rsidR="00D90472" w:rsidRDefault="00D90472" w:rsidP="008118D3">
            <w:pPr>
              <w:pStyle w:val="TableParagraph"/>
              <w:kinsoku w:val="0"/>
              <w:overflowPunct w:val="0"/>
              <w:spacing w:before="6"/>
              <w:jc w:val="left"/>
              <w:rPr>
                <w:rFonts w:ascii="Microsoft JhengHei" w:eastAsia="Microsoft JhengHei" w:cs="Microsoft JhengHei"/>
                <w:b/>
                <w:bCs/>
                <w:sz w:val="18"/>
                <w:szCs w:val="18"/>
              </w:rPr>
            </w:pPr>
          </w:p>
          <w:p w14:paraId="001BF52F" w14:textId="77777777" w:rsidR="00D90472" w:rsidRDefault="00D90472" w:rsidP="008118D3">
            <w:pPr>
              <w:pStyle w:val="TableParagraph"/>
              <w:kinsoku w:val="0"/>
              <w:overflowPunct w:val="0"/>
              <w:spacing w:before="0"/>
              <w:ind w:left="140" w:right="132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学校</w:t>
            </w:r>
          </w:p>
        </w:tc>
        <w:tc>
          <w:tcPr>
            <w:tcW w:w="35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9CC70" w14:textId="77777777" w:rsidR="00D90472" w:rsidRDefault="00D90472" w:rsidP="008118D3">
            <w:pPr>
              <w:pStyle w:val="TableParagraph"/>
              <w:kinsoku w:val="0"/>
              <w:overflowPunct w:val="0"/>
              <w:spacing w:before="30"/>
              <w:ind w:left="1160"/>
              <w:jc w:val="left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名额分配方案</w:t>
            </w:r>
          </w:p>
        </w:tc>
      </w:tr>
      <w:tr w:rsidR="00D90472" w14:paraId="0C5AB6FC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/>
        </w:trPr>
        <w:tc>
          <w:tcPr>
            <w:tcW w:w="6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93F28" w14:textId="77777777" w:rsidR="00D90472" w:rsidRDefault="00D90472" w:rsidP="008118D3">
            <w:pPr>
              <w:rPr>
                <w:rFonts w:ascii="Microsoft JhengHei" w:eastAsia="Microsoft JhengHei" w:cs="Microsoft JhengHei"/>
                <w:b/>
                <w:bCs/>
                <w:sz w:val="2"/>
                <w:szCs w:val="2"/>
              </w:rPr>
            </w:pPr>
          </w:p>
        </w:tc>
        <w:tc>
          <w:tcPr>
            <w:tcW w:w="43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8EB67" w14:textId="77777777" w:rsidR="00D90472" w:rsidRDefault="00D90472" w:rsidP="008118D3">
            <w:pPr>
              <w:rPr>
                <w:rFonts w:ascii="Microsoft JhengHei" w:eastAsia="Microsoft JhengHei" w:cs="Microsoft JhengHei"/>
                <w:b/>
                <w:bCs/>
                <w:sz w:val="2"/>
                <w:szCs w:val="2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B8A49" w14:textId="77777777" w:rsidR="00D90472" w:rsidRDefault="00D90472" w:rsidP="008118D3">
            <w:pPr>
              <w:pStyle w:val="TableParagraph"/>
              <w:kinsoku w:val="0"/>
              <w:overflowPunct w:val="0"/>
              <w:spacing w:before="109"/>
              <w:ind w:left="232" w:right="230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总计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4F161" w14:textId="77777777" w:rsidR="00D90472" w:rsidRDefault="00D90472" w:rsidP="008118D3">
            <w:pPr>
              <w:pStyle w:val="TableParagraph"/>
              <w:kinsoku w:val="0"/>
              <w:overflowPunct w:val="0"/>
              <w:spacing w:before="109"/>
              <w:ind w:left="105" w:right="100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公益组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CEE6F" w14:textId="77777777" w:rsidR="00D90472" w:rsidRDefault="00D90472" w:rsidP="008118D3">
            <w:pPr>
              <w:pStyle w:val="TableParagraph"/>
              <w:kinsoku w:val="0"/>
              <w:overflowPunct w:val="0"/>
              <w:spacing w:before="109"/>
              <w:ind w:left="103" w:right="103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创意组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C3C9" w14:textId="77777777" w:rsidR="00D90472" w:rsidRDefault="00D90472" w:rsidP="008118D3">
            <w:pPr>
              <w:pStyle w:val="TableParagraph"/>
              <w:kinsoku w:val="0"/>
              <w:overflowPunct w:val="0"/>
              <w:spacing w:before="109"/>
              <w:ind w:left="103" w:right="102"/>
              <w:rPr>
                <w:rFonts w:ascii="Microsoft JhengHei" w:eastAsia="Microsoft JhengHei" w:cs="Microsoft JhengHei"/>
                <w:b/>
                <w:bCs/>
                <w:sz w:val="21"/>
                <w:szCs w:val="21"/>
              </w:rPr>
            </w:pPr>
            <w:proofErr w:type="gramStart"/>
            <w:r>
              <w:rPr>
                <w:rFonts w:ascii="Microsoft JhengHei" w:eastAsia="Microsoft JhengHei" w:cs="Microsoft JhengHei" w:hint="eastAsia"/>
                <w:b/>
                <w:bCs/>
                <w:sz w:val="21"/>
                <w:szCs w:val="21"/>
              </w:rPr>
              <w:t>创业组</w:t>
            </w:r>
            <w:proofErr w:type="gramEnd"/>
          </w:p>
        </w:tc>
      </w:tr>
      <w:tr w:rsidR="00D90472" w14:paraId="3533DBFC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A789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9D8E8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40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中央美术学院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32794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236CD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D2EBD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6E173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6A695FD9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B18E8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74542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39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北京信息职业技术学院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8F207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9FCE4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78487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416BE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0C471B29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EE617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DED86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0" w:right="1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北京青年政治学院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E2078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07FEC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862E4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69CB8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57EB5F2B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99EFB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4C7AC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0" w:right="1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中国劳动关系学院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CC5B6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9A1BE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EF2ED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A6682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</w:tr>
      <w:tr w:rsidR="00D90472" w14:paraId="400F9472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EDB92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A5FE7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0" w:right="13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北京北大方正软件职业技术学院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E2877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32756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8DA5E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36F7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60C06101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EB6DA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99014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39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北京经济技术职业学院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922AA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38D9B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C2F7B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2FB0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09850420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65D1F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61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F4E78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40" w:right="1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北京科技职业学院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2341F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683FF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29558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82449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4E66005A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BFFFD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62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867E0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40" w:right="12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北京培黎职业学院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5C37B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92DFD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5F064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0FFB" w14:textId="77777777" w:rsidR="00D90472" w:rsidRDefault="00D90472" w:rsidP="008118D3">
            <w:pPr>
              <w:pStyle w:val="TableParagraph"/>
              <w:kinsoku w:val="0"/>
              <w:overflowPunct w:val="0"/>
              <w:spacing w:before="87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0FD84524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85363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63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3DCE0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39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北京劳动保障职业学院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4408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7CBC3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0BE0D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B3C5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D90472" w14:paraId="21BB9973" w14:textId="77777777" w:rsidTr="00811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12EDF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13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64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01514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40" w:right="132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中国中医科学院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561AE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119A4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182B7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09407" w14:textId="77777777" w:rsidR="00D90472" w:rsidRDefault="00D90472" w:rsidP="008118D3">
            <w:pPr>
              <w:pStyle w:val="TableParagraph"/>
              <w:kinsoku w:val="0"/>
              <w:overflowPunct w:val="0"/>
              <w:spacing w:before="90"/>
              <w:ind w:left="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</w:tbl>
    <w:p w14:paraId="2D0FFE3A" w14:textId="77777777" w:rsidR="006A30D4" w:rsidRDefault="006A30D4" w:rsidP="00D90472">
      <w:pPr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6A30D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202ABB" w14:textId="77777777" w:rsidR="0099202C" w:rsidRDefault="0099202C" w:rsidP="00E95356">
      <w:r>
        <w:separator/>
      </w:r>
    </w:p>
  </w:endnote>
  <w:endnote w:type="continuationSeparator" w:id="0">
    <w:p w14:paraId="7821BFF9" w14:textId="77777777" w:rsidR="0099202C" w:rsidRDefault="0099202C" w:rsidP="00E95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5D081A" w14:textId="77777777" w:rsidR="0099202C" w:rsidRDefault="0099202C" w:rsidP="00E95356">
      <w:r>
        <w:separator/>
      </w:r>
    </w:p>
  </w:footnote>
  <w:footnote w:type="continuationSeparator" w:id="0">
    <w:p w14:paraId="076574A0" w14:textId="77777777" w:rsidR="0099202C" w:rsidRDefault="0099202C" w:rsidP="00E95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506"/>
    <w:rsid w:val="00003F1F"/>
    <w:rsid w:val="000640E8"/>
    <w:rsid w:val="00075CBF"/>
    <w:rsid w:val="000D365F"/>
    <w:rsid w:val="000F1506"/>
    <w:rsid w:val="000F58C3"/>
    <w:rsid w:val="00127693"/>
    <w:rsid w:val="00145BFE"/>
    <w:rsid w:val="00171E12"/>
    <w:rsid w:val="001876B3"/>
    <w:rsid w:val="00284C35"/>
    <w:rsid w:val="0029145A"/>
    <w:rsid w:val="00294DE9"/>
    <w:rsid w:val="002C6A54"/>
    <w:rsid w:val="002F369C"/>
    <w:rsid w:val="00310C76"/>
    <w:rsid w:val="003960A0"/>
    <w:rsid w:val="003B48B1"/>
    <w:rsid w:val="00460727"/>
    <w:rsid w:val="004778CB"/>
    <w:rsid w:val="004A4D30"/>
    <w:rsid w:val="004D5E98"/>
    <w:rsid w:val="005652FC"/>
    <w:rsid w:val="005853E7"/>
    <w:rsid w:val="00591F73"/>
    <w:rsid w:val="005D69A2"/>
    <w:rsid w:val="005E0BB3"/>
    <w:rsid w:val="00600A2F"/>
    <w:rsid w:val="006427A8"/>
    <w:rsid w:val="00657A0B"/>
    <w:rsid w:val="00665310"/>
    <w:rsid w:val="006A30D4"/>
    <w:rsid w:val="006C0911"/>
    <w:rsid w:val="006C78F4"/>
    <w:rsid w:val="00754FAE"/>
    <w:rsid w:val="00775CDF"/>
    <w:rsid w:val="00796DA3"/>
    <w:rsid w:val="007A1E74"/>
    <w:rsid w:val="007D6556"/>
    <w:rsid w:val="008148F1"/>
    <w:rsid w:val="00825B1A"/>
    <w:rsid w:val="008758CB"/>
    <w:rsid w:val="00887459"/>
    <w:rsid w:val="00964A29"/>
    <w:rsid w:val="0099202C"/>
    <w:rsid w:val="009E77C0"/>
    <w:rsid w:val="009F5E11"/>
    <w:rsid w:val="00AE0775"/>
    <w:rsid w:val="00B038FC"/>
    <w:rsid w:val="00B53CE1"/>
    <w:rsid w:val="00BF3227"/>
    <w:rsid w:val="00BF46AC"/>
    <w:rsid w:val="00C31D26"/>
    <w:rsid w:val="00C55BF4"/>
    <w:rsid w:val="00D31135"/>
    <w:rsid w:val="00D334AD"/>
    <w:rsid w:val="00D76FC5"/>
    <w:rsid w:val="00D90472"/>
    <w:rsid w:val="00DE3DDD"/>
    <w:rsid w:val="00E00592"/>
    <w:rsid w:val="00E511EC"/>
    <w:rsid w:val="00E95356"/>
    <w:rsid w:val="00EB24CE"/>
    <w:rsid w:val="00F1454F"/>
    <w:rsid w:val="00FC07BA"/>
    <w:rsid w:val="06D60A3A"/>
    <w:rsid w:val="08241F94"/>
    <w:rsid w:val="15286199"/>
    <w:rsid w:val="1BE0520A"/>
    <w:rsid w:val="473E6D4B"/>
    <w:rsid w:val="67C15B3C"/>
    <w:rsid w:val="7408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13880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Date" w:semiHidden="0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uiPriority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link w:val="4Char"/>
    <w:uiPriority w:val="9"/>
    <w:qFormat/>
    <w:pPr>
      <w:spacing w:before="280" w:after="290" w:line="377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table" w:styleId="a8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a9">
    <w:name w:val="图标 字符"/>
    <w:basedOn w:val="a0"/>
    <w:link w:val="aa"/>
    <w:qFormat/>
    <w:rPr>
      <w:rFonts w:ascii="宋体" w:eastAsia="黑体" w:hAnsi="宋体"/>
      <w:sz w:val="18"/>
      <w:szCs w:val="24"/>
    </w:rPr>
  </w:style>
  <w:style w:type="paragraph" w:customStyle="1" w:styleId="aa">
    <w:name w:val="图标"/>
    <w:basedOn w:val="a"/>
    <w:link w:val="a9"/>
    <w:qFormat/>
    <w:pPr>
      <w:ind w:left="420"/>
      <w:jc w:val="center"/>
    </w:pPr>
    <w:rPr>
      <w:rFonts w:ascii="宋体" w:eastAsia="黑体" w:hAnsi="宋体"/>
      <w:sz w:val="18"/>
      <w:szCs w:val="24"/>
    </w:rPr>
  </w:style>
  <w:style w:type="character" w:customStyle="1" w:styleId="4Char">
    <w:name w:val="标题 4 Char"/>
    <w:basedOn w:val="a0"/>
    <w:link w:val="4"/>
    <w:uiPriority w:val="9"/>
    <w:qFormat/>
    <w:rPr>
      <w:rFonts w:ascii="Cambria" w:eastAsia="黑体" w:hAnsi="Cambria" w:cs="Times New Roman"/>
      <w:b/>
      <w:bCs/>
      <w:sz w:val="28"/>
      <w:szCs w:val="28"/>
    </w:rPr>
  </w:style>
  <w:style w:type="character" w:customStyle="1" w:styleId="Char1">
    <w:name w:val="页脚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kern w:val="2"/>
      <w:sz w:val="18"/>
      <w:szCs w:val="18"/>
    </w:rPr>
  </w:style>
  <w:style w:type="paragraph" w:customStyle="1" w:styleId="1">
    <w:name w:val="列表段落1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styleId="ab">
    <w:name w:val="annotation reference"/>
    <w:basedOn w:val="a0"/>
    <w:uiPriority w:val="99"/>
    <w:semiHidden/>
    <w:unhideWhenUsed/>
    <w:rsid w:val="007A1E74"/>
    <w:rPr>
      <w:sz w:val="21"/>
      <w:szCs w:val="21"/>
    </w:rPr>
  </w:style>
  <w:style w:type="paragraph" w:styleId="ac">
    <w:name w:val="annotation text"/>
    <w:basedOn w:val="a"/>
    <w:link w:val="Char3"/>
    <w:uiPriority w:val="99"/>
    <w:semiHidden/>
    <w:unhideWhenUsed/>
    <w:rsid w:val="007A1E74"/>
    <w:pPr>
      <w:jc w:val="left"/>
    </w:pPr>
  </w:style>
  <w:style w:type="character" w:customStyle="1" w:styleId="Char3">
    <w:name w:val="批注文字 Char"/>
    <w:basedOn w:val="a0"/>
    <w:link w:val="ac"/>
    <w:uiPriority w:val="99"/>
    <w:semiHidden/>
    <w:rsid w:val="007A1E74"/>
    <w:rPr>
      <w:kern w:val="2"/>
      <w:sz w:val="21"/>
      <w:szCs w:val="22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7A1E74"/>
    <w:rPr>
      <w:b/>
      <w:bCs/>
    </w:rPr>
  </w:style>
  <w:style w:type="character" w:customStyle="1" w:styleId="Char4">
    <w:name w:val="批注主题 Char"/>
    <w:basedOn w:val="Char3"/>
    <w:link w:val="ad"/>
    <w:uiPriority w:val="99"/>
    <w:semiHidden/>
    <w:rsid w:val="007A1E74"/>
    <w:rPr>
      <w:b/>
      <w:bCs/>
      <w:kern w:val="2"/>
      <w:sz w:val="21"/>
      <w:szCs w:val="22"/>
    </w:rPr>
  </w:style>
  <w:style w:type="paragraph" w:styleId="ae">
    <w:name w:val="Body Text"/>
    <w:basedOn w:val="a"/>
    <w:link w:val="Char5"/>
    <w:uiPriority w:val="1"/>
    <w:qFormat/>
    <w:rsid w:val="00D90472"/>
    <w:pPr>
      <w:autoSpaceDE w:val="0"/>
      <w:autoSpaceDN w:val="0"/>
      <w:adjustRightInd w:val="0"/>
      <w:jc w:val="left"/>
    </w:pPr>
    <w:rPr>
      <w:rFonts w:ascii="宋体" w:hAnsi="Times New Roman" w:cs="宋体"/>
      <w:kern w:val="0"/>
      <w:szCs w:val="21"/>
    </w:rPr>
  </w:style>
  <w:style w:type="character" w:customStyle="1" w:styleId="Char5">
    <w:name w:val="正文文本 Char"/>
    <w:basedOn w:val="a0"/>
    <w:link w:val="ae"/>
    <w:uiPriority w:val="1"/>
    <w:rsid w:val="00D90472"/>
    <w:rPr>
      <w:rFonts w:ascii="宋体" w:hAnsi="Times New Roman" w:cs="宋体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D90472"/>
    <w:pPr>
      <w:autoSpaceDE w:val="0"/>
      <w:autoSpaceDN w:val="0"/>
      <w:adjustRightInd w:val="0"/>
      <w:spacing w:before="89"/>
      <w:jc w:val="center"/>
    </w:pPr>
    <w:rPr>
      <w:rFonts w:ascii="宋体" w:hAnsi="Times New Roman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Date" w:semiHidden="0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uiPriority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4">
    <w:name w:val="heading 4"/>
    <w:basedOn w:val="a"/>
    <w:next w:val="a"/>
    <w:link w:val="4Char"/>
    <w:uiPriority w:val="9"/>
    <w:qFormat/>
    <w:pPr>
      <w:spacing w:before="280" w:after="290" w:line="377" w:lineRule="auto"/>
      <w:outlineLvl w:val="3"/>
    </w:pPr>
    <w:rPr>
      <w:rFonts w:ascii="Cambria" w:eastAsia="黑体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table" w:styleId="a8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a9">
    <w:name w:val="图标 字符"/>
    <w:basedOn w:val="a0"/>
    <w:link w:val="aa"/>
    <w:qFormat/>
    <w:rPr>
      <w:rFonts w:ascii="宋体" w:eastAsia="黑体" w:hAnsi="宋体"/>
      <w:sz w:val="18"/>
      <w:szCs w:val="24"/>
    </w:rPr>
  </w:style>
  <w:style w:type="paragraph" w:customStyle="1" w:styleId="aa">
    <w:name w:val="图标"/>
    <w:basedOn w:val="a"/>
    <w:link w:val="a9"/>
    <w:qFormat/>
    <w:pPr>
      <w:ind w:left="420"/>
      <w:jc w:val="center"/>
    </w:pPr>
    <w:rPr>
      <w:rFonts w:ascii="宋体" w:eastAsia="黑体" w:hAnsi="宋体"/>
      <w:sz w:val="18"/>
      <w:szCs w:val="24"/>
    </w:rPr>
  </w:style>
  <w:style w:type="character" w:customStyle="1" w:styleId="4Char">
    <w:name w:val="标题 4 Char"/>
    <w:basedOn w:val="a0"/>
    <w:link w:val="4"/>
    <w:uiPriority w:val="9"/>
    <w:qFormat/>
    <w:rPr>
      <w:rFonts w:ascii="Cambria" w:eastAsia="黑体" w:hAnsi="Cambria" w:cs="Times New Roman"/>
      <w:b/>
      <w:bCs/>
      <w:sz w:val="28"/>
      <w:szCs w:val="28"/>
    </w:rPr>
  </w:style>
  <w:style w:type="character" w:customStyle="1" w:styleId="Char1">
    <w:name w:val="页脚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Pr>
      <w:kern w:val="2"/>
      <w:sz w:val="18"/>
      <w:szCs w:val="18"/>
    </w:rPr>
  </w:style>
  <w:style w:type="paragraph" w:customStyle="1" w:styleId="1">
    <w:name w:val="列表段落1"/>
    <w:basedOn w:val="a"/>
    <w:qFormat/>
    <w:pPr>
      <w:ind w:firstLineChars="200" w:firstLine="420"/>
    </w:pPr>
    <w:rPr>
      <w:rFonts w:ascii="Times New Roman" w:hAnsi="Times New Roman"/>
      <w:szCs w:val="24"/>
    </w:rPr>
  </w:style>
  <w:style w:type="character" w:styleId="ab">
    <w:name w:val="annotation reference"/>
    <w:basedOn w:val="a0"/>
    <w:uiPriority w:val="99"/>
    <w:semiHidden/>
    <w:unhideWhenUsed/>
    <w:rsid w:val="007A1E74"/>
    <w:rPr>
      <w:sz w:val="21"/>
      <w:szCs w:val="21"/>
    </w:rPr>
  </w:style>
  <w:style w:type="paragraph" w:styleId="ac">
    <w:name w:val="annotation text"/>
    <w:basedOn w:val="a"/>
    <w:link w:val="Char3"/>
    <w:uiPriority w:val="99"/>
    <w:semiHidden/>
    <w:unhideWhenUsed/>
    <w:rsid w:val="007A1E74"/>
    <w:pPr>
      <w:jc w:val="left"/>
    </w:pPr>
  </w:style>
  <w:style w:type="character" w:customStyle="1" w:styleId="Char3">
    <w:name w:val="批注文字 Char"/>
    <w:basedOn w:val="a0"/>
    <w:link w:val="ac"/>
    <w:uiPriority w:val="99"/>
    <w:semiHidden/>
    <w:rsid w:val="007A1E74"/>
    <w:rPr>
      <w:kern w:val="2"/>
      <w:sz w:val="21"/>
      <w:szCs w:val="22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7A1E74"/>
    <w:rPr>
      <w:b/>
      <w:bCs/>
    </w:rPr>
  </w:style>
  <w:style w:type="character" w:customStyle="1" w:styleId="Char4">
    <w:name w:val="批注主题 Char"/>
    <w:basedOn w:val="Char3"/>
    <w:link w:val="ad"/>
    <w:uiPriority w:val="99"/>
    <w:semiHidden/>
    <w:rsid w:val="007A1E74"/>
    <w:rPr>
      <w:b/>
      <w:bCs/>
      <w:kern w:val="2"/>
      <w:sz w:val="21"/>
      <w:szCs w:val="22"/>
    </w:rPr>
  </w:style>
  <w:style w:type="paragraph" w:styleId="ae">
    <w:name w:val="Body Text"/>
    <w:basedOn w:val="a"/>
    <w:link w:val="Char5"/>
    <w:uiPriority w:val="1"/>
    <w:qFormat/>
    <w:rsid w:val="00D90472"/>
    <w:pPr>
      <w:autoSpaceDE w:val="0"/>
      <w:autoSpaceDN w:val="0"/>
      <w:adjustRightInd w:val="0"/>
      <w:jc w:val="left"/>
    </w:pPr>
    <w:rPr>
      <w:rFonts w:ascii="宋体" w:hAnsi="Times New Roman" w:cs="宋体"/>
      <w:kern w:val="0"/>
      <w:szCs w:val="21"/>
    </w:rPr>
  </w:style>
  <w:style w:type="character" w:customStyle="1" w:styleId="Char5">
    <w:name w:val="正文文本 Char"/>
    <w:basedOn w:val="a0"/>
    <w:link w:val="ae"/>
    <w:uiPriority w:val="1"/>
    <w:rsid w:val="00D90472"/>
    <w:rPr>
      <w:rFonts w:ascii="宋体" w:hAnsi="Times New Roman" w:cs="宋体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D90472"/>
    <w:pPr>
      <w:autoSpaceDE w:val="0"/>
      <w:autoSpaceDN w:val="0"/>
      <w:adjustRightInd w:val="0"/>
      <w:spacing w:before="89"/>
      <w:jc w:val="center"/>
    </w:pPr>
    <w:rPr>
      <w:rFonts w:ascii="宋体" w:hAnsi="Times New Roman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DF42DE-1179-4A21-AFBA-19C724B0B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ys</cp:lastModifiedBy>
  <cp:revision>5</cp:revision>
  <cp:lastPrinted>2020-08-11T08:44:00Z</cp:lastPrinted>
  <dcterms:created xsi:type="dcterms:W3CDTF">2020-08-11T09:41:00Z</dcterms:created>
  <dcterms:modified xsi:type="dcterms:W3CDTF">2021-06-10T07:11:00Z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