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905"/>
          <w:tab w:val="left" w:pos="2250"/>
        </w:tabs>
        <w:spacing w:line="540" w:lineRule="exact"/>
        <w:jc w:val="center"/>
        <w:rPr>
          <w:rFonts w:ascii="方正小标宋简体" w:hAnsi="黑体" w:eastAsia="方正小标宋简体"/>
          <w:bCs/>
          <w:color w:val="000000" w:themeColor="text1"/>
          <w:sz w:val="36"/>
          <w:szCs w:val="36"/>
          <w14:textFill>
            <w14:solidFill>
              <w14:schemeClr w14:val="tx1"/>
            </w14:solidFill>
          </w14:textFill>
        </w:rPr>
      </w:pPr>
      <w:r>
        <w:rPr>
          <w:rFonts w:hint="eastAsia" w:ascii="方正小标宋简体" w:hAnsi="黑体" w:eastAsia="方正小标宋简体"/>
          <w:bCs/>
          <w:color w:val="000000" w:themeColor="text1"/>
          <w:sz w:val="36"/>
          <w:szCs w:val="36"/>
          <w14:textFill>
            <w14:solidFill>
              <w14:schemeClr w14:val="tx1"/>
            </w14:solidFill>
          </w14:textFill>
        </w:rPr>
        <w:t>中国高等教育学会实验室管理工作分会第七届理事会第二次全体理事会暨2019年学术年会报到通知</w:t>
      </w:r>
    </w:p>
    <w:p>
      <w:pPr>
        <w:tabs>
          <w:tab w:val="left" w:pos="1905"/>
          <w:tab w:val="left" w:pos="2250"/>
        </w:tabs>
        <w:jc w:val="left"/>
        <w:rPr>
          <w:rFonts w:ascii="微软雅黑" w:hAnsi="微软雅黑" w:eastAsia="微软雅黑" w:cs="微软雅黑"/>
          <w:color w:val="000000" w:themeColor="text1"/>
          <w:sz w:val="18"/>
          <w:szCs w:val="18"/>
          <w14:textFill>
            <w14:solidFill>
              <w14:schemeClr w14:val="tx1"/>
            </w14:solidFill>
          </w14:textFill>
        </w:rPr>
      </w:pPr>
    </w:p>
    <w:p>
      <w:pPr>
        <w:keepNext w:val="0"/>
        <w:keepLines w:val="0"/>
        <w:pageBreakBefore w:val="0"/>
        <w:widowControl w:val="0"/>
        <w:tabs>
          <w:tab w:val="left" w:pos="1905"/>
          <w:tab w:val="left" w:pos="2250"/>
        </w:tabs>
        <w:kinsoku/>
        <w:wordWrap/>
        <w:overflowPunct/>
        <w:topLinePunct w:val="0"/>
        <w:autoSpaceDE/>
        <w:autoSpaceDN/>
        <w:bidi w:val="0"/>
        <w:adjustRightInd/>
        <w:snapToGrid/>
        <w:spacing w:line="400" w:lineRule="exact"/>
        <w:jc w:val="left"/>
        <w:textAlignment w:val="auto"/>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各参会人员：</w:t>
      </w:r>
    </w:p>
    <w:p>
      <w:pPr>
        <w:keepNext w:val="0"/>
        <w:keepLines w:val="0"/>
        <w:pageBreakBefore w:val="0"/>
        <w:widowControl w:val="0"/>
        <w:tabs>
          <w:tab w:val="left" w:pos="1905"/>
          <w:tab w:val="left" w:pos="2250"/>
        </w:tabs>
        <w:kinsoku/>
        <w:wordWrap/>
        <w:overflowPunct/>
        <w:topLinePunct w:val="0"/>
        <w:autoSpaceDE/>
        <w:autoSpaceDN/>
        <w:bidi w:val="0"/>
        <w:adjustRightInd/>
        <w:snapToGrid/>
        <w:spacing w:line="400" w:lineRule="exact"/>
        <w:ind w:firstLine="600" w:firstLineChars="200"/>
        <w:jc w:val="left"/>
        <w:textAlignment w:val="auto"/>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您参加中国高等教育学会实验室管理工作分会第七届理事会第二次全体理事会暨2019年学术年会的回执已收悉。现将会议具体安排通知如下：</w:t>
      </w:r>
    </w:p>
    <w:p>
      <w:pPr>
        <w:keepNext w:val="0"/>
        <w:keepLines w:val="0"/>
        <w:pageBreakBefore w:val="0"/>
        <w:widowControl w:val="0"/>
        <w:tabs>
          <w:tab w:val="left" w:pos="1905"/>
          <w:tab w:val="left" w:pos="2250"/>
        </w:tabs>
        <w:kinsoku/>
        <w:wordWrap/>
        <w:overflowPunct/>
        <w:topLinePunct w:val="0"/>
        <w:autoSpaceDE/>
        <w:autoSpaceDN/>
        <w:bidi w:val="0"/>
        <w:adjustRightInd/>
        <w:snapToGrid/>
        <w:spacing w:line="400" w:lineRule="exact"/>
        <w:ind w:firstLine="602" w:firstLineChars="200"/>
        <w:jc w:val="left"/>
        <w:textAlignment w:val="auto"/>
        <w:rPr>
          <w:rFonts w:ascii="仿宋" w:hAnsi="仿宋" w:eastAsia="仿宋"/>
          <w:color w:val="000000" w:themeColor="text1"/>
          <w:sz w:val="30"/>
          <w:szCs w:val="30"/>
          <w14:textFill>
            <w14:solidFill>
              <w14:schemeClr w14:val="tx1"/>
            </w14:solidFill>
          </w14:textFill>
        </w:rPr>
      </w:pPr>
      <w:r>
        <w:rPr>
          <w:rFonts w:hint="eastAsia" w:ascii="仿宋" w:hAnsi="仿宋" w:eastAsia="仿宋"/>
          <w:b/>
          <w:bCs/>
          <w:color w:val="000000" w:themeColor="text1"/>
          <w:sz w:val="30"/>
          <w:szCs w:val="30"/>
          <w14:textFill>
            <w14:solidFill>
              <w14:schemeClr w14:val="tx1"/>
            </w14:solidFill>
          </w14:textFill>
        </w:rPr>
        <w:t>一、会议时间及地点</w:t>
      </w:r>
    </w:p>
    <w:p>
      <w:pPr>
        <w:keepNext w:val="0"/>
        <w:keepLines w:val="0"/>
        <w:pageBreakBefore w:val="0"/>
        <w:widowControl w:val="0"/>
        <w:tabs>
          <w:tab w:val="left" w:pos="1905"/>
          <w:tab w:val="left" w:pos="2250"/>
        </w:tabs>
        <w:kinsoku/>
        <w:wordWrap/>
        <w:overflowPunct/>
        <w:topLinePunct w:val="0"/>
        <w:autoSpaceDE/>
        <w:autoSpaceDN/>
        <w:bidi w:val="0"/>
        <w:adjustRightInd/>
        <w:snapToGrid/>
        <w:spacing w:line="400" w:lineRule="exact"/>
        <w:ind w:firstLine="600" w:firstLineChars="200"/>
        <w:jc w:val="left"/>
        <w:textAlignment w:val="auto"/>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1.会议时间：</w:t>
      </w:r>
    </w:p>
    <w:p>
      <w:pPr>
        <w:keepNext w:val="0"/>
        <w:keepLines w:val="0"/>
        <w:pageBreakBefore w:val="0"/>
        <w:widowControl w:val="0"/>
        <w:tabs>
          <w:tab w:val="left" w:pos="1905"/>
          <w:tab w:val="left" w:pos="2250"/>
        </w:tabs>
        <w:kinsoku/>
        <w:wordWrap/>
        <w:overflowPunct/>
        <w:topLinePunct w:val="0"/>
        <w:autoSpaceDE/>
        <w:autoSpaceDN/>
        <w:bidi w:val="0"/>
        <w:adjustRightInd/>
        <w:snapToGrid/>
        <w:spacing w:line="400" w:lineRule="exact"/>
        <w:ind w:firstLine="600" w:firstLineChars="200"/>
        <w:jc w:val="left"/>
        <w:textAlignment w:val="auto"/>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2019年7月18-21日，其中18日报到，19日上午理事会工作汇报、学术报告，下午专题论坛；20日分组</w:t>
      </w:r>
      <w:r>
        <w:rPr>
          <w:rFonts w:ascii="仿宋" w:hAnsi="仿宋" w:eastAsia="仿宋"/>
          <w:color w:val="000000" w:themeColor="text1"/>
          <w:sz w:val="30"/>
          <w:szCs w:val="30"/>
          <w14:textFill>
            <w14:solidFill>
              <w14:schemeClr w14:val="tx1"/>
            </w14:solidFill>
          </w14:textFill>
        </w:rPr>
        <w:t>交流</w:t>
      </w:r>
      <w:r>
        <w:rPr>
          <w:rFonts w:hint="eastAsia" w:ascii="仿宋" w:hAnsi="仿宋" w:eastAsia="仿宋"/>
          <w:color w:val="000000" w:themeColor="text1"/>
          <w:sz w:val="30"/>
          <w:szCs w:val="30"/>
          <w14:textFill>
            <w14:solidFill>
              <w14:schemeClr w14:val="tx1"/>
            </w14:solidFill>
          </w14:textFill>
        </w:rPr>
        <w:t>及</w:t>
      </w:r>
      <w:r>
        <w:rPr>
          <w:rFonts w:ascii="仿宋" w:hAnsi="仿宋" w:eastAsia="仿宋"/>
          <w:color w:val="000000" w:themeColor="text1"/>
          <w:sz w:val="30"/>
          <w:szCs w:val="30"/>
          <w14:textFill>
            <w14:solidFill>
              <w14:schemeClr w14:val="tx1"/>
            </w14:solidFill>
          </w14:textFill>
        </w:rPr>
        <w:t>实验室参观</w:t>
      </w:r>
      <w:r>
        <w:rPr>
          <w:rFonts w:hint="eastAsia" w:ascii="仿宋" w:hAnsi="仿宋" w:eastAsia="仿宋"/>
          <w:color w:val="000000" w:themeColor="text1"/>
          <w:sz w:val="30"/>
          <w:szCs w:val="30"/>
          <w14:textFill>
            <w14:solidFill>
              <w14:schemeClr w14:val="tx1"/>
            </w14:solidFill>
          </w14:textFill>
        </w:rPr>
        <w:t>。</w:t>
      </w:r>
    </w:p>
    <w:p>
      <w:pPr>
        <w:keepNext w:val="0"/>
        <w:keepLines w:val="0"/>
        <w:pageBreakBefore w:val="0"/>
        <w:widowControl w:val="0"/>
        <w:tabs>
          <w:tab w:val="left" w:pos="1905"/>
          <w:tab w:val="left" w:pos="2250"/>
        </w:tabs>
        <w:kinsoku/>
        <w:wordWrap/>
        <w:overflowPunct/>
        <w:topLinePunct w:val="0"/>
        <w:autoSpaceDE/>
        <w:autoSpaceDN/>
        <w:bidi w:val="0"/>
        <w:adjustRightInd/>
        <w:snapToGrid/>
        <w:spacing w:line="400" w:lineRule="exact"/>
        <w:ind w:firstLine="600" w:firstLineChars="200"/>
        <w:jc w:val="left"/>
        <w:textAlignment w:val="auto"/>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2.报到地点：</w:t>
      </w:r>
    </w:p>
    <w:p>
      <w:pPr>
        <w:keepNext w:val="0"/>
        <w:keepLines w:val="0"/>
        <w:pageBreakBefore w:val="0"/>
        <w:widowControl w:val="0"/>
        <w:tabs>
          <w:tab w:val="left" w:pos="1905"/>
          <w:tab w:val="left" w:pos="2250"/>
        </w:tabs>
        <w:kinsoku/>
        <w:wordWrap/>
        <w:overflowPunct/>
        <w:topLinePunct w:val="0"/>
        <w:autoSpaceDE/>
        <w:autoSpaceDN/>
        <w:bidi w:val="0"/>
        <w:adjustRightInd/>
        <w:snapToGrid/>
        <w:spacing w:line="400" w:lineRule="exact"/>
        <w:ind w:firstLine="600" w:firstLineChars="200"/>
        <w:textAlignment w:val="auto"/>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依据报名顺序，您的参会住宿酒店及报到地点安排在</w:t>
      </w:r>
      <w:r>
        <w:rPr>
          <w:rFonts w:hint="eastAsia" w:ascii="仿宋" w:hAnsi="仿宋" w:eastAsia="仿宋"/>
          <w:b/>
          <w:bCs/>
          <w:color w:val="000000" w:themeColor="text1"/>
          <w:sz w:val="30"/>
          <w:szCs w:val="30"/>
          <w:lang w:val="en-US" w:eastAsia="zh-CN"/>
          <w14:textFill>
            <w14:solidFill>
              <w14:schemeClr w14:val="tx1"/>
            </w14:solidFill>
          </w14:textFill>
        </w:rPr>
        <w:t>甘肃金轮宾馆</w:t>
      </w:r>
      <w:r>
        <w:rPr>
          <w:rFonts w:hint="eastAsia" w:ascii="仿宋" w:hAnsi="仿宋" w:eastAsia="仿宋"/>
          <w:color w:val="000000" w:themeColor="text1"/>
          <w:sz w:val="30"/>
          <w:szCs w:val="30"/>
          <w14:textFill>
            <w14:solidFill>
              <w14:schemeClr w14:val="tx1"/>
            </w14:solidFill>
          </w14:textFill>
        </w:rPr>
        <w:t>（地址：</w:t>
      </w:r>
      <w:r>
        <w:rPr>
          <w:rFonts w:hint="eastAsia" w:ascii="仿宋" w:hAnsi="仿宋" w:eastAsia="仿宋"/>
          <w:color w:val="000000" w:themeColor="text1"/>
          <w:sz w:val="30"/>
          <w:szCs w:val="30"/>
          <w:lang w:eastAsia="zh-CN"/>
          <w14:textFill>
            <w14:solidFill>
              <w14:schemeClr w14:val="tx1"/>
            </w14:solidFill>
          </w14:textFill>
        </w:rPr>
        <w:t>兰州市城关区和政路72号</w:t>
      </w:r>
      <w:r>
        <w:rPr>
          <w:rFonts w:hint="eastAsia" w:ascii="仿宋" w:hAnsi="仿宋" w:eastAsia="仿宋"/>
          <w:color w:val="000000" w:themeColor="text1"/>
          <w:sz w:val="30"/>
          <w:szCs w:val="30"/>
          <w14:textFill>
            <w14:solidFill>
              <w14:schemeClr w14:val="tx1"/>
            </w14:solidFill>
          </w14:textFill>
        </w:rPr>
        <w:t>，电话</w:t>
      </w:r>
      <w:r>
        <w:rPr>
          <w:rFonts w:hint="eastAsia" w:ascii="仿宋" w:hAnsi="仿宋" w:eastAsia="仿宋"/>
          <w:color w:val="000000" w:themeColor="text1"/>
          <w:sz w:val="30"/>
          <w:szCs w:val="30"/>
          <w:lang w:val="en-US" w:eastAsia="zh-CN"/>
          <w14:textFill>
            <w14:solidFill>
              <w14:schemeClr w14:val="tx1"/>
            </w14:solidFill>
          </w14:textFill>
        </w:rPr>
        <w:t>:</w:t>
      </w:r>
      <w:r>
        <w:rPr>
          <w:rFonts w:hint="eastAsia" w:ascii="仿宋" w:hAnsi="仿宋" w:eastAsia="仿宋"/>
          <w:color w:val="000000" w:themeColor="text1"/>
          <w:sz w:val="30"/>
          <w:szCs w:val="30"/>
          <w14:textFill>
            <w14:solidFill>
              <w14:schemeClr w14:val="tx1"/>
            </w14:solidFill>
          </w14:textFill>
        </w:rPr>
        <w:t>0931-4921111），请参考乘车路线自行前往。7月19日将安排会议专用客车统一往返会议地点，具体发车时间详见《会议手册》。</w:t>
      </w:r>
    </w:p>
    <w:p>
      <w:pPr>
        <w:keepNext w:val="0"/>
        <w:keepLines w:val="0"/>
        <w:pageBreakBefore w:val="0"/>
        <w:widowControl w:val="0"/>
        <w:tabs>
          <w:tab w:val="left" w:pos="1905"/>
          <w:tab w:val="left" w:pos="2250"/>
        </w:tabs>
        <w:kinsoku/>
        <w:wordWrap/>
        <w:overflowPunct/>
        <w:topLinePunct w:val="0"/>
        <w:autoSpaceDE/>
        <w:autoSpaceDN/>
        <w:bidi w:val="0"/>
        <w:adjustRightInd/>
        <w:snapToGrid/>
        <w:spacing w:line="400" w:lineRule="exact"/>
        <w:ind w:firstLine="600" w:firstLineChars="200"/>
        <w:jc w:val="left"/>
        <w:textAlignment w:val="auto"/>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3.会议地点：</w:t>
      </w:r>
    </w:p>
    <w:p>
      <w:pPr>
        <w:keepNext w:val="0"/>
        <w:keepLines w:val="0"/>
        <w:pageBreakBefore w:val="0"/>
        <w:widowControl w:val="0"/>
        <w:tabs>
          <w:tab w:val="left" w:pos="1905"/>
          <w:tab w:val="left" w:pos="2250"/>
        </w:tabs>
        <w:kinsoku/>
        <w:wordWrap/>
        <w:overflowPunct/>
        <w:topLinePunct w:val="0"/>
        <w:autoSpaceDE/>
        <w:autoSpaceDN/>
        <w:bidi w:val="0"/>
        <w:adjustRightInd/>
        <w:snapToGrid/>
        <w:spacing w:line="400" w:lineRule="exact"/>
        <w:ind w:firstLine="600" w:firstLineChars="200"/>
        <w:jc w:val="left"/>
        <w:textAlignment w:val="auto"/>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宁卧庄宾馆二号楼一楼多功能厅</w:t>
      </w:r>
    </w:p>
    <w:p>
      <w:pPr>
        <w:keepNext w:val="0"/>
        <w:keepLines w:val="0"/>
        <w:pageBreakBefore w:val="0"/>
        <w:widowControl w:val="0"/>
        <w:tabs>
          <w:tab w:val="left" w:pos="1905"/>
          <w:tab w:val="left" w:pos="2250"/>
        </w:tabs>
        <w:kinsoku/>
        <w:wordWrap/>
        <w:overflowPunct/>
        <w:topLinePunct w:val="0"/>
        <w:autoSpaceDE/>
        <w:autoSpaceDN/>
        <w:bidi w:val="0"/>
        <w:adjustRightInd/>
        <w:snapToGrid/>
        <w:spacing w:line="400" w:lineRule="exact"/>
        <w:ind w:firstLine="602" w:firstLineChars="200"/>
        <w:jc w:val="left"/>
        <w:textAlignment w:val="auto"/>
        <w:rPr>
          <w:rFonts w:ascii="仿宋" w:hAnsi="仿宋" w:eastAsia="仿宋"/>
          <w:b/>
          <w:bCs/>
          <w:color w:val="000000" w:themeColor="text1"/>
          <w:sz w:val="30"/>
          <w:szCs w:val="30"/>
          <w14:textFill>
            <w14:solidFill>
              <w14:schemeClr w14:val="tx1"/>
            </w14:solidFill>
          </w14:textFill>
        </w:rPr>
      </w:pPr>
      <w:r>
        <w:rPr>
          <w:rFonts w:hint="eastAsia" w:ascii="仿宋" w:hAnsi="仿宋" w:eastAsia="仿宋"/>
          <w:b/>
          <w:bCs/>
          <w:color w:val="000000" w:themeColor="text1"/>
          <w:sz w:val="30"/>
          <w:szCs w:val="30"/>
          <w14:textFill>
            <w14:solidFill>
              <w14:schemeClr w14:val="tx1"/>
            </w14:solidFill>
          </w14:textFill>
        </w:rPr>
        <w:t>二、费用标准</w:t>
      </w:r>
    </w:p>
    <w:p>
      <w:pPr>
        <w:keepNext w:val="0"/>
        <w:keepLines w:val="0"/>
        <w:pageBreakBefore w:val="0"/>
        <w:widowControl w:val="0"/>
        <w:tabs>
          <w:tab w:val="left" w:pos="1905"/>
          <w:tab w:val="left" w:pos="2250"/>
        </w:tabs>
        <w:kinsoku/>
        <w:wordWrap/>
        <w:overflowPunct/>
        <w:topLinePunct w:val="0"/>
        <w:autoSpaceDE/>
        <w:autoSpaceDN/>
        <w:bidi w:val="0"/>
        <w:adjustRightInd/>
        <w:snapToGrid/>
        <w:spacing w:line="400" w:lineRule="exact"/>
        <w:ind w:firstLine="600" w:firstLineChars="200"/>
        <w:jc w:val="left"/>
        <w:textAlignment w:val="auto"/>
        <w:rPr>
          <w:rFonts w:hint="eastAsia"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会务费</w:t>
      </w:r>
      <w:r>
        <w:rPr>
          <w:rFonts w:hint="eastAsia" w:ascii="仿宋" w:hAnsi="仿宋" w:eastAsia="仿宋"/>
          <w:color w:val="000000" w:themeColor="text1"/>
          <w:sz w:val="30"/>
          <w:szCs w:val="30"/>
          <w:lang w:eastAsia="zh-CN"/>
          <w14:textFill>
            <w14:solidFill>
              <w14:schemeClr w14:val="tx1"/>
            </w14:solidFill>
          </w14:textFill>
        </w:rPr>
        <w:t>：</w:t>
      </w:r>
      <w:r>
        <w:rPr>
          <w:rFonts w:hint="eastAsia" w:ascii="仿宋" w:hAnsi="仿宋" w:eastAsia="仿宋"/>
          <w:color w:val="000000" w:themeColor="text1"/>
          <w:sz w:val="30"/>
          <w:szCs w:val="30"/>
          <w14:textFill>
            <w14:solidFill>
              <w14:schemeClr w14:val="tx1"/>
            </w14:solidFill>
          </w14:textFill>
        </w:rPr>
        <w:t>800元/人。本次会议由甘肃中凯聚圣会议服务有限公司协助会务组收取会务费并开具正式发票。</w:t>
      </w:r>
    </w:p>
    <w:p>
      <w:pPr>
        <w:keepNext w:val="0"/>
        <w:keepLines w:val="0"/>
        <w:pageBreakBefore w:val="0"/>
        <w:widowControl w:val="0"/>
        <w:tabs>
          <w:tab w:val="left" w:pos="1905"/>
          <w:tab w:val="left" w:pos="2250"/>
        </w:tabs>
        <w:kinsoku/>
        <w:wordWrap/>
        <w:overflowPunct/>
        <w:topLinePunct w:val="0"/>
        <w:autoSpaceDE/>
        <w:autoSpaceDN/>
        <w:bidi w:val="0"/>
        <w:adjustRightInd/>
        <w:snapToGrid/>
        <w:spacing w:line="400" w:lineRule="exact"/>
        <w:ind w:firstLine="600" w:firstLineChars="200"/>
        <w:jc w:val="left"/>
        <w:textAlignment w:val="auto"/>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 xml:space="preserve">住宿费: </w:t>
      </w:r>
      <w:r>
        <w:rPr>
          <w:rFonts w:hint="eastAsia" w:ascii="仿宋" w:hAnsi="仿宋" w:eastAsia="仿宋"/>
          <w:color w:val="000000" w:themeColor="text1"/>
          <w:sz w:val="30"/>
          <w:szCs w:val="30"/>
          <w:lang w:val="en-US" w:eastAsia="zh-CN"/>
          <w14:textFill>
            <w14:solidFill>
              <w14:schemeClr w14:val="tx1"/>
            </w14:solidFill>
          </w14:textFill>
        </w:rPr>
        <w:t>47</w:t>
      </w:r>
      <w:r>
        <w:rPr>
          <w:rFonts w:hint="eastAsia" w:ascii="仿宋" w:hAnsi="仿宋" w:eastAsia="仿宋"/>
          <w:color w:val="000000" w:themeColor="text1"/>
          <w:sz w:val="30"/>
          <w:szCs w:val="30"/>
          <w14:textFill>
            <w14:solidFill>
              <w14:schemeClr w14:val="tx1"/>
            </w14:solidFill>
          </w14:textFill>
        </w:rPr>
        <w:t>0元/间/天</w:t>
      </w:r>
      <w:r>
        <w:rPr>
          <w:rFonts w:hint="eastAsia" w:ascii="仿宋" w:hAnsi="仿宋" w:eastAsia="仿宋"/>
          <w:color w:val="000000" w:themeColor="text1"/>
          <w:sz w:val="30"/>
          <w:szCs w:val="30"/>
          <w:lang w:eastAsia="zh-CN"/>
          <w14:textFill>
            <w14:solidFill>
              <w14:schemeClr w14:val="tx1"/>
            </w14:solidFill>
          </w14:textFill>
        </w:rPr>
        <w:t>。</w:t>
      </w:r>
      <w:r>
        <w:rPr>
          <w:rFonts w:hint="eastAsia" w:ascii="仿宋" w:hAnsi="仿宋" w:eastAsia="仿宋"/>
          <w:color w:val="000000" w:themeColor="text1"/>
          <w:sz w:val="30"/>
          <w:szCs w:val="30"/>
          <w14:textFill>
            <w14:solidFill>
              <w14:schemeClr w14:val="tx1"/>
            </w14:solidFill>
          </w14:textFill>
        </w:rPr>
        <w:t>如超出您在兰州的住宿标准，请您回复邮件（姓名+单位+手机号+您在兰州的住宿费标准）给会务组邮箱：gsysfh@pku.edu.cn，会务组将酌情处理。</w:t>
      </w:r>
    </w:p>
    <w:p>
      <w:pPr>
        <w:keepNext w:val="0"/>
        <w:keepLines w:val="0"/>
        <w:pageBreakBefore w:val="0"/>
        <w:widowControl w:val="0"/>
        <w:tabs>
          <w:tab w:val="left" w:pos="1905"/>
          <w:tab w:val="left" w:pos="2250"/>
        </w:tabs>
        <w:kinsoku/>
        <w:wordWrap/>
        <w:overflowPunct/>
        <w:topLinePunct w:val="0"/>
        <w:autoSpaceDE/>
        <w:autoSpaceDN/>
        <w:bidi w:val="0"/>
        <w:adjustRightInd/>
        <w:snapToGrid/>
        <w:spacing w:line="400" w:lineRule="exact"/>
        <w:ind w:firstLine="602" w:firstLineChars="200"/>
        <w:jc w:val="left"/>
        <w:textAlignment w:val="auto"/>
        <w:rPr>
          <w:rFonts w:ascii="仿宋" w:hAnsi="仿宋" w:eastAsia="仿宋"/>
          <w:b/>
          <w:bCs/>
          <w:color w:val="000000" w:themeColor="text1"/>
          <w:sz w:val="30"/>
          <w:szCs w:val="30"/>
          <w14:textFill>
            <w14:solidFill>
              <w14:schemeClr w14:val="tx1"/>
            </w14:solidFill>
          </w14:textFill>
        </w:rPr>
      </w:pPr>
      <w:r>
        <w:rPr>
          <w:rFonts w:hint="eastAsia" w:ascii="仿宋" w:hAnsi="仿宋" w:eastAsia="仿宋"/>
          <w:b/>
          <w:bCs/>
          <w:color w:val="000000" w:themeColor="text1"/>
          <w:sz w:val="30"/>
          <w:szCs w:val="30"/>
          <w14:textFill>
            <w14:solidFill>
              <w14:schemeClr w14:val="tx1"/>
            </w14:solidFill>
          </w14:textFill>
        </w:rPr>
        <w:t>三、会务组联系方式</w:t>
      </w:r>
    </w:p>
    <w:p>
      <w:pPr>
        <w:keepNext w:val="0"/>
        <w:keepLines w:val="0"/>
        <w:pageBreakBefore w:val="0"/>
        <w:widowControl w:val="0"/>
        <w:tabs>
          <w:tab w:val="left" w:pos="1905"/>
          <w:tab w:val="left" w:pos="2250"/>
        </w:tabs>
        <w:kinsoku/>
        <w:wordWrap/>
        <w:overflowPunct/>
        <w:topLinePunct w:val="0"/>
        <w:autoSpaceDE/>
        <w:autoSpaceDN/>
        <w:bidi w:val="0"/>
        <w:adjustRightInd/>
        <w:snapToGrid/>
        <w:spacing w:line="400" w:lineRule="exact"/>
        <w:ind w:firstLine="600" w:firstLineChars="200"/>
        <w:jc w:val="left"/>
        <w:textAlignment w:val="auto"/>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白晓燕（17801079018）</w:t>
      </w:r>
    </w:p>
    <w:p>
      <w:pPr>
        <w:keepNext w:val="0"/>
        <w:keepLines w:val="0"/>
        <w:pageBreakBefore w:val="0"/>
        <w:widowControl w:val="0"/>
        <w:tabs>
          <w:tab w:val="left" w:pos="1905"/>
          <w:tab w:val="left" w:pos="2250"/>
        </w:tabs>
        <w:kinsoku/>
        <w:wordWrap/>
        <w:overflowPunct/>
        <w:topLinePunct w:val="0"/>
        <w:autoSpaceDE/>
        <w:autoSpaceDN/>
        <w:bidi w:val="0"/>
        <w:adjustRightInd/>
        <w:snapToGrid/>
        <w:spacing w:line="400" w:lineRule="exact"/>
        <w:ind w:firstLine="600" w:firstLineChars="200"/>
        <w:jc w:val="left"/>
        <w:textAlignment w:val="auto"/>
        <w:rPr>
          <w:rFonts w:ascii="仿宋" w:hAnsi="仿宋" w:eastAsia="仿宋"/>
          <w:color w:val="000000" w:themeColor="text1"/>
          <w:sz w:val="30"/>
          <w:szCs w:val="30"/>
          <w14:textFill>
            <w14:solidFill>
              <w14:schemeClr w14:val="tx1"/>
            </w14:solidFill>
          </w14:textFill>
        </w:rPr>
      </w:pPr>
    </w:p>
    <w:p>
      <w:pPr>
        <w:keepNext w:val="0"/>
        <w:keepLines w:val="0"/>
        <w:pageBreakBefore w:val="0"/>
        <w:widowControl w:val="0"/>
        <w:tabs>
          <w:tab w:val="left" w:pos="1905"/>
          <w:tab w:val="left" w:pos="2250"/>
        </w:tabs>
        <w:kinsoku/>
        <w:wordWrap/>
        <w:overflowPunct/>
        <w:topLinePunct w:val="0"/>
        <w:autoSpaceDE/>
        <w:autoSpaceDN/>
        <w:bidi w:val="0"/>
        <w:adjustRightInd/>
        <w:snapToGrid/>
        <w:spacing w:line="400" w:lineRule="exact"/>
        <w:ind w:firstLine="600" w:firstLineChars="200"/>
        <w:jc w:val="left"/>
        <w:textAlignment w:val="auto"/>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附件：1.发票反馈表</w:t>
      </w:r>
    </w:p>
    <w:p>
      <w:pPr>
        <w:keepNext w:val="0"/>
        <w:keepLines w:val="0"/>
        <w:pageBreakBefore w:val="0"/>
        <w:widowControl w:val="0"/>
        <w:tabs>
          <w:tab w:val="left" w:pos="1905"/>
          <w:tab w:val="left" w:pos="2250"/>
        </w:tabs>
        <w:kinsoku/>
        <w:wordWrap/>
        <w:overflowPunct/>
        <w:topLinePunct w:val="0"/>
        <w:autoSpaceDE/>
        <w:autoSpaceDN/>
        <w:bidi w:val="0"/>
        <w:adjustRightInd/>
        <w:snapToGrid/>
        <w:spacing w:line="400" w:lineRule="exact"/>
        <w:ind w:firstLine="1500" w:firstLineChars="500"/>
        <w:jc w:val="left"/>
        <w:textAlignment w:val="auto"/>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2.</w:t>
      </w:r>
      <w:r>
        <w:rPr>
          <w:rFonts w:hint="eastAsia" w:ascii="仿宋" w:hAnsi="仿宋" w:eastAsia="仿宋"/>
          <w:b w:val="0"/>
          <w:bCs w:val="0"/>
          <w:color w:val="000000" w:themeColor="text1"/>
          <w:sz w:val="30"/>
          <w:szCs w:val="30"/>
          <w:lang w:val="en-US" w:eastAsia="zh-CN"/>
          <w14:textFill>
            <w14:solidFill>
              <w14:schemeClr w14:val="tx1"/>
            </w14:solidFill>
          </w14:textFill>
        </w:rPr>
        <w:t>甘肃金轮宾馆</w:t>
      </w:r>
      <w:r>
        <w:rPr>
          <w:rFonts w:hint="eastAsia" w:ascii="仿宋" w:hAnsi="仿宋" w:eastAsia="仿宋"/>
          <w:color w:val="000000" w:themeColor="text1"/>
          <w:sz w:val="30"/>
          <w:szCs w:val="30"/>
          <w14:textFill>
            <w14:solidFill>
              <w14:schemeClr w14:val="tx1"/>
            </w14:solidFill>
          </w14:textFill>
        </w:rPr>
        <w:t>乘车路线 </w:t>
      </w:r>
    </w:p>
    <w:p>
      <w:pPr>
        <w:tabs>
          <w:tab w:val="left" w:pos="1905"/>
          <w:tab w:val="left" w:pos="2250"/>
        </w:tabs>
        <w:spacing w:line="420" w:lineRule="exact"/>
        <w:jc w:val="left"/>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 xml:space="preserve">             </w:t>
      </w:r>
    </w:p>
    <w:p>
      <w:pPr>
        <w:tabs>
          <w:tab w:val="left" w:pos="1905"/>
          <w:tab w:val="left" w:pos="2250"/>
        </w:tabs>
        <w:spacing w:line="420" w:lineRule="exact"/>
        <w:jc w:val="center"/>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 xml:space="preserve">                     会务组</w:t>
      </w:r>
    </w:p>
    <w:p>
      <w:pPr>
        <w:tabs>
          <w:tab w:val="left" w:pos="1905"/>
          <w:tab w:val="left" w:pos="2250"/>
        </w:tabs>
        <w:spacing w:line="440" w:lineRule="exact"/>
        <w:jc w:val="center"/>
        <w:rPr>
          <w:rFonts w:hint="eastAsia" w:ascii="方正小标宋简体" w:hAnsi="黑体" w:eastAsia="方正小标宋简体"/>
          <w:bCs/>
          <w:color w:val="000000"/>
          <w:sz w:val="36"/>
          <w:szCs w:val="36"/>
        </w:rPr>
      </w:pPr>
      <w:r>
        <w:rPr>
          <w:rFonts w:hint="eastAsia" w:ascii="仿宋" w:hAnsi="仿宋" w:eastAsia="仿宋"/>
          <w:color w:val="000000" w:themeColor="text1"/>
          <w:sz w:val="30"/>
          <w:szCs w:val="30"/>
          <w14:textFill>
            <w14:solidFill>
              <w14:schemeClr w14:val="tx1"/>
            </w14:solidFill>
          </w14:textFill>
        </w:rPr>
        <w:t xml:space="preserve">                      2019年7月</w:t>
      </w:r>
      <w:r>
        <w:rPr>
          <w:rFonts w:hint="eastAsia" w:ascii="仿宋" w:hAnsi="仿宋" w:eastAsia="仿宋"/>
          <w:color w:val="000000" w:themeColor="text1"/>
          <w:sz w:val="30"/>
          <w:szCs w:val="30"/>
          <w:lang w:val="en-US" w:eastAsia="zh-CN"/>
          <w14:textFill>
            <w14:solidFill>
              <w14:schemeClr w14:val="tx1"/>
            </w14:solidFill>
          </w14:textFill>
        </w:rPr>
        <w:t>8</w:t>
      </w:r>
      <w:r>
        <w:rPr>
          <w:rFonts w:hint="eastAsia" w:ascii="仿宋" w:hAnsi="仿宋" w:eastAsia="仿宋"/>
          <w:color w:val="000000" w:themeColor="text1"/>
          <w:sz w:val="30"/>
          <w:szCs w:val="30"/>
          <w14:textFill>
            <w14:solidFill>
              <w14:schemeClr w14:val="tx1"/>
            </w14:solidFill>
          </w14:textFill>
        </w:rPr>
        <w:t xml:space="preserve">日  </w:t>
      </w:r>
    </w:p>
    <w:p>
      <w:pPr>
        <w:tabs>
          <w:tab w:val="left" w:pos="1905"/>
          <w:tab w:val="left" w:pos="2250"/>
        </w:tabs>
        <w:spacing w:line="440" w:lineRule="exact"/>
        <w:jc w:val="center"/>
        <w:rPr>
          <w:rFonts w:hint="eastAsia" w:ascii="仿宋" w:hAnsi="仿宋" w:eastAsia="仿宋"/>
          <w:sz w:val="30"/>
          <w:szCs w:val="30"/>
          <w:lang w:val="en-US" w:eastAsia="zh-CN"/>
        </w:rPr>
      </w:pPr>
      <w:r>
        <w:rPr>
          <w:rFonts w:hint="eastAsia" w:ascii="仿宋" w:hAnsi="仿宋" w:eastAsia="仿宋"/>
          <w:sz w:val="30"/>
          <w:szCs w:val="30"/>
          <w:lang w:val="en-US" w:eastAsia="zh-CN"/>
        </w:rPr>
        <w:t xml:space="preserve">  </w:t>
      </w:r>
    </w:p>
    <w:p>
      <w:pPr>
        <w:tabs>
          <w:tab w:val="left" w:pos="1905"/>
          <w:tab w:val="left" w:pos="2250"/>
        </w:tabs>
        <w:spacing w:line="440" w:lineRule="exact"/>
        <w:jc w:val="both"/>
        <w:rPr>
          <w:rFonts w:hint="eastAsia" w:ascii="仿宋" w:hAnsi="仿宋" w:eastAsia="仿宋"/>
          <w:sz w:val="30"/>
          <w:szCs w:val="30"/>
          <w:lang w:val="en-US" w:eastAsia="zh-CN"/>
        </w:rPr>
      </w:pPr>
      <w:r>
        <w:rPr>
          <w:rFonts w:hint="eastAsia" w:ascii="仿宋" w:hAnsi="仿宋" w:eastAsia="仿宋"/>
          <w:sz w:val="30"/>
          <w:szCs w:val="30"/>
          <w:lang w:val="en-US" w:eastAsia="zh-CN"/>
        </w:rPr>
        <w:t>附件1：</w:t>
      </w:r>
    </w:p>
    <w:p>
      <w:pPr>
        <w:tabs>
          <w:tab w:val="left" w:pos="1905"/>
          <w:tab w:val="left" w:pos="2250"/>
        </w:tabs>
        <w:spacing w:line="440" w:lineRule="exact"/>
        <w:jc w:val="both"/>
        <w:rPr>
          <w:rFonts w:hint="default" w:ascii="方正小标宋简体" w:hAnsi="黑体" w:eastAsia="方正小标宋简体"/>
          <w:bCs/>
          <w:color w:val="000000"/>
          <w:sz w:val="36"/>
          <w:szCs w:val="36"/>
          <w:lang w:val="en-US" w:eastAsia="zh-CN"/>
        </w:rPr>
      </w:pPr>
      <w:r>
        <w:rPr>
          <w:rFonts w:hint="eastAsia" w:ascii="仿宋" w:hAnsi="仿宋" w:eastAsia="仿宋"/>
          <w:sz w:val="30"/>
          <w:szCs w:val="30"/>
          <w:lang w:val="en-US" w:eastAsia="zh-CN"/>
        </w:rPr>
        <w:t xml:space="preserve">                                     </w:t>
      </w:r>
    </w:p>
    <w:p>
      <w:pPr>
        <w:spacing w:line="600" w:lineRule="exact"/>
        <w:jc w:val="center"/>
        <w:rPr>
          <w:rFonts w:ascii="方正小标宋简体" w:hAnsi="黑体" w:eastAsia="方正小标宋简体"/>
          <w:bCs/>
          <w:color w:val="000000"/>
          <w:sz w:val="32"/>
          <w:szCs w:val="32"/>
        </w:rPr>
      </w:pPr>
      <w:r>
        <w:rPr>
          <w:rFonts w:hint="eastAsia" w:ascii="方正小标宋简体" w:hAnsi="黑体" w:eastAsia="方正小标宋简体"/>
          <w:bCs/>
          <w:color w:val="000000"/>
          <w:sz w:val="36"/>
          <w:szCs w:val="36"/>
        </w:rPr>
        <w:t>中国高等教育学会实验室管理工作分会第七届理事会第二次全体理事会暨2019年学术年会</w:t>
      </w:r>
    </w:p>
    <w:p>
      <w:pPr>
        <w:spacing w:line="600" w:lineRule="exact"/>
        <w:jc w:val="center"/>
        <w:rPr>
          <w:rFonts w:ascii="方正小标宋简体" w:hAnsi="黑体" w:eastAsia="方正小标宋简体"/>
          <w:bCs/>
          <w:color w:val="000000"/>
          <w:sz w:val="32"/>
          <w:szCs w:val="32"/>
        </w:rPr>
      </w:pPr>
      <w:r>
        <w:rPr>
          <w:rFonts w:hint="eastAsia" w:ascii="方正小标宋简体" w:hAnsi="黑体" w:eastAsia="方正小标宋简体"/>
          <w:bCs/>
          <w:color w:val="000000"/>
          <w:sz w:val="32"/>
          <w:szCs w:val="32"/>
        </w:rPr>
        <w:t>发票反馈表</w:t>
      </w:r>
    </w:p>
    <w:p>
      <w:pPr>
        <w:spacing w:line="320" w:lineRule="exact"/>
        <w:jc w:val="center"/>
        <w:rPr>
          <w:rFonts w:ascii="微软雅黑" w:hAnsi="微软雅黑" w:eastAsia="微软雅黑"/>
          <w:b/>
          <w:sz w:val="30"/>
          <w:szCs w:val="30"/>
        </w:rPr>
      </w:pPr>
    </w:p>
    <w:p>
      <w:pPr>
        <w:spacing w:before="312" w:beforeLines="100" w:line="460" w:lineRule="exact"/>
        <w:jc w:val="left"/>
        <w:rPr>
          <w:rFonts w:ascii="微软雅黑" w:hAnsi="微软雅黑" w:eastAsia="微软雅黑"/>
          <w:b/>
          <w:sz w:val="30"/>
          <w:szCs w:val="30"/>
        </w:rPr>
      </w:pPr>
      <w:r>
        <w:rPr>
          <w:rFonts w:hint="eastAsia" w:ascii="微软雅黑" w:hAnsi="微软雅黑" w:eastAsia="微软雅黑"/>
          <w:b/>
          <w:sz w:val="30"/>
          <w:szCs w:val="30"/>
        </w:rPr>
        <w:t>姓名：</w:t>
      </w:r>
      <w:r>
        <w:rPr>
          <w:rFonts w:hint="eastAsia" w:ascii="微软雅黑" w:hAnsi="微软雅黑" w:eastAsia="微软雅黑"/>
          <w:b/>
          <w:sz w:val="30"/>
          <w:szCs w:val="30"/>
          <w:u w:val="single"/>
        </w:rPr>
        <w:t xml:space="preserve">            </w:t>
      </w:r>
      <w:r>
        <w:rPr>
          <w:rFonts w:hint="eastAsia" w:ascii="微软雅黑" w:hAnsi="微软雅黑" w:eastAsia="微软雅黑"/>
          <w:b/>
          <w:sz w:val="30"/>
          <w:szCs w:val="30"/>
        </w:rPr>
        <w:t>；</w:t>
      </w:r>
    </w:p>
    <w:p>
      <w:pPr>
        <w:spacing w:line="460" w:lineRule="exact"/>
        <w:jc w:val="left"/>
        <w:rPr>
          <w:rFonts w:ascii="微软雅黑" w:hAnsi="微软雅黑" w:eastAsia="微软雅黑"/>
          <w:b/>
          <w:sz w:val="30"/>
          <w:szCs w:val="30"/>
        </w:rPr>
      </w:pPr>
      <w:bookmarkStart w:id="0" w:name="_GoBack"/>
      <w:bookmarkEnd w:id="0"/>
    </w:p>
    <w:p>
      <w:pPr>
        <w:spacing w:line="320" w:lineRule="exact"/>
        <w:jc w:val="center"/>
        <w:rPr>
          <w:rFonts w:ascii="微软雅黑" w:hAnsi="微软雅黑" w:eastAsia="微软雅黑"/>
          <w:b/>
          <w:sz w:val="30"/>
          <w:szCs w:val="30"/>
        </w:rPr>
      </w:pPr>
    </w:p>
    <w:p>
      <w:pPr>
        <w:spacing w:line="320" w:lineRule="exact"/>
        <w:jc w:val="center"/>
        <w:rPr>
          <w:rFonts w:ascii="微软雅黑" w:hAnsi="微软雅黑" w:eastAsia="微软雅黑"/>
          <w:b/>
          <w:sz w:val="30"/>
          <w:szCs w:val="30"/>
        </w:rPr>
      </w:pPr>
      <w:r>
        <w:rPr>
          <w:rFonts w:ascii="微软雅黑" w:hAnsi="微软雅黑" w:eastAsia="微软雅黑"/>
          <w:b/>
          <w:sz w:val="30"/>
          <w:szCs w:val="30"/>
        </w:rPr>
        <w:t xml:space="preserve">                                             </w:t>
      </w:r>
    </w:p>
    <w:tbl>
      <w:tblPr>
        <w:tblStyle w:val="16"/>
        <w:tblW w:w="844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031"/>
        <w:gridCol w:w="490"/>
        <w:gridCol w:w="450"/>
        <w:gridCol w:w="470"/>
        <w:gridCol w:w="480"/>
        <w:gridCol w:w="480"/>
        <w:gridCol w:w="500"/>
        <w:gridCol w:w="5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4" w:hRule="atLeast"/>
        </w:trPr>
        <w:tc>
          <w:tcPr>
            <w:tcW w:w="8447" w:type="dxa"/>
            <w:gridSpan w:val="8"/>
          </w:tcPr>
          <w:p>
            <w:pPr>
              <w:spacing w:line="600" w:lineRule="exact"/>
              <w:rPr>
                <w:rFonts w:ascii="方正小标宋简体" w:hAnsi="方正小标宋简体" w:eastAsia="方正小标宋简体" w:cs="方正小标宋简体"/>
                <w:b/>
                <w:color w:val="000000" w:themeColor="text1"/>
                <w:kern w:val="0"/>
                <w:sz w:val="24"/>
                <w:szCs w:val="24"/>
                <w14:textFill>
                  <w14:solidFill>
                    <w14:schemeClr w14:val="tx1"/>
                  </w14:solidFill>
                </w14:textFill>
              </w:rPr>
            </w:pPr>
            <w:r>
              <w:rPr>
                <w:rFonts w:hint="eastAsia" w:ascii="方正小标宋简体" w:hAnsi="方正小标宋简体" w:eastAsia="方正小标宋简体" w:cs="方正小标宋简体"/>
                <w:b/>
                <w:color w:val="000000" w:themeColor="text1"/>
                <w:kern w:val="0"/>
                <w:sz w:val="24"/>
                <w:szCs w:val="24"/>
                <w14:textFill>
                  <w14:solidFill>
                    <w14:schemeClr w14:val="tx1"/>
                  </w14:solidFill>
                </w14:textFill>
              </w:rPr>
              <w:t>开票抬头(必填)：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4" w:hRule="atLeast"/>
        </w:trPr>
        <w:tc>
          <w:tcPr>
            <w:tcW w:w="8447" w:type="dxa"/>
            <w:gridSpan w:val="8"/>
          </w:tcPr>
          <w:p>
            <w:pPr>
              <w:spacing w:line="600" w:lineRule="exact"/>
              <w:rPr>
                <w:rFonts w:ascii="方正小标宋简体" w:hAnsi="方正小标宋简体" w:eastAsia="方正小标宋简体" w:cs="方正小标宋简体"/>
                <w:b/>
                <w:color w:val="000000" w:themeColor="text1"/>
                <w:kern w:val="0"/>
                <w:sz w:val="24"/>
                <w:szCs w:val="24"/>
                <w14:textFill>
                  <w14:solidFill>
                    <w14:schemeClr w14:val="tx1"/>
                  </w14:solidFill>
                </w14:textFill>
              </w:rPr>
            </w:pPr>
            <w:r>
              <w:rPr>
                <w:rFonts w:hint="eastAsia" w:ascii="方正小标宋简体" w:hAnsi="方正小标宋简体" w:eastAsia="方正小标宋简体" w:cs="方正小标宋简体"/>
                <w:b/>
                <w:color w:val="000000" w:themeColor="text1"/>
                <w:kern w:val="0"/>
                <w:sz w:val="24"/>
                <w:szCs w:val="24"/>
                <w14:textFill>
                  <w14:solidFill>
                    <w14:schemeClr w14:val="tx1"/>
                  </w14:solidFill>
                </w14:textFill>
              </w:rPr>
              <w:t>纳税人识别号（必填）：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4" w:hRule="atLeast"/>
        </w:trPr>
        <w:tc>
          <w:tcPr>
            <w:tcW w:w="8447" w:type="dxa"/>
            <w:gridSpan w:val="8"/>
          </w:tcPr>
          <w:p>
            <w:pPr>
              <w:spacing w:line="600" w:lineRule="exact"/>
              <w:rPr>
                <w:rFonts w:ascii="仿宋" w:hAnsi="仿宋" w:eastAsia="仿宋" w:cs="仿宋"/>
                <w:bCs/>
                <w:color w:val="000000" w:themeColor="text1"/>
                <w:kern w:val="0"/>
                <w:szCs w:val="21"/>
                <w14:textFill>
                  <w14:solidFill>
                    <w14:schemeClr w14:val="tx1"/>
                  </w14:solidFill>
                </w14:textFill>
              </w:rPr>
            </w:pPr>
            <w:r>
              <w:rPr>
                <w:rFonts w:hint="eastAsia" w:ascii="仿宋" w:hAnsi="仿宋" w:eastAsia="仿宋" w:cs="仿宋"/>
                <w:bCs/>
                <w:color w:val="000000" w:themeColor="text1"/>
                <w:kern w:val="0"/>
                <w:szCs w:val="21"/>
                <w14:textFill>
                  <w14:solidFill>
                    <w14:schemeClr w14:val="tx1"/>
                  </w14:solidFill>
                </w14:textFill>
              </w:rPr>
              <w:t>地址、电话（选填）：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4" w:hRule="atLeast"/>
        </w:trPr>
        <w:tc>
          <w:tcPr>
            <w:tcW w:w="8447" w:type="dxa"/>
            <w:gridSpan w:val="8"/>
          </w:tcPr>
          <w:p>
            <w:pPr>
              <w:spacing w:line="600" w:lineRule="exact"/>
              <w:rPr>
                <w:rFonts w:ascii="仿宋" w:hAnsi="仿宋" w:eastAsia="仿宋" w:cs="仿宋"/>
                <w:bCs/>
                <w:color w:val="000000" w:themeColor="text1"/>
                <w:kern w:val="0"/>
                <w:szCs w:val="21"/>
                <w14:textFill>
                  <w14:solidFill>
                    <w14:schemeClr w14:val="tx1"/>
                  </w14:solidFill>
                </w14:textFill>
              </w:rPr>
            </w:pPr>
            <w:r>
              <w:rPr>
                <w:rFonts w:hint="eastAsia" w:ascii="仿宋" w:hAnsi="仿宋" w:eastAsia="仿宋" w:cs="仿宋"/>
                <w:bCs/>
                <w:color w:val="000000" w:themeColor="text1"/>
                <w:kern w:val="0"/>
                <w:szCs w:val="21"/>
                <w14:textFill>
                  <w14:solidFill>
                    <w14:schemeClr w14:val="tx1"/>
                  </w14:solidFill>
                </w14:textFill>
              </w:rPr>
              <w:t>开户行及账号（选填）: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0" w:hRule="atLeast"/>
        </w:trPr>
        <w:tc>
          <w:tcPr>
            <w:tcW w:w="5031" w:type="dxa"/>
            <w:vMerge w:val="restart"/>
            <w:vAlign w:val="center"/>
          </w:tcPr>
          <w:p>
            <w:pPr>
              <w:spacing w:line="260" w:lineRule="exact"/>
              <w:jc w:val="center"/>
              <w:rPr>
                <w:rFonts w:ascii="仿宋" w:hAnsi="仿宋" w:eastAsia="仿宋" w:cs="仿宋"/>
                <w:bCs/>
                <w:color w:val="000000" w:themeColor="text1"/>
                <w:kern w:val="0"/>
                <w:szCs w:val="21"/>
                <w14:textFill>
                  <w14:solidFill>
                    <w14:schemeClr w14:val="tx1"/>
                  </w14:solidFill>
                </w14:textFill>
              </w:rPr>
            </w:pPr>
            <w:r>
              <w:rPr>
                <w:rFonts w:hint="eastAsia" w:ascii="仿宋" w:hAnsi="仿宋" w:eastAsia="仿宋" w:cs="仿宋"/>
                <w:bCs/>
                <w:color w:val="000000" w:themeColor="text1"/>
                <w:kern w:val="0"/>
                <w:szCs w:val="21"/>
                <w14:textFill>
                  <w14:solidFill>
                    <w14:schemeClr w14:val="tx1"/>
                  </w14:solidFill>
                </w14:textFill>
              </w:rPr>
              <w:t>开票项目</w:t>
            </w:r>
          </w:p>
          <w:p>
            <w:pPr>
              <w:tabs>
                <w:tab w:val="left" w:pos="1905"/>
                <w:tab w:val="left" w:pos="2250"/>
              </w:tabs>
              <w:spacing w:line="260" w:lineRule="exact"/>
              <w:ind w:firstLine="1470" w:firstLineChars="700"/>
              <w:jc w:val="both"/>
              <w:rPr>
                <w:rFonts w:ascii="仿宋" w:hAnsi="仿宋" w:eastAsia="仿宋" w:cs="仿宋"/>
                <w:bCs/>
                <w:color w:val="000000" w:themeColor="text1"/>
                <w:kern w:val="0"/>
                <w:szCs w:val="21"/>
                <w14:textFill>
                  <w14:solidFill>
                    <w14:schemeClr w14:val="tx1"/>
                  </w14:solidFill>
                </w14:textFill>
              </w:rPr>
            </w:pPr>
            <w:r>
              <w:rPr>
                <w:rFonts w:hint="eastAsia" w:ascii="仿宋" w:hAnsi="仿宋" w:eastAsia="仿宋" w:cs="仿宋"/>
                <w:bCs/>
                <w:color w:val="000000" w:themeColor="text1"/>
                <w:kern w:val="0"/>
                <w:szCs w:val="21"/>
                <w14:textFill>
                  <w14:solidFill>
                    <w14:schemeClr w14:val="tx1"/>
                  </w14:solidFill>
                </w14:textFill>
              </w:rPr>
              <w:t>（请在括号里打</w:t>
            </w:r>
            <w:r>
              <w:rPr>
                <w:rFonts w:ascii="仿宋" w:hAnsi="仿宋" w:eastAsia="仿宋" w:cs="仿宋"/>
                <w:bCs/>
                <w:color w:val="000000" w:themeColor="text1"/>
                <w:kern w:val="0"/>
                <w:szCs w:val="21"/>
                <w14:textFill>
                  <w14:solidFill>
                    <w14:schemeClr w14:val="tx1"/>
                  </w14:solidFill>
                </w14:textFill>
              </w:rPr>
              <w:t>√</w:t>
            </w:r>
            <w:r>
              <w:rPr>
                <w:rFonts w:hint="eastAsia" w:ascii="仿宋" w:hAnsi="仿宋" w:eastAsia="仿宋" w:cs="仿宋"/>
                <w:bCs/>
                <w:color w:val="000000" w:themeColor="text1"/>
                <w:kern w:val="0"/>
                <w:szCs w:val="21"/>
                <w14:textFill>
                  <w14:solidFill>
                    <w14:schemeClr w14:val="tx1"/>
                  </w14:solidFill>
                </w14:textFill>
              </w:rPr>
              <w:t>）</w:t>
            </w:r>
          </w:p>
        </w:tc>
        <w:tc>
          <w:tcPr>
            <w:tcW w:w="3416" w:type="dxa"/>
            <w:gridSpan w:val="7"/>
          </w:tcPr>
          <w:p>
            <w:pPr>
              <w:spacing w:line="600" w:lineRule="exact"/>
              <w:jc w:val="center"/>
              <w:rPr>
                <w:rFonts w:ascii="仿宋" w:hAnsi="仿宋" w:eastAsia="仿宋" w:cs="仿宋"/>
                <w:bCs/>
                <w:color w:val="000000" w:themeColor="text1"/>
                <w:kern w:val="0"/>
                <w:szCs w:val="21"/>
                <w14:textFill>
                  <w14:solidFill>
                    <w14:schemeClr w14:val="tx1"/>
                  </w14:solidFill>
                </w14:textFill>
              </w:rPr>
            </w:pPr>
            <w:r>
              <w:rPr>
                <w:rFonts w:hint="eastAsia" w:ascii="仿宋" w:hAnsi="仿宋" w:eastAsia="仿宋" w:cs="仿宋"/>
                <w:bCs/>
                <w:color w:val="000000" w:themeColor="text1"/>
                <w:kern w:val="0"/>
                <w:szCs w:val="21"/>
                <w14:textFill>
                  <w14:solidFill>
                    <w14:schemeClr w14:val="tx1"/>
                  </w14:solidFill>
                </w14:textFill>
              </w:rPr>
              <w:t>金   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505" w:hRule="atLeast"/>
        </w:trPr>
        <w:tc>
          <w:tcPr>
            <w:tcW w:w="5031" w:type="dxa"/>
            <w:vMerge w:val="continue"/>
          </w:tcPr>
          <w:p>
            <w:pPr>
              <w:spacing w:line="600" w:lineRule="exact"/>
              <w:rPr>
                <w:rFonts w:ascii="仿宋" w:hAnsi="仿宋" w:eastAsia="仿宋" w:cs="仿宋"/>
                <w:bCs/>
                <w:color w:val="000000" w:themeColor="text1"/>
                <w:kern w:val="0"/>
                <w:szCs w:val="21"/>
                <w14:textFill>
                  <w14:solidFill>
                    <w14:schemeClr w14:val="tx1"/>
                  </w14:solidFill>
                </w14:textFill>
              </w:rPr>
            </w:pPr>
          </w:p>
        </w:tc>
        <w:tc>
          <w:tcPr>
            <w:tcW w:w="490" w:type="dxa"/>
            <w:tcBorders>
              <w:right w:val="single" w:color="auto" w:sz="4" w:space="0"/>
            </w:tcBorders>
          </w:tcPr>
          <w:p>
            <w:pPr>
              <w:spacing w:line="600" w:lineRule="exact"/>
              <w:rPr>
                <w:rFonts w:ascii="仿宋" w:hAnsi="仿宋" w:eastAsia="仿宋" w:cs="仿宋"/>
                <w:bCs/>
                <w:color w:val="000000" w:themeColor="text1"/>
                <w:kern w:val="0"/>
                <w:szCs w:val="21"/>
                <w14:textFill>
                  <w14:solidFill>
                    <w14:schemeClr w14:val="tx1"/>
                  </w14:solidFill>
                </w14:textFill>
              </w:rPr>
            </w:pPr>
            <w:r>
              <w:rPr>
                <w:rFonts w:hint="eastAsia" w:ascii="仿宋" w:hAnsi="仿宋" w:eastAsia="仿宋" w:cs="仿宋"/>
                <w:bCs/>
                <w:color w:val="000000" w:themeColor="text1"/>
                <w:kern w:val="0"/>
                <w:szCs w:val="21"/>
                <w14:textFill>
                  <w14:solidFill>
                    <w14:schemeClr w14:val="tx1"/>
                  </w14:solidFill>
                </w14:textFill>
              </w:rPr>
              <w:t>万</w:t>
            </w:r>
          </w:p>
        </w:tc>
        <w:tc>
          <w:tcPr>
            <w:tcW w:w="450" w:type="dxa"/>
            <w:tcBorders>
              <w:right w:val="single" w:color="auto" w:sz="4" w:space="0"/>
            </w:tcBorders>
          </w:tcPr>
          <w:p>
            <w:pPr>
              <w:spacing w:line="600" w:lineRule="exact"/>
              <w:rPr>
                <w:rFonts w:ascii="仿宋" w:hAnsi="仿宋" w:eastAsia="仿宋" w:cs="仿宋"/>
                <w:bCs/>
                <w:color w:val="000000" w:themeColor="text1"/>
                <w:kern w:val="0"/>
                <w:szCs w:val="21"/>
                <w14:textFill>
                  <w14:solidFill>
                    <w14:schemeClr w14:val="tx1"/>
                  </w14:solidFill>
                </w14:textFill>
              </w:rPr>
            </w:pPr>
            <w:r>
              <w:rPr>
                <w:rFonts w:hint="eastAsia" w:ascii="仿宋" w:hAnsi="仿宋" w:eastAsia="仿宋" w:cs="仿宋"/>
                <w:bCs/>
                <w:color w:val="000000" w:themeColor="text1"/>
                <w:kern w:val="0"/>
                <w:szCs w:val="21"/>
                <w14:textFill>
                  <w14:solidFill>
                    <w14:schemeClr w14:val="tx1"/>
                  </w14:solidFill>
                </w14:textFill>
              </w:rPr>
              <w:t>千</w:t>
            </w:r>
          </w:p>
        </w:tc>
        <w:tc>
          <w:tcPr>
            <w:tcW w:w="470" w:type="dxa"/>
            <w:tcBorders>
              <w:left w:val="single" w:color="auto" w:sz="4" w:space="0"/>
            </w:tcBorders>
          </w:tcPr>
          <w:p>
            <w:pPr>
              <w:spacing w:line="600" w:lineRule="exact"/>
              <w:rPr>
                <w:rFonts w:ascii="仿宋" w:hAnsi="仿宋" w:eastAsia="仿宋" w:cs="仿宋"/>
                <w:bCs/>
                <w:color w:val="000000" w:themeColor="text1"/>
                <w:kern w:val="0"/>
                <w:szCs w:val="21"/>
                <w14:textFill>
                  <w14:solidFill>
                    <w14:schemeClr w14:val="tx1"/>
                  </w14:solidFill>
                </w14:textFill>
              </w:rPr>
            </w:pPr>
            <w:r>
              <w:rPr>
                <w:rFonts w:hint="eastAsia" w:ascii="仿宋" w:hAnsi="仿宋" w:eastAsia="仿宋" w:cs="仿宋"/>
                <w:bCs/>
                <w:color w:val="000000" w:themeColor="text1"/>
                <w:kern w:val="0"/>
                <w:szCs w:val="21"/>
                <w14:textFill>
                  <w14:solidFill>
                    <w14:schemeClr w14:val="tx1"/>
                  </w14:solidFill>
                </w14:textFill>
              </w:rPr>
              <w:t>百</w:t>
            </w:r>
          </w:p>
        </w:tc>
        <w:tc>
          <w:tcPr>
            <w:tcW w:w="480" w:type="dxa"/>
            <w:tcBorders>
              <w:right w:val="single" w:color="auto" w:sz="4" w:space="0"/>
            </w:tcBorders>
          </w:tcPr>
          <w:p>
            <w:pPr>
              <w:spacing w:line="600" w:lineRule="exact"/>
              <w:rPr>
                <w:rFonts w:ascii="仿宋" w:hAnsi="仿宋" w:eastAsia="仿宋" w:cs="仿宋"/>
                <w:bCs/>
                <w:color w:val="000000" w:themeColor="text1"/>
                <w:kern w:val="0"/>
                <w:szCs w:val="21"/>
                <w14:textFill>
                  <w14:solidFill>
                    <w14:schemeClr w14:val="tx1"/>
                  </w14:solidFill>
                </w14:textFill>
              </w:rPr>
            </w:pPr>
            <w:r>
              <w:rPr>
                <w:rFonts w:hint="eastAsia" w:ascii="仿宋" w:hAnsi="仿宋" w:eastAsia="仿宋" w:cs="仿宋"/>
                <w:bCs/>
                <w:color w:val="000000" w:themeColor="text1"/>
                <w:kern w:val="0"/>
                <w:szCs w:val="21"/>
                <w14:textFill>
                  <w14:solidFill>
                    <w14:schemeClr w14:val="tx1"/>
                  </w14:solidFill>
                </w14:textFill>
              </w:rPr>
              <w:t>十</w:t>
            </w:r>
          </w:p>
        </w:tc>
        <w:tc>
          <w:tcPr>
            <w:tcW w:w="480" w:type="dxa"/>
            <w:tcBorders>
              <w:right w:val="single" w:color="auto" w:sz="4" w:space="0"/>
            </w:tcBorders>
          </w:tcPr>
          <w:p>
            <w:pPr>
              <w:spacing w:line="600" w:lineRule="exact"/>
              <w:rPr>
                <w:rFonts w:ascii="仿宋" w:hAnsi="仿宋" w:eastAsia="仿宋" w:cs="仿宋"/>
                <w:bCs/>
                <w:color w:val="000000" w:themeColor="text1"/>
                <w:kern w:val="0"/>
                <w:szCs w:val="21"/>
                <w14:textFill>
                  <w14:solidFill>
                    <w14:schemeClr w14:val="tx1"/>
                  </w14:solidFill>
                </w14:textFill>
              </w:rPr>
            </w:pPr>
            <w:r>
              <w:rPr>
                <w:rFonts w:hint="eastAsia" w:ascii="仿宋" w:hAnsi="仿宋" w:eastAsia="仿宋" w:cs="仿宋"/>
                <w:bCs/>
                <w:color w:val="000000" w:themeColor="text1"/>
                <w:kern w:val="0"/>
                <w:szCs w:val="21"/>
                <w14:textFill>
                  <w14:solidFill>
                    <w14:schemeClr w14:val="tx1"/>
                  </w14:solidFill>
                </w14:textFill>
              </w:rPr>
              <w:t>元</w:t>
            </w:r>
          </w:p>
        </w:tc>
        <w:tc>
          <w:tcPr>
            <w:tcW w:w="500" w:type="dxa"/>
            <w:tcBorders>
              <w:right w:val="single" w:color="auto" w:sz="4" w:space="0"/>
            </w:tcBorders>
          </w:tcPr>
          <w:p>
            <w:pPr>
              <w:spacing w:line="600" w:lineRule="exact"/>
              <w:rPr>
                <w:rFonts w:ascii="仿宋" w:hAnsi="仿宋" w:eastAsia="仿宋" w:cs="仿宋"/>
                <w:bCs/>
                <w:color w:val="000000" w:themeColor="text1"/>
                <w:kern w:val="0"/>
                <w:szCs w:val="21"/>
                <w14:textFill>
                  <w14:solidFill>
                    <w14:schemeClr w14:val="tx1"/>
                  </w14:solidFill>
                </w14:textFill>
              </w:rPr>
            </w:pPr>
            <w:r>
              <w:rPr>
                <w:rFonts w:hint="eastAsia" w:ascii="仿宋" w:hAnsi="仿宋" w:eastAsia="仿宋" w:cs="仿宋"/>
                <w:bCs/>
                <w:color w:val="000000" w:themeColor="text1"/>
                <w:kern w:val="0"/>
                <w:szCs w:val="21"/>
                <w14:textFill>
                  <w14:solidFill>
                    <w14:schemeClr w14:val="tx1"/>
                  </w14:solidFill>
                </w14:textFill>
              </w:rPr>
              <w:t>角</w:t>
            </w:r>
          </w:p>
        </w:tc>
        <w:tc>
          <w:tcPr>
            <w:tcW w:w="546" w:type="dxa"/>
            <w:tcBorders>
              <w:left w:val="single" w:color="auto" w:sz="4" w:space="0"/>
            </w:tcBorders>
          </w:tcPr>
          <w:p>
            <w:pPr>
              <w:spacing w:line="600" w:lineRule="exact"/>
              <w:rPr>
                <w:rFonts w:ascii="仿宋" w:hAnsi="仿宋" w:eastAsia="仿宋" w:cs="仿宋"/>
                <w:bCs/>
                <w:color w:val="000000" w:themeColor="text1"/>
                <w:kern w:val="0"/>
                <w:szCs w:val="21"/>
                <w14:textFill>
                  <w14:solidFill>
                    <w14:schemeClr w14:val="tx1"/>
                  </w14:solidFill>
                </w14:textFill>
              </w:rPr>
            </w:pPr>
            <w:r>
              <w:rPr>
                <w:rFonts w:hint="eastAsia" w:ascii="仿宋" w:hAnsi="仿宋" w:eastAsia="仿宋" w:cs="仿宋"/>
                <w:bCs/>
                <w:color w:val="000000" w:themeColor="text1"/>
                <w:kern w:val="0"/>
                <w:szCs w:val="21"/>
                <w14:textFill>
                  <w14:solidFill>
                    <w14:schemeClr w14:val="tx1"/>
                  </w14:solidFill>
                </w14:textFill>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4" w:hRule="atLeast"/>
        </w:trPr>
        <w:tc>
          <w:tcPr>
            <w:tcW w:w="5031" w:type="dxa"/>
            <w:vAlign w:val="center"/>
          </w:tcPr>
          <w:p>
            <w:pPr>
              <w:spacing w:line="600" w:lineRule="exact"/>
              <w:jc w:val="center"/>
              <w:rPr>
                <w:rFonts w:ascii="仿宋" w:hAnsi="仿宋" w:eastAsia="仿宋" w:cs="仿宋"/>
                <w:bCs/>
                <w:color w:val="000000" w:themeColor="text1"/>
                <w:kern w:val="0"/>
                <w:szCs w:val="21"/>
                <w14:textFill>
                  <w14:solidFill>
                    <w14:schemeClr w14:val="tx1"/>
                  </w14:solidFill>
                </w14:textFill>
              </w:rPr>
            </w:pPr>
            <w:r>
              <w:rPr>
                <w:rFonts w:hint="eastAsia" w:ascii="仿宋" w:hAnsi="仿宋" w:eastAsia="仿宋" w:cs="仿宋"/>
                <w:bCs/>
                <w:color w:val="000000" w:themeColor="text1"/>
                <w:kern w:val="0"/>
                <w:szCs w:val="21"/>
                <w14:textFill>
                  <w14:solidFill>
                    <w14:schemeClr w14:val="tx1"/>
                  </w14:solidFill>
                </w14:textFill>
              </w:rPr>
              <w:t>会务费（ ），培训费（ ）</w:t>
            </w:r>
          </w:p>
        </w:tc>
        <w:tc>
          <w:tcPr>
            <w:tcW w:w="490" w:type="dxa"/>
            <w:tcBorders>
              <w:right w:val="single" w:color="auto" w:sz="4" w:space="0"/>
            </w:tcBorders>
          </w:tcPr>
          <w:p>
            <w:pPr>
              <w:spacing w:line="600" w:lineRule="exact"/>
              <w:rPr>
                <w:rFonts w:ascii="仿宋" w:hAnsi="仿宋" w:eastAsia="仿宋" w:cs="仿宋"/>
                <w:bCs/>
                <w:color w:val="000000" w:themeColor="text1"/>
                <w:kern w:val="0"/>
                <w:szCs w:val="21"/>
                <w14:textFill>
                  <w14:solidFill>
                    <w14:schemeClr w14:val="tx1"/>
                  </w14:solidFill>
                </w14:textFill>
              </w:rPr>
            </w:pPr>
          </w:p>
        </w:tc>
        <w:tc>
          <w:tcPr>
            <w:tcW w:w="450" w:type="dxa"/>
            <w:tcBorders>
              <w:right w:val="single" w:color="auto" w:sz="4" w:space="0"/>
            </w:tcBorders>
          </w:tcPr>
          <w:p>
            <w:pPr>
              <w:spacing w:line="600" w:lineRule="exact"/>
              <w:rPr>
                <w:rFonts w:ascii="仿宋" w:hAnsi="仿宋" w:eastAsia="仿宋" w:cs="仿宋"/>
                <w:bCs/>
                <w:color w:val="000000" w:themeColor="text1"/>
                <w:kern w:val="0"/>
                <w:szCs w:val="21"/>
                <w14:textFill>
                  <w14:solidFill>
                    <w14:schemeClr w14:val="tx1"/>
                  </w14:solidFill>
                </w14:textFill>
              </w:rPr>
            </w:pPr>
          </w:p>
        </w:tc>
        <w:tc>
          <w:tcPr>
            <w:tcW w:w="470" w:type="dxa"/>
            <w:tcBorders>
              <w:left w:val="single" w:color="auto" w:sz="4" w:space="0"/>
            </w:tcBorders>
          </w:tcPr>
          <w:p>
            <w:pPr>
              <w:spacing w:line="600" w:lineRule="exact"/>
              <w:rPr>
                <w:rFonts w:ascii="仿宋" w:hAnsi="仿宋" w:eastAsia="仿宋" w:cs="仿宋"/>
                <w:bCs/>
                <w:color w:val="000000" w:themeColor="text1"/>
                <w:kern w:val="0"/>
                <w:szCs w:val="21"/>
                <w14:textFill>
                  <w14:solidFill>
                    <w14:schemeClr w14:val="tx1"/>
                  </w14:solidFill>
                </w14:textFill>
              </w:rPr>
            </w:pPr>
          </w:p>
        </w:tc>
        <w:tc>
          <w:tcPr>
            <w:tcW w:w="480" w:type="dxa"/>
            <w:tcBorders>
              <w:right w:val="single" w:color="auto" w:sz="4" w:space="0"/>
            </w:tcBorders>
          </w:tcPr>
          <w:p>
            <w:pPr>
              <w:spacing w:line="600" w:lineRule="exact"/>
              <w:rPr>
                <w:rFonts w:ascii="仿宋" w:hAnsi="仿宋" w:eastAsia="仿宋" w:cs="仿宋"/>
                <w:bCs/>
                <w:color w:val="000000" w:themeColor="text1"/>
                <w:kern w:val="0"/>
                <w:szCs w:val="21"/>
                <w14:textFill>
                  <w14:solidFill>
                    <w14:schemeClr w14:val="tx1"/>
                  </w14:solidFill>
                </w14:textFill>
              </w:rPr>
            </w:pPr>
          </w:p>
        </w:tc>
        <w:tc>
          <w:tcPr>
            <w:tcW w:w="480" w:type="dxa"/>
            <w:tcBorders>
              <w:right w:val="single" w:color="auto" w:sz="4" w:space="0"/>
            </w:tcBorders>
          </w:tcPr>
          <w:p>
            <w:pPr>
              <w:spacing w:line="600" w:lineRule="exact"/>
              <w:rPr>
                <w:rFonts w:ascii="仿宋" w:hAnsi="仿宋" w:eastAsia="仿宋" w:cs="仿宋"/>
                <w:bCs/>
                <w:color w:val="000000" w:themeColor="text1"/>
                <w:kern w:val="0"/>
                <w:szCs w:val="21"/>
                <w14:textFill>
                  <w14:solidFill>
                    <w14:schemeClr w14:val="tx1"/>
                  </w14:solidFill>
                </w14:textFill>
              </w:rPr>
            </w:pPr>
          </w:p>
        </w:tc>
        <w:tc>
          <w:tcPr>
            <w:tcW w:w="500" w:type="dxa"/>
            <w:tcBorders>
              <w:right w:val="single" w:color="auto" w:sz="4" w:space="0"/>
            </w:tcBorders>
          </w:tcPr>
          <w:p>
            <w:pPr>
              <w:spacing w:line="600" w:lineRule="exact"/>
              <w:rPr>
                <w:rFonts w:ascii="仿宋" w:hAnsi="仿宋" w:eastAsia="仿宋" w:cs="仿宋"/>
                <w:bCs/>
                <w:color w:val="000000" w:themeColor="text1"/>
                <w:kern w:val="0"/>
                <w:szCs w:val="21"/>
                <w14:textFill>
                  <w14:solidFill>
                    <w14:schemeClr w14:val="tx1"/>
                  </w14:solidFill>
                </w14:textFill>
              </w:rPr>
            </w:pPr>
          </w:p>
        </w:tc>
        <w:tc>
          <w:tcPr>
            <w:tcW w:w="546" w:type="dxa"/>
            <w:tcBorders>
              <w:left w:val="single" w:color="auto" w:sz="4" w:space="0"/>
            </w:tcBorders>
          </w:tcPr>
          <w:p>
            <w:pPr>
              <w:spacing w:line="600" w:lineRule="exact"/>
              <w:rPr>
                <w:rFonts w:ascii="仿宋" w:hAnsi="仿宋" w:eastAsia="仿宋" w:cs="仿宋"/>
                <w:bCs/>
                <w:color w:val="000000" w:themeColor="text1"/>
                <w:kern w:val="0"/>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4" w:hRule="atLeast"/>
        </w:trPr>
        <w:tc>
          <w:tcPr>
            <w:tcW w:w="5031" w:type="dxa"/>
          </w:tcPr>
          <w:p>
            <w:pPr>
              <w:spacing w:line="600" w:lineRule="exact"/>
              <w:rPr>
                <w:rFonts w:ascii="仿宋" w:hAnsi="仿宋" w:eastAsia="仿宋" w:cs="仿宋"/>
                <w:bCs/>
                <w:color w:val="000000" w:themeColor="text1"/>
                <w:kern w:val="0"/>
                <w:szCs w:val="21"/>
                <w14:textFill>
                  <w14:solidFill>
                    <w14:schemeClr w14:val="tx1"/>
                  </w14:solidFill>
                </w14:textFill>
              </w:rPr>
            </w:pPr>
          </w:p>
        </w:tc>
        <w:tc>
          <w:tcPr>
            <w:tcW w:w="490" w:type="dxa"/>
            <w:tcBorders>
              <w:right w:val="single" w:color="auto" w:sz="4" w:space="0"/>
            </w:tcBorders>
          </w:tcPr>
          <w:p>
            <w:pPr>
              <w:spacing w:line="600" w:lineRule="exact"/>
              <w:rPr>
                <w:rFonts w:ascii="仿宋" w:hAnsi="仿宋" w:eastAsia="仿宋" w:cs="仿宋"/>
                <w:bCs/>
                <w:color w:val="000000" w:themeColor="text1"/>
                <w:kern w:val="0"/>
                <w:szCs w:val="21"/>
                <w14:textFill>
                  <w14:solidFill>
                    <w14:schemeClr w14:val="tx1"/>
                  </w14:solidFill>
                </w14:textFill>
              </w:rPr>
            </w:pPr>
          </w:p>
        </w:tc>
        <w:tc>
          <w:tcPr>
            <w:tcW w:w="450" w:type="dxa"/>
            <w:tcBorders>
              <w:right w:val="single" w:color="auto" w:sz="4" w:space="0"/>
            </w:tcBorders>
          </w:tcPr>
          <w:p>
            <w:pPr>
              <w:spacing w:line="600" w:lineRule="exact"/>
              <w:rPr>
                <w:rFonts w:ascii="仿宋" w:hAnsi="仿宋" w:eastAsia="仿宋" w:cs="仿宋"/>
                <w:bCs/>
                <w:color w:val="000000" w:themeColor="text1"/>
                <w:kern w:val="0"/>
                <w:szCs w:val="21"/>
                <w14:textFill>
                  <w14:solidFill>
                    <w14:schemeClr w14:val="tx1"/>
                  </w14:solidFill>
                </w14:textFill>
              </w:rPr>
            </w:pPr>
          </w:p>
        </w:tc>
        <w:tc>
          <w:tcPr>
            <w:tcW w:w="470" w:type="dxa"/>
            <w:tcBorders>
              <w:left w:val="single" w:color="auto" w:sz="4" w:space="0"/>
            </w:tcBorders>
          </w:tcPr>
          <w:p>
            <w:pPr>
              <w:spacing w:line="600" w:lineRule="exact"/>
              <w:rPr>
                <w:rFonts w:ascii="仿宋" w:hAnsi="仿宋" w:eastAsia="仿宋" w:cs="仿宋"/>
                <w:bCs/>
                <w:color w:val="000000" w:themeColor="text1"/>
                <w:kern w:val="0"/>
                <w:szCs w:val="21"/>
                <w14:textFill>
                  <w14:solidFill>
                    <w14:schemeClr w14:val="tx1"/>
                  </w14:solidFill>
                </w14:textFill>
              </w:rPr>
            </w:pPr>
          </w:p>
        </w:tc>
        <w:tc>
          <w:tcPr>
            <w:tcW w:w="480" w:type="dxa"/>
            <w:tcBorders>
              <w:right w:val="single" w:color="auto" w:sz="4" w:space="0"/>
            </w:tcBorders>
          </w:tcPr>
          <w:p>
            <w:pPr>
              <w:spacing w:line="600" w:lineRule="exact"/>
              <w:rPr>
                <w:rFonts w:ascii="仿宋" w:hAnsi="仿宋" w:eastAsia="仿宋" w:cs="仿宋"/>
                <w:bCs/>
                <w:color w:val="000000" w:themeColor="text1"/>
                <w:kern w:val="0"/>
                <w:szCs w:val="21"/>
                <w14:textFill>
                  <w14:solidFill>
                    <w14:schemeClr w14:val="tx1"/>
                  </w14:solidFill>
                </w14:textFill>
              </w:rPr>
            </w:pPr>
          </w:p>
        </w:tc>
        <w:tc>
          <w:tcPr>
            <w:tcW w:w="480" w:type="dxa"/>
            <w:tcBorders>
              <w:right w:val="single" w:color="auto" w:sz="4" w:space="0"/>
            </w:tcBorders>
          </w:tcPr>
          <w:p>
            <w:pPr>
              <w:spacing w:line="600" w:lineRule="exact"/>
              <w:rPr>
                <w:rFonts w:ascii="仿宋" w:hAnsi="仿宋" w:eastAsia="仿宋" w:cs="仿宋"/>
                <w:bCs/>
                <w:color w:val="000000" w:themeColor="text1"/>
                <w:kern w:val="0"/>
                <w:szCs w:val="21"/>
                <w14:textFill>
                  <w14:solidFill>
                    <w14:schemeClr w14:val="tx1"/>
                  </w14:solidFill>
                </w14:textFill>
              </w:rPr>
            </w:pPr>
          </w:p>
        </w:tc>
        <w:tc>
          <w:tcPr>
            <w:tcW w:w="500" w:type="dxa"/>
            <w:tcBorders>
              <w:right w:val="single" w:color="auto" w:sz="4" w:space="0"/>
            </w:tcBorders>
          </w:tcPr>
          <w:p>
            <w:pPr>
              <w:spacing w:line="600" w:lineRule="exact"/>
              <w:rPr>
                <w:rFonts w:ascii="仿宋" w:hAnsi="仿宋" w:eastAsia="仿宋" w:cs="仿宋"/>
                <w:bCs/>
                <w:color w:val="000000" w:themeColor="text1"/>
                <w:kern w:val="0"/>
                <w:szCs w:val="21"/>
                <w14:textFill>
                  <w14:solidFill>
                    <w14:schemeClr w14:val="tx1"/>
                  </w14:solidFill>
                </w14:textFill>
              </w:rPr>
            </w:pPr>
          </w:p>
        </w:tc>
        <w:tc>
          <w:tcPr>
            <w:tcW w:w="546" w:type="dxa"/>
            <w:tcBorders>
              <w:left w:val="single" w:color="auto" w:sz="4" w:space="0"/>
            </w:tcBorders>
          </w:tcPr>
          <w:p>
            <w:pPr>
              <w:spacing w:line="600" w:lineRule="exact"/>
              <w:rPr>
                <w:rFonts w:ascii="仿宋" w:hAnsi="仿宋" w:eastAsia="仿宋" w:cs="仿宋"/>
                <w:bCs/>
                <w:color w:val="000000" w:themeColor="text1"/>
                <w:kern w:val="0"/>
                <w:szCs w:val="21"/>
                <w14:textFill>
                  <w14:solidFill>
                    <w14:schemeClr w14:val="tx1"/>
                  </w14:solidFill>
                </w14:textFill>
              </w:rPr>
            </w:pPr>
          </w:p>
        </w:tc>
      </w:tr>
    </w:tbl>
    <w:p>
      <w:pPr>
        <w:spacing w:line="72" w:lineRule="auto"/>
        <w:ind w:firstLine="2424" w:firstLineChars="1150"/>
        <w:textAlignment w:val="baseline"/>
        <w:rPr>
          <w:rFonts w:ascii="黑体" w:hAnsi="宋体" w:eastAsia="黑体"/>
          <w:b/>
          <w:szCs w:val="21"/>
        </w:rPr>
      </w:pPr>
    </w:p>
    <w:p>
      <w:pPr>
        <w:spacing w:line="72" w:lineRule="auto"/>
        <w:textAlignment w:val="baseline"/>
        <w:rPr>
          <w:rFonts w:ascii="黑体" w:hAnsi="宋体" w:eastAsia="黑体"/>
          <w:b/>
          <w:sz w:val="28"/>
          <w:szCs w:val="28"/>
        </w:rPr>
      </w:pPr>
      <w:r>
        <w:rPr>
          <w:rFonts w:hint="eastAsia" w:ascii="黑体" w:hAnsi="宋体" w:eastAsia="黑体"/>
          <w:b/>
          <w:sz w:val="28"/>
          <w:szCs w:val="28"/>
        </w:rPr>
        <w:t xml:space="preserve">                                  </w:t>
      </w:r>
    </w:p>
    <w:p>
      <w:pPr>
        <w:spacing w:line="72" w:lineRule="auto"/>
        <w:ind w:firstLine="562" w:firstLineChars="200"/>
        <w:textAlignment w:val="baseline"/>
        <w:rPr>
          <w:rFonts w:hint="eastAsia" w:ascii="黑体" w:hAnsi="宋体" w:eastAsia="黑体"/>
          <w:b/>
          <w:sz w:val="28"/>
          <w:szCs w:val="28"/>
        </w:rPr>
      </w:pPr>
      <w:r>
        <w:rPr>
          <w:rFonts w:hint="eastAsia" w:ascii="黑体" w:hAnsi="宋体" w:eastAsia="黑体"/>
          <w:b/>
          <w:sz w:val="28"/>
          <w:szCs w:val="28"/>
        </w:rPr>
        <w:t>注：请参会老师认真填写此表格(“必填”内容为税务规定内容；“选填”内容请根据自己单位财务要求选择是否填写，此表格需打印，不可手写)，报到时交予会务组工作人员。</w:t>
      </w:r>
    </w:p>
    <w:p>
      <w:pPr>
        <w:spacing w:line="72" w:lineRule="auto"/>
        <w:ind w:firstLine="562" w:firstLineChars="200"/>
        <w:textAlignment w:val="baseline"/>
        <w:rPr>
          <w:rFonts w:hint="eastAsia" w:ascii="黑体" w:hAnsi="宋体" w:eastAsia="黑体"/>
          <w:b/>
          <w:sz w:val="28"/>
          <w:szCs w:val="28"/>
        </w:rPr>
      </w:pPr>
    </w:p>
    <w:p>
      <w:pPr>
        <w:tabs>
          <w:tab w:val="left" w:pos="1905"/>
          <w:tab w:val="left" w:pos="2250"/>
        </w:tabs>
        <w:spacing w:line="440" w:lineRule="exact"/>
        <w:jc w:val="left"/>
        <w:rPr>
          <w:rFonts w:ascii="仿宋" w:hAnsi="仿宋" w:eastAsia="仿宋"/>
          <w:sz w:val="28"/>
          <w:szCs w:val="28"/>
        </w:rPr>
      </w:pPr>
    </w:p>
    <w:p>
      <w:pPr>
        <w:tabs>
          <w:tab w:val="left" w:pos="1905"/>
          <w:tab w:val="left" w:pos="2250"/>
        </w:tabs>
        <w:spacing w:before="156" w:beforeLines="50" w:line="480" w:lineRule="exact"/>
        <w:jc w:val="left"/>
        <w:rPr>
          <w:rFonts w:hint="default" w:ascii="仿宋" w:hAnsi="仿宋" w:eastAsia="仿宋"/>
          <w:sz w:val="30"/>
          <w:szCs w:val="30"/>
          <w:lang w:val="en-US" w:eastAsia="zh-CN"/>
        </w:rPr>
      </w:pPr>
      <w:r>
        <w:rPr>
          <w:rFonts w:hint="eastAsia" w:ascii="仿宋" w:hAnsi="仿宋" w:eastAsia="仿宋"/>
          <w:sz w:val="30"/>
          <w:szCs w:val="30"/>
          <w:lang w:eastAsia="zh-CN"/>
        </w:rPr>
        <w:t>附件</w:t>
      </w:r>
      <w:r>
        <w:rPr>
          <w:rFonts w:hint="eastAsia" w:ascii="仿宋" w:hAnsi="仿宋" w:eastAsia="仿宋"/>
          <w:sz w:val="30"/>
          <w:szCs w:val="30"/>
          <w:lang w:val="en-US" w:eastAsia="zh-CN"/>
        </w:rPr>
        <w:t>2：</w:t>
      </w:r>
    </w:p>
    <w:p>
      <w:pPr>
        <w:tabs>
          <w:tab w:val="left" w:pos="1905"/>
          <w:tab w:val="left" w:pos="2250"/>
        </w:tabs>
        <w:spacing w:before="156" w:beforeLines="50" w:line="480" w:lineRule="exact"/>
        <w:jc w:val="center"/>
        <w:rPr>
          <w:rFonts w:ascii="仿宋" w:hAnsi="仿宋" w:eastAsia="仿宋"/>
          <w:b/>
          <w:bCs/>
          <w:sz w:val="30"/>
          <w:szCs w:val="30"/>
        </w:rPr>
      </w:pPr>
    </w:p>
    <w:p>
      <w:pPr>
        <w:tabs>
          <w:tab w:val="left" w:pos="1905"/>
          <w:tab w:val="left" w:pos="2250"/>
        </w:tabs>
        <w:spacing w:before="156" w:beforeLines="50" w:line="480" w:lineRule="exact"/>
        <w:jc w:val="center"/>
        <w:rPr>
          <w:rFonts w:hint="eastAsia" w:ascii="方正小标宋简体" w:hAnsi="黑体" w:eastAsia="方正小标宋简体"/>
          <w:bCs/>
          <w:color w:val="000000"/>
          <w:sz w:val="32"/>
          <w:szCs w:val="32"/>
        </w:rPr>
      </w:pPr>
      <w:r>
        <w:rPr>
          <w:rFonts w:hint="eastAsia" w:ascii="方正小标宋简体" w:hAnsi="黑体" w:eastAsia="方正小标宋简体"/>
          <w:bCs/>
          <w:color w:val="000000"/>
          <w:sz w:val="32"/>
          <w:szCs w:val="32"/>
          <w:lang w:val="en-US" w:eastAsia="zh-CN"/>
        </w:rPr>
        <w:t>甘肃金轮宾馆</w:t>
      </w:r>
      <w:r>
        <w:rPr>
          <w:rFonts w:hint="eastAsia" w:ascii="方正小标宋简体" w:hAnsi="黑体" w:eastAsia="方正小标宋简体"/>
          <w:bCs/>
          <w:color w:val="000000"/>
          <w:sz w:val="32"/>
          <w:szCs w:val="32"/>
        </w:rPr>
        <w:t>乘车路线</w:t>
      </w:r>
    </w:p>
    <w:p>
      <w:pPr>
        <w:tabs>
          <w:tab w:val="left" w:pos="1905"/>
          <w:tab w:val="left" w:pos="2250"/>
        </w:tabs>
        <w:spacing w:line="500" w:lineRule="exact"/>
        <w:ind w:firstLine="560" w:firstLineChars="200"/>
        <w:rPr>
          <w:rFonts w:hint="eastAsia" w:ascii="仿宋" w:hAnsi="仿宋" w:eastAsia="仿宋"/>
          <w:sz w:val="28"/>
          <w:szCs w:val="28"/>
          <w:lang w:val="en-US" w:eastAsia="zh-CN"/>
        </w:rPr>
      </w:pPr>
    </w:p>
    <w:p>
      <w:pPr>
        <w:numPr>
          <w:ilvl w:val="0"/>
          <w:numId w:val="1"/>
        </w:numPr>
        <w:tabs>
          <w:tab w:val="left" w:pos="1905"/>
          <w:tab w:val="left" w:pos="2250"/>
        </w:tabs>
        <w:spacing w:line="500" w:lineRule="exact"/>
        <w:ind w:left="0" w:leftChars="0" w:firstLine="600" w:firstLineChars="200"/>
        <w:jc w:val="left"/>
        <w:rPr>
          <w:rFonts w:hint="eastAsia" w:ascii="仿宋" w:hAnsi="仿宋" w:eastAsia="仿宋"/>
          <w:sz w:val="30"/>
          <w:szCs w:val="30"/>
          <w:lang w:val="en-US" w:eastAsia="zh-CN"/>
        </w:rPr>
      </w:pPr>
      <w:r>
        <w:rPr>
          <w:rFonts w:hint="eastAsia" w:ascii="仿宋" w:hAnsi="仿宋" w:eastAsia="仿宋"/>
          <w:sz w:val="30"/>
          <w:szCs w:val="30"/>
          <w:lang w:val="en-US" w:eastAsia="zh-CN"/>
        </w:rPr>
        <w:t>兰州站（距酒店约1公里）：乘坐31路公交车于“中铁科技大厦站”下车，向南步行200米即到酒店；打车约10元。</w:t>
      </w:r>
    </w:p>
    <w:p>
      <w:pPr>
        <w:numPr>
          <w:ilvl w:val="0"/>
          <w:numId w:val="1"/>
        </w:numPr>
        <w:tabs>
          <w:tab w:val="left" w:pos="1905"/>
          <w:tab w:val="left" w:pos="2250"/>
        </w:tabs>
        <w:spacing w:line="500" w:lineRule="exact"/>
        <w:ind w:left="0" w:leftChars="0" w:firstLine="600" w:firstLineChars="200"/>
        <w:jc w:val="left"/>
        <w:rPr>
          <w:rFonts w:hint="eastAsia" w:ascii="仿宋" w:hAnsi="仿宋" w:eastAsia="仿宋"/>
          <w:sz w:val="30"/>
          <w:szCs w:val="30"/>
          <w:lang w:val="en-US" w:eastAsia="zh-CN"/>
        </w:rPr>
      </w:pPr>
      <w:r>
        <w:rPr>
          <w:rFonts w:hint="eastAsia" w:ascii="仿宋" w:hAnsi="仿宋" w:eastAsia="仿宋"/>
          <w:sz w:val="30"/>
          <w:szCs w:val="30"/>
          <w:lang w:val="en-US" w:eastAsia="zh-CN"/>
        </w:rPr>
        <w:t>兰州西站（距酒店约15公里）：步行500米至“兰州西站北广场站”乘坐31路公交车至“中铁科技大厦站”下车，向南步行200米即到酒店；打车约30元。</w:t>
      </w:r>
    </w:p>
    <w:p>
      <w:pPr>
        <w:numPr>
          <w:ilvl w:val="0"/>
          <w:numId w:val="1"/>
        </w:numPr>
        <w:tabs>
          <w:tab w:val="left" w:pos="1905"/>
          <w:tab w:val="left" w:pos="2250"/>
        </w:tabs>
        <w:spacing w:line="500" w:lineRule="exact"/>
        <w:ind w:left="0" w:leftChars="0" w:firstLine="600" w:firstLineChars="200"/>
        <w:jc w:val="both"/>
        <w:rPr>
          <w:rFonts w:hint="eastAsia" w:ascii="仿宋" w:hAnsi="仿宋" w:eastAsia="仿宋"/>
          <w:sz w:val="30"/>
          <w:szCs w:val="30"/>
          <w:lang w:val="en-US" w:eastAsia="zh-CN"/>
        </w:rPr>
      </w:pPr>
      <w:r>
        <w:rPr>
          <w:rFonts w:hint="eastAsia" w:ascii="仿宋" w:hAnsi="仿宋" w:eastAsia="仿宋"/>
          <w:sz w:val="30"/>
          <w:szCs w:val="30"/>
          <w:lang w:val="en-US" w:eastAsia="zh-CN"/>
        </w:rPr>
        <w:t>中川机场（距酒店约70公里）：乘坐民航大巴（城关区线路）至“兰州大学站”下车，转乘106路公交车至“中铁科技大厦站”下车，向南步行200米即到酒店；打车约200元。</w:t>
      </w:r>
    </w:p>
    <w:p>
      <w:pPr>
        <w:numPr>
          <w:ilvl w:val="0"/>
          <w:numId w:val="0"/>
        </w:numPr>
        <w:tabs>
          <w:tab w:val="left" w:pos="1905"/>
          <w:tab w:val="left" w:pos="2250"/>
        </w:tabs>
        <w:spacing w:line="500" w:lineRule="exact"/>
        <w:ind w:leftChars="200" w:firstLine="560" w:firstLineChars="200"/>
        <w:rPr>
          <w:rFonts w:hint="eastAsia" w:ascii="仿宋" w:hAnsi="仿宋" w:eastAsia="仿宋"/>
          <w:sz w:val="28"/>
          <w:szCs w:val="28"/>
          <w:lang w:val="en-US" w:eastAsia="zh-CN"/>
        </w:rPr>
      </w:pPr>
    </w:p>
    <w:p>
      <w:pPr>
        <w:numPr>
          <w:ilvl w:val="0"/>
          <w:numId w:val="0"/>
        </w:numPr>
        <w:tabs>
          <w:tab w:val="left" w:pos="1905"/>
          <w:tab w:val="left" w:pos="2250"/>
        </w:tabs>
        <w:spacing w:line="500" w:lineRule="exact"/>
        <w:ind w:leftChars="200" w:firstLine="560" w:firstLineChars="200"/>
        <w:rPr>
          <w:rFonts w:hint="eastAsia" w:ascii="仿宋" w:hAnsi="仿宋" w:eastAsia="仿宋"/>
          <w:sz w:val="28"/>
          <w:szCs w:val="28"/>
          <w:lang w:val="en-US" w:eastAsia="zh-CN"/>
        </w:rPr>
      </w:pPr>
    </w:p>
    <w:p>
      <w:pPr>
        <w:numPr>
          <w:ilvl w:val="0"/>
          <w:numId w:val="0"/>
        </w:numPr>
        <w:tabs>
          <w:tab w:val="left" w:pos="1905"/>
          <w:tab w:val="left" w:pos="2250"/>
        </w:tabs>
        <w:spacing w:line="500" w:lineRule="exact"/>
        <w:ind w:leftChars="200"/>
        <w:rPr>
          <w:rFonts w:hint="eastAsia" w:ascii="仿宋" w:hAnsi="仿宋" w:eastAsia="仿宋"/>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monospace">
    <w:altName w:val="Latha"/>
    <w:panose1 w:val="00000000000000000000"/>
    <w:charset w:val="00"/>
    <w:family w:val="auto"/>
    <w:pitch w:val="default"/>
    <w:sig w:usb0="00000000" w:usb1="00000000" w:usb2="00000000" w:usb3="00000000" w:csb0="00000000"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A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Latha">
    <w:panose1 w:val="02000400000000000000"/>
    <w:charset w:val="00"/>
    <w:family w:val="auto"/>
    <w:pitch w:val="default"/>
    <w:sig w:usb0="001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6FCCD4"/>
    <w:multiLevelType w:val="singleLevel"/>
    <w:tmpl w:val="1C6FCCD4"/>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6B4"/>
    <w:rsid w:val="000167F2"/>
    <w:rsid w:val="00033288"/>
    <w:rsid w:val="000A079A"/>
    <w:rsid w:val="000C49AB"/>
    <w:rsid w:val="00110658"/>
    <w:rsid w:val="00110E6F"/>
    <w:rsid w:val="00121780"/>
    <w:rsid w:val="0017442E"/>
    <w:rsid w:val="001958B8"/>
    <w:rsid w:val="001C7DA5"/>
    <w:rsid w:val="001D1251"/>
    <w:rsid w:val="001D38C3"/>
    <w:rsid w:val="001E2D07"/>
    <w:rsid w:val="00225A91"/>
    <w:rsid w:val="0023095A"/>
    <w:rsid w:val="00231473"/>
    <w:rsid w:val="00277A2A"/>
    <w:rsid w:val="002912E3"/>
    <w:rsid w:val="00294E98"/>
    <w:rsid w:val="002D1559"/>
    <w:rsid w:val="002F6F1F"/>
    <w:rsid w:val="003109E1"/>
    <w:rsid w:val="003130F6"/>
    <w:rsid w:val="003271D1"/>
    <w:rsid w:val="00352148"/>
    <w:rsid w:val="0035755B"/>
    <w:rsid w:val="003702F6"/>
    <w:rsid w:val="00373E6F"/>
    <w:rsid w:val="00394D84"/>
    <w:rsid w:val="003A72F2"/>
    <w:rsid w:val="003F110D"/>
    <w:rsid w:val="0040671D"/>
    <w:rsid w:val="004323DB"/>
    <w:rsid w:val="00482AF9"/>
    <w:rsid w:val="00485818"/>
    <w:rsid w:val="0048655D"/>
    <w:rsid w:val="004974E0"/>
    <w:rsid w:val="0055749B"/>
    <w:rsid w:val="005B2682"/>
    <w:rsid w:val="005E1700"/>
    <w:rsid w:val="005E7B9F"/>
    <w:rsid w:val="0060550B"/>
    <w:rsid w:val="00606BE4"/>
    <w:rsid w:val="00664EFE"/>
    <w:rsid w:val="006B18A8"/>
    <w:rsid w:val="006B3E57"/>
    <w:rsid w:val="006C5CC6"/>
    <w:rsid w:val="006F2602"/>
    <w:rsid w:val="006F75C2"/>
    <w:rsid w:val="00731AC9"/>
    <w:rsid w:val="0075439F"/>
    <w:rsid w:val="00794BA0"/>
    <w:rsid w:val="008236B4"/>
    <w:rsid w:val="008428C0"/>
    <w:rsid w:val="00850C8A"/>
    <w:rsid w:val="00857B39"/>
    <w:rsid w:val="0086499E"/>
    <w:rsid w:val="00867E6A"/>
    <w:rsid w:val="00904A0D"/>
    <w:rsid w:val="00947FF0"/>
    <w:rsid w:val="00966346"/>
    <w:rsid w:val="009F3A2C"/>
    <w:rsid w:val="00A02E02"/>
    <w:rsid w:val="00A0402D"/>
    <w:rsid w:val="00A25543"/>
    <w:rsid w:val="00A40687"/>
    <w:rsid w:val="00A4543A"/>
    <w:rsid w:val="00A61DB4"/>
    <w:rsid w:val="00A872E4"/>
    <w:rsid w:val="00AD0C44"/>
    <w:rsid w:val="00AD7AEE"/>
    <w:rsid w:val="00AF42EF"/>
    <w:rsid w:val="00AF5929"/>
    <w:rsid w:val="00B056F7"/>
    <w:rsid w:val="00B113DF"/>
    <w:rsid w:val="00B320C6"/>
    <w:rsid w:val="00B5026B"/>
    <w:rsid w:val="00B55B0B"/>
    <w:rsid w:val="00B819D2"/>
    <w:rsid w:val="00BB0C3B"/>
    <w:rsid w:val="00BF62E7"/>
    <w:rsid w:val="00C01C6E"/>
    <w:rsid w:val="00C0623C"/>
    <w:rsid w:val="00C27055"/>
    <w:rsid w:val="00C57F72"/>
    <w:rsid w:val="00CC019E"/>
    <w:rsid w:val="00CD50AA"/>
    <w:rsid w:val="00D23AE6"/>
    <w:rsid w:val="00D50F2B"/>
    <w:rsid w:val="00D644F2"/>
    <w:rsid w:val="00D6671D"/>
    <w:rsid w:val="00D73472"/>
    <w:rsid w:val="00D8627F"/>
    <w:rsid w:val="00DC3DBD"/>
    <w:rsid w:val="00DD12F3"/>
    <w:rsid w:val="00DF3623"/>
    <w:rsid w:val="00E12558"/>
    <w:rsid w:val="00E348CE"/>
    <w:rsid w:val="00E402E0"/>
    <w:rsid w:val="00E56FA9"/>
    <w:rsid w:val="00E64267"/>
    <w:rsid w:val="00E65EC3"/>
    <w:rsid w:val="00E83F90"/>
    <w:rsid w:val="00E85707"/>
    <w:rsid w:val="00E90097"/>
    <w:rsid w:val="00E94D56"/>
    <w:rsid w:val="00EA1A57"/>
    <w:rsid w:val="00EB3064"/>
    <w:rsid w:val="00F32AF1"/>
    <w:rsid w:val="00F37854"/>
    <w:rsid w:val="00F5608A"/>
    <w:rsid w:val="00F704F1"/>
    <w:rsid w:val="00F73730"/>
    <w:rsid w:val="00F73739"/>
    <w:rsid w:val="00F770FC"/>
    <w:rsid w:val="00F91630"/>
    <w:rsid w:val="00F96D9B"/>
    <w:rsid w:val="00FA1FE4"/>
    <w:rsid w:val="00FB09D6"/>
    <w:rsid w:val="00FB3297"/>
    <w:rsid w:val="00FB7753"/>
    <w:rsid w:val="00FD024C"/>
    <w:rsid w:val="011D3B6F"/>
    <w:rsid w:val="012E3C89"/>
    <w:rsid w:val="01373B77"/>
    <w:rsid w:val="0151344F"/>
    <w:rsid w:val="0155460E"/>
    <w:rsid w:val="0158023B"/>
    <w:rsid w:val="01657379"/>
    <w:rsid w:val="016D7B28"/>
    <w:rsid w:val="017C0244"/>
    <w:rsid w:val="017C3AA6"/>
    <w:rsid w:val="019824E8"/>
    <w:rsid w:val="01997252"/>
    <w:rsid w:val="019D65E7"/>
    <w:rsid w:val="01A8412E"/>
    <w:rsid w:val="01B649E4"/>
    <w:rsid w:val="01CC0BD1"/>
    <w:rsid w:val="01D23799"/>
    <w:rsid w:val="01D864A4"/>
    <w:rsid w:val="01DC2F8A"/>
    <w:rsid w:val="01EB49B7"/>
    <w:rsid w:val="01F51E9B"/>
    <w:rsid w:val="020A053F"/>
    <w:rsid w:val="021E5601"/>
    <w:rsid w:val="022B432F"/>
    <w:rsid w:val="02357131"/>
    <w:rsid w:val="023668C7"/>
    <w:rsid w:val="025711B9"/>
    <w:rsid w:val="02644105"/>
    <w:rsid w:val="02774752"/>
    <w:rsid w:val="02897219"/>
    <w:rsid w:val="02904579"/>
    <w:rsid w:val="02973CDE"/>
    <w:rsid w:val="02C20925"/>
    <w:rsid w:val="02D2716E"/>
    <w:rsid w:val="02DB6B67"/>
    <w:rsid w:val="02E87C1E"/>
    <w:rsid w:val="0302446A"/>
    <w:rsid w:val="03032CAD"/>
    <w:rsid w:val="030474E7"/>
    <w:rsid w:val="030D3EF3"/>
    <w:rsid w:val="032D648E"/>
    <w:rsid w:val="0330000C"/>
    <w:rsid w:val="033A6577"/>
    <w:rsid w:val="0355093E"/>
    <w:rsid w:val="035B1699"/>
    <w:rsid w:val="03643719"/>
    <w:rsid w:val="037853AA"/>
    <w:rsid w:val="03793C64"/>
    <w:rsid w:val="0381039E"/>
    <w:rsid w:val="038702F5"/>
    <w:rsid w:val="038950A9"/>
    <w:rsid w:val="03911173"/>
    <w:rsid w:val="03A74C2A"/>
    <w:rsid w:val="03B40F1F"/>
    <w:rsid w:val="03B445E0"/>
    <w:rsid w:val="03C5087F"/>
    <w:rsid w:val="03F16580"/>
    <w:rsid w:val="0405585A"/>
    <w:rsid w:val="04057423"/>
    <w:rsid w:val="0410454B"/>
    <w:rsid w:val="0435030F"/>
    <w:rsid w:val="043A7EE1"/>
    <w:rsid w:val="044140CA"/>
    <w:rsid w:val="044403EE"/>
    <w:rsid w:val="04457472"/>
    <w:rsid w:val="04486B93"/>
    <w:rsid w:val="045A55CC"/>
    <w:rsid w:val="0460484B"/>
    <w:rsid w:val="04612C48"/>
    <w:rsid w:val="047617D2"/>
    <w:rsid w:val="047829CA"/>
    <w:rsid w:val="0487635D"/>
    <w:rsid w:val="048D1D50"/>
    <w:rsid w:val="04A12CDB"/>
    <w:rsid w:val="04A9378E"/>
    <w:rsid w:val="04B256CF"/>
    <w:rsid w:val="04B52AC9"/>
    <w:rsid w:val="04D15AFF"/>
    <w:rsid w:val="04DE73D2"/>
    <w:rsid w:val="04E941E3"/>
    <w:rsid w:val="04F9148B"/>
    <w:rsid w:val="04FA5B1E"/>
    <w:rsid w:val="05186B52"/>
    <w:rsid w:val="0535591E"/>
    <w:rsid w:val="0566009E"/>
    <w:rsid w:val="05760C8E"/>
    <w:rsid w:val="05762B63"/>
    <w:rsid w:val="05817702"/>
    <w:rsid w:val="05AA2FF8"/>
    <w:rsid w:val="05BD7380"/>
    <w:rsid w:val="05D55D88"/>
    <w:rsid w:val="05DC7E67"/>
    <w:rsid w:val="05E6183D"/>
    <w:rsid w:val="05E63FE3"/>
    <w:rsid w:val="06076E03"/>
    <w:rsid w:val="060E70CD"/>
    <w:rsid w:val="061223C7"/>
    <w:rsid w:val="061F1439"/>
    <w:rsid w:val="061F42C7"/>
    <w:rsid w:val="062D6527"/>
    <w:rsid w:val="063248D9"/>
    <w:rsid w:val="063334FB"/>
    <w:rsid w:val="06364568"/>
    <w:rsid w:val="0637270B"/>
    <w:rsid w:val="063F1394"/>
    <w:rsid w:val="066379C0"/>
    <w:rsid w:val="06696436"/>
    <w:rsid w:val="066A6BCF"/>
    <w:rsid w:val="06712F67"/>
    <w:rsid w:val="06764A4A"/>
    <w:rsid w:val="06884146"/>
    <w:rsid w:val="06A52147"/>
    <w:rsid w:val="06B70256"/>
    <w:rsid w:val="06B8085B"/>
    <w:rsid w:val="06B90C08"/>
    <w:rsid w:val="06BA03A5"/>
    <w:rsid w:val="06BD4171"/>
    <w:rsid w:val="06D32FA6"/>
    <w:rsid w:val="06D57F16"/>
    <w:rsid w:val="06D63B03"/>
    <w:rsid w:val="06D7354F"/>
    <w:rsid w:val="06DA1FBB"/>
    <w:rsid w:val="06FF71D3"/>
    <w:rsid w:val="070029F1"/>
    <w:rsid w:val="07314CCD"/>
    <w:rsid w:val="0734436B"/>
    <w:rsid w:val="0738755D"/>
    <w:rsid w:val="076603D6"/>
    <w:rsid w:val="07666522"/>
    <w:rsid w:val="076F09ED"/>
    <w:rsid w:val="07717C99"/>
    <w:rsid w:val="07726042"/>
    <w:rsid w:val="077371C5"/>
    <w:rsid w:val="07791F06"/>
    <w:rsid w:val="077D7956"/>
    <w:rsid w:val="077F43CE"/>
    <w:rsid w:val="0790720E"/>
    <w:rsid w:val="079979B1"/>
    <w:rsid w:val="07C0452C"/>
    <w:rsid w:val="07DB79D4"/>
    <w:rsid w:val="07FE6526"/>
    <w:rsid w:val="0801052E"/>
    <w:rsid w:val="080F17FA"/>
    <w:rsid w:val="081901EC"/>
    <w:rsid w:val="08226604"/>
    <w:rsid w:val="08246051"/>
    <w:rsid w:val="08282A38"/>
    <w:rsid w:val="08457C72"/>
    <w:rsid w:val="08530BC7"/>
    <w:rsid w:val="08592BC2"/>
    <w:rsid w:val="08830B42"/>
    <w:rsid w:val="088F0F02"/>
    <w:rsid w:val="08AA04C9"/>
    <w:rsid w:val="08B047C0"/>
    <w:rsid w:val="08BB3017"/>
    <w:rsid w:val="09007907"/>
    <w:rsid w:val="09034AB7"/>
    <w:rsid w:val="090B0E92"/>
    <w:rsid w:val="091020A0"/>
    <w:rsid w:val="09260F22"/>
    <w:rsid w:val="09277CC8"/>
    <w:rsid w:val="0929333A"/>
    <w:rsid w:val="09513C6E"/>
    <w:rsid w:val="095D3CBE"/>
    <w:rsid w:val="095D7623"/>
    <w:rsid w:val="09686579"/>
    <w:rsid w:val="096C2723"/>
    <w:rsid w:val="09755E95"/>
    <w:rsid w:val="098A49A7"/>
    <w:rsid w:val="09AB0083"/>
    <w:rsid w:val="09BC7D91"/>
    <w:rsid w:val="09C5597E"/>
    <w:rsid w:val="09C82A89"/>
    <w:rsid w:val="09CE1B97"/>
    <w:rsid w:val="09E17D4F"/>
    <w:rsid w:val="09E45A4D"/>
    <w:rsid w:val="09EA1D74"/>
    <w:rsid w:val="09FB1237"/>
    <w:rsid w:val="09FC6560"/>
    <w:rsid w:val="09FF3E41"/>
    <w:rsid w:val="0A0E4372"/>
    <w:rsid w:val="0A2F4A58"/>
    <w:rsid w:val="0A586C44"/>
    <w:rsid w:val="0A620690"/>
    <w:rsid w:val="0A774AE7"/>
    <w:rsid w:val="0A7C4F04"/>
    <w:rsid w:val="0A7D2A80"/>
    <w:rsid w:val="0A830F3B"/>
    <w:rsid w:val="0A960591"/>
    <w:rsid w:val="0AAD1ED0"/>
    <w:rsid w:val="0AAE6577"/>
    <w:rsid w:val="0AB145FF"/>
    <w:rsid w:val="0AB92F96"/>
    <w:rsid w:val="0ABE3D5F"/>
    <w:rsid w:val="0AD95475"/>
    <w:rsid w:val="0AF675BE"/>
    <w:rsid w:val="0AFC21FE"/>
    <w:rsid w:val="0B110961"/>
    <w:rsid w:val="0B126E69"/>
    <w:rsid w:val="0B194E6B"/>
    <w:rsid w:val="0B1B36BB"/>
    <w:rsid w:val="0B2C15D6"/>
    <w:rsid w:val="0B3B0825"/>
    <w:rsid w:val="0B44056C"/>
    <w:rsid w:val="0B530A4C"/>
    <w:rsid w:val="0B632542"/>
    <w:rsid w:val="0B6700E1"/>
    <w:rsid w:val="0B795B64"/>
    <w:rsid w:val="0B803C86"/>
    <w:rsid w:val="0B837D03"/>
    <w:rsid w:val="0B840FC8"/>
    <w:rsid w:val="0B9A2F89"/>
    <w:rsid w:val="0B9B54E2"/>
    <w:rsid w:val="0BA922ED"/>
    <w:rsid w:val="0BAC07E4"/>
    <w:rsid w:val="0BB90D18"/>
    <w:rsid w:val="0BBC06B3"/>
    <w:rsid w:val="0BEB5147"/>
    <w:rsid w:val="0BFA25B6"/>
    <w:rsid w:val="0BFD7C27"/>
    <w:rsid w:val="0C0C451F"/>
    <w:rsid w:val="0C12264E"/>
    <w:rsid w:val="0C1B3D9E"/>
    <w:rsid w:val="0C304B58"/>
    <w:rsid w:val="0C4933E5"/>
    <w:rsid w:val="0C565271"/>
    <w:rsid w:val="0C601619"/>
    <w:rsid w:val="0C696138"/>
    <w:rsid w:val="0C7148B6"/>
    <w:rsid w:val="0C8920E7"/>
    <w:rsid w:val="0C907385"/>
    <w:rsid w:val="0C91624F"/>
    <w:rsid w:val="0C9B4EA9"/>
    <w:rsid w:val="0C9B5A4A"/>
    <w:rsid w:val="0CA21626"/>
    <w:rsid w:val="0CB17E1A"/>
    <w:rsid w:val="0CB40D9A"/>
    <w:rsid w:val="0CB428BB"/>
    <w:rsid w:val="0CCA486F"/>
    <w:rsid w:val="0CD76CF3"/>
    <w:rsid w:val="0CF36C54"/>
    <w:rsid w:val="0CF64E84"/>
    <w:rsid w:val="0D082987"/>
    <w:rsid w:val="0D0B5E7A"/>
    <w:rsid w:val="0D270ED2"/>
    <w:rsid w:val="0D3A46D5"/>
    <w:rsid w:val="0D3B4121"/>
    <w:rsid w:val="0D45282B"/>
    <w:rsid w:val="0D471B51"/>
    <w:rsid w:val="0D575F00"/>
    <w:rsid w:val="0D5C528F"/>
    <w:rsid w:val="0D6B6FE8"/>
    <w:rsid w:val="0D751933"/>
    <w:rsid w:val="0D8E14A1"/>
    <w:rsid w:val="0DA464ED"/>
    <w:rsid w:val="0DB23DEA"/>
    <w:rsid w:val="0DCE5FA6"/>
    <w:rsid w:val="0DE63FCA"/>
    <w:rsid w:val="0DF21719"/>
    <w:rsid w:val="0DF92702"/>
    <w:rsid w:val="0E047931"/>
    <w:rsid w:val="0E086DCC"/>
    <w:rsid w:val="0E090348"/>
    <w:rsid w:val="0E226E0D"/>
    <w:rsid w:val="0E236CB6"/>
    <w:rsid w:val="0E2802B2"/>
    <w:rsid w:val="0E3531FF"/>
    <w:rsid w:val="0E35541F"/>
    <w:rsid w:val="0E3B3D50"/>
    <w:rsid w:val="0E4938D2"/>
    <w:rsid w:val="0E4F2FB2"/>
    <w:rsid w:val="0E5013E0"/>
    <w:rsid w:val="0E5B187E"/>
    <w:rsid w:val="0E631FD0"/>
    <w:rsid w:val="0E643A0B"/>
    <w:rsid w:val="0E8B1C59"/>
    <w:rsid w:val="0EA244DA"/>
    <w:rsid w:val="0EB51CDD"/>
    <w:rsid w:val="0EBE2DE2"/>
    <w:rsid w:val="0EC07E73"/>
    <w:rsid w:val="0EC60F25"/>
    <w:rsid w:val="0EE83C73"/>
    <w:rsid w:val="0F00788F"/>
    <w:rsid w:val="0F0C4751"/>
    <w:rsid w:val="0F1052EC"/>
    <w:rsid w:val="0F157FF3"/>
    <w:rsid w:val="0F276093"/>
    <w:rsid w:val="0F3D483A"/>
    <w:rsid w:val="0F45051B"/>
    <w:rsid w:val="0F4F0C26"/>
    <w:rsid w:val="0F570C6B"/>
    <w:rsid w:val="0F7D2631"/>
    <w:rsid w:val="0F8073AF"/>
    <w:rsid w:val="0F95668E"/>
    <w:rsid w:val="0F99543C"/>
    <w:rsid w:val="0F9F7EB8"/>
    <w:rsid w:val="0FA17BC8"/>
    <w:rsid w:val="0FA8164C"/>
    <w:rsid w:val="0FC23D42"/>
    <w:rsid w:val="0FF9413F"/>
    <w:rsid w:val="100418B4"/>
    <w:rsid w:val="100B4DF1"/>
    <w:rsid w:val="10424B89"/>
    <w:rsid w:val="1042719D"/>
    <w:rsid w:val="104D69E0"/>
    <w:rsid w:val="10591530"/>
    <w:rsid w:val="106913FF"/>
    <w:rsid w:val="10800A71"/>
    <w:rsid w:val="108B25BE"/>
    <w:rsid w:val="108B76C3"/>
    <w:rsid w:val="108E5C57"/>
    <w:rsid w:val="10921C6B"/>
    <w:rsid w:val="109773DC"/>
    <w:rsid w:val="10A77AA8"/>
    <w:rsid w:val="10B212F0"/>
    <w:rsid w:val="10B81A36"/>
    <w:rsid w:val="10C64FAE"/>
    <w:rsid w:val="10CE0E2F"/>
    <w:rsid w:val="10D96B09"/>
    <w:rsid w:val="10F927BC"/>
    <w:rsid w:val="11011A0D"/>
    <w:rsid w:val="110D5EEC"/>
    <w:rsid w:val="111E687B"/>
    <w:rsid w:val="11212FCF"/>
    <w:rsid w:val="112C1AAB"/>
    <w:rsid w:val="113B106A"/>
    <w:rsid w:val="1146199A"/>
    <w:rsid w:val="11494F76"/>
    <w:rsid w:val="115012EF"/>
    <w:rsid w:val="11624CE0"/>
    <w:rsid w:val="117356F0"/>
    <w:rsid w:val="11922B15"/>
    <w:rsid w:val="11947964"/>
    <w:rsid w:val="11981393"/>
    <w:rsid w:val="11CC5C68"/>
    <w:rsid w:val="11CD4025"/>
    <w:rsid w:val="11D05C5F"/>
    <w:rsid w:val="11D11E9F"/>
    <w:rsid w:val="11E0068F"/>
    <w:rsid w:val="11EF2DF7"/>
    <w:rsid w:val="11F50451"/>
    <w:rsid w:val="121C28EA"/>
    <w:rsid w:val="122F2BA7"/>
    <w:rsid w:val="12412EA5"/>
    <w:rsid w:val="12413BFD"/>
    <w:rsid w:val="125469C3"/>
    <w:rsid w:val="1258531C"/>
    <w:rsid w:val="12610CCE"/>
    <w:rsid w:val="126E66B9"/>
    <w:rsid w:val="12744533"/>
    <w:rsid w:val="12754BF5"/>
    <w:rsid w:val="128149A4"/>
    <w:rsid w:val="12C90BA0"/>
    <w:rsid w:val="12D01F48"/>
    <w:rsid w:val="12DA07B3"/>
    <w:rsid w:val="12E541E6"/>
    <w:rsid w:val="12FD0FCB"/>
    <w:rsid w:val="13064669"/>
    <w:rsid w:val="130A637C"/>
    <w:rsid w:val="130C4BFE"/>
    <w:rsid w:val="13132BFB"/>
    <w:rsid w:val="131809DC"/>
    <w:rsid w:val="131B116A"/>
    <w:rsid w:val="133B5691"/>
    <w:rsid w:val="134D46E6"/>
    <w:rsid w:val="135519AC"/>
    <w:rsid w:val="13577FE2"/>
    <w:rsid w:val="13655C85"/>
    <w:rsid w:val="139025BE"/>
    <w:rsid w:val="13982F5E"/>
    <w:rsid w:val="13A3363D"/>
    <w:rsid w:val="13AC1374"/>
    <w:rsid w:val="13BF0FF5"/>
    <w:rsid w:val="13CB43C8"/>
    <w:rsid w:val="13DB4F0A"/>
    <w:rsid w:val="13EF33A7"/>
    <w:rsid w:val="13F265EE"/>
    <w:rsid w:val="13F47E52"/>
    <w:rsid w:val="13FA5685"/>
    <w:rsid w:val="13FC5D7E"/>
    <w:rsid w:val="13FD44F4"/>
    <w:rsid w:val="140121F9"/>
    <w:rsid w:val="1405467C"/>
    <w:rsid w:val="140B09DB"/>
    <w:rsid w:val="141B2A69"/>
    <w:rsid w:val="143644C4"/>
    <w:rsid w:val="1445549A"/>
    <w:rsid w:val="144D4AF1"/>
    <w:rsid w:val="145177F7"/>
    <w:rsid w:val="145B0790"/>
    <w:rsid w:val="14662676"/>
    <w:rsid w:val="14701711"/>
    <w:rsid w:val="1473729F"/>
    <w:rsid w:val="14762C20"/>
    <w:rsid w:val="14786A1A"/>
    <w:rsid w:val="14824EFD"/>
    <w:rsid w:val="14B60B6E"/>
    <w:rsid w:val="14D10CD6"/>
    <w:rsid w:val="14D24D76"/>
    <w:rsid w:val="14D41006"/>
    <w:rsid w:val="14E06CD1"/>
    <w:rsid w:val="14E10FC2"/>
    <w:rsid w:val="14E11D04"/>
    <w:rsid w:val="14F065DD"/>
    <w:rsid w:val="14F85DF4"/>
    <w:rsid w:val="15017644"/>
    <w:rsid w:val="15032ECD"/>
    <w:rsid w:val="150A2112"/>
    <w:rsid w:val="150F1A9F"/>
    <w:rsid w:val="151C0D48"/>
    <w:rsid w:val="15211FBF"/>
    <w:rsid w:val="152E6CB7"/>
    <w:rsid w:val="153D6F88"/>
    <w:rsid w:val="154B4EA0"/>
    <w:rsid w:val="15571451"/>
    <w:rsid w:val="155C61D7"/>
    <w:rsid w:val="15742BCD"/>
    <w:rsid w:val="15833CF2"/>
    <w:rsid w:val="15A52D66"/>
    <w:rsid w:val="15BB261A"/>
    <w:rsid w:val="15BC29D3"/>
    <w:rsid w:val="15E61AAA"/>
    <w:rsid w:val="15EB6968"/>
    <w:rsid w:val="15F63553"/>
    <w:rsid w:val="15FD7C21"/>
    <w:rsid w:val="16287FAC"/>
    <w:rsid w:val="163439C8"/>
    <w:rsid w:val="16354D80"/>
    <w:rsid w:val="163B77E6"/>
    <w:rsid w:val="164623F3"/>
    <w:rsid w:val="16475FCF"/>
    <w:rsid w:val="164A2C16"/>
    <w:rsid w:val="16516289"/>
    <w:rsid w:val="165A1FCB"/>
    <w:rsid w:val="16663E35"/>
    <w:rsid w:val="16726E9B"/>
    <w:rsid w:val="16742BCF"/>
    <w:rsid w:val="1674773D"/>
    <w:rsid w:val="167C1ECC"/>
    <w:rsid w:val="16972814"/>
    <w:rsid w:val="16A05501"/>
    <w:rsid w:val="16B24F16"/>
    <w:rsid w:val="16D059D6"/>
    <w:rsid w:val="16D25C85"/>
    <w:rsid w:val="16E84707"/>
    <w:rsid w:val="16EB6EC2"/>
    <w:rsid w:val="16EB7CF2"/>
    <w:rsid w:val="170D347E"/>
    <w:rsid w:val="171272FB"/>
    <w:rsid w:val="171A4AE5"/>
    <w:rsid w:val="172A4749"/>
    <w:rsid w:val="173E5120"/>
    <w:rsid w:val="174046EB"/>
    <w:rsid w:val="17414522"/>
    <w:rsid w:val="1759374D"/>
    <w:rsid w:val="1760632F"/>
    <w:rsid w:val="17615DB9"/>
    <w:rsid w:val="17921B97"/>
    <w:rsid w:val="17984BCB"/>
    <w:rsid w:val="17993C22"/>
    <w:rsid w:val="17B3492E"/>
    <w:rsid w:val="17BA2A7C"/>
    <w:rsid w:val="17BC6005"/>
    <w:rsid w:val="17C60E7D"/>
    <w:rsid w:val="17D04E93"/>
    <w:rsid w:val="17D73BCC"/>
    <w:rsid w:val="17EE3294"/>
    <w:rsid w:val="18095FEB"/>
    <w:rsid w:val="18120030"/>
    <w:rsid w:val="18173E7B"/>
    <w:rsid w:val="181A4CA5"/>
    <w:rsid w:val="181E7844"/>
    <w:rsid w:val="18406695"/>
    <w:rsid w:val="1852645A"/>
    <w:rsid w:val="185345A5"/>
    <w:rsid w:val="185E3423"/>
    <w:rsid w:val="18606575"/>
    <w:rsid w:val="18661302"/>
    <w:rsid w:val="18707518"/>
    <w:rsid w:val="187542D8"/>
    <w:rsid w:val="18804FEC"/>
    <w:rsid w:val="1884376E"/>
    <w:rsid w:val="18977120"/>
    <w:rsid w:val="189D00DE"/>
    <w:rsid w:val="189E219E"/>
    <w:rsid w:val="18A01541"/>
    <w:rsid w:val="18B177DA"/>
    <w:rsid w:val="18B814B1"/>
    <w:rsid w:val="18C33AA2"/>
    <w:rsid w:val="18DF6048"/>
    <w:rsid w:val="18EA026A"/>
    <w:rsid w:val="18F53E97"/>
    <w:rsid w:val="19081B0D"/>
    <w:rsid w:val="19084662"/>
    <w:rsid w:val="191D313A"/>
    <w:rsid w:val="191F7D6D"/>
    <w:rsid w:val="1920779C"/>
    <w:rsid w:val="19387550"/>
    <w:rsid w:val="196E52D8"/>
    <w:rsid w:val="197F7701"/>
    <w:rsid w:val="1983222E"/>
    <w:rsid w:val="198971CE"/>
    <w:rsid w:val="199456E2"/>
    <w:rsid w:val="199D0B65"/>
    <w:rsid w:val="19A44145"/>
    <w:rsid w:val="19A76200"/>
    <w:rsid w:val="19AC1F0E"/>
    <w:rsid w:val="19D40415"/>
    <w:rsid w:val="19D77CF4"/>
    <w:rsid w:val="19DE3581"/>
    <w:rsid w:val="19EB2958"/>
    <w:rsid w:val="19F46E4D"/>
    <w:rsid w:val="19FD0E5A"/>
    <w:rsid w:val="1A0D72F5"/>
    <w:rsid w:val="1A0E4977"/>
    <w:rsid w:val="1A28280D"/>
    <w:rsid w:val="1A3452C5"/>
    <w:rsid w:val="1A3803F2"/>
    <w:rsid w:val="1A3C5E31"/>
    <w:rsid w:val="1A4E529D"/>
    <w:rsid w:val="1A621860"/>
    <w:rsid w:val="1A7B377E"/>
    <w:rsid w:val="1A856E9D"/>
    <w:rsid w:val="1A8B217F"/>
    <w:rsid w:val="1A984E08"/>
    <w:rsid w:val="1AAA00BA"/>
    <w:rsid w:val="1AAD00BC"/>
    <w:rsid w:val="1AB50FBC"/>
    <w:rsid w:val="1AE80E07"/>
    <w:rsid w:val="1AE90E3F"/>
    <w:rsid w:val="1AEA3419"/>
    <w:rsid w:val="1AF97480"/>
    <w:rsid w:val="1AFB5582"/>
    <w:rsid w:val="1B125F3B"/>
    <w:rsid w:val="1B203660"/>
    <w:rsid w:val="1B2456CF"/>
    <w:rsid w:val="1B315EC7"/>
    <w:rsid w:val="1B3B7438"/>
    <w:rsid w:val="1B4467CB"/>
    <w:rsid w:val="1B4F24F3"/>
    <w:rsid w:val="1B67758F"/>
    <w:rsid w:val="1B9760C8"/>
    <w:rsid w:val="1BA1414E"/>
    <w:rsid w:val="1BA21FE8"/>
    <w:rsid w:val="1BAB3CBD"/>
    <w:rsid w:val="1BCD28DC"/>
    <w:rsid w:val="1BCE5C8D"/>
    <w:rsid w:val="1BD13DA6"/>
    <w:rsid w:val="1BD306E8"/>
    <w:rsid w:val="1BD401FB"/>
    <w:rsid w:val="1BDD38FB"/>
    <w:rsid w:val="1BEB1190"/>
    <w:rsid w:val="1C1A015A"/>
    <w:rsid w:val="1C1D118A"/>
    <w:rsid w:val="1C1D319C"/>
    <w:rsid w:val="1C2857D4"/>
    <w:rsid w:val="1C2D14F7"/>
    <w:rsid w:val="1C32398C"/>
    <w:rsid w:val="1C402AAA"/>
    <w:rsid w:val="1C45056D"/>
    <w:rsid w:val="1C524B81"/>
    <w:rsid w:val="1C580192"/>
    <w:rsid w:val="1C5B77FB"/>
    <w:rsid w:val="1C6E68CD"/>
    <w:rsid w:val="1C706227"/>
    <w:rsid w:val="1C8640A9"/>
    <w:rsid w:val="1C8810DF"/>
    <w:rsid w:val="1C966795"/>
    <w:rsid w:val="1C9D0D37"/>
    <w:rsid w:val="1C9E5B92"/>
    <w:rsid w:val="1CAF62E6"/>
    <w:rsid w:val="1CB567BF"/>
    <w:rsid w:val="1CBB21F0"/>
    <w:rsid w:val="1CBF42DF"/>
    <w:rsid w:val="1CDF36AE"/>
    <w:rsid w:val="1CE948D0"/>
    <w:rsid w:val="1CFA3339"/>
    <w:rsid w:val="1D013F3B"/>
    <w:rsid w:val="1D0A4646"/>
    <w:rsid w:val="1D3E7A16"/>
    <w:rsid w:val="1D436F5F"/>
    <w:rsid w:val="1D442236"/>
    <w:rsid w:val="1D4843CC"/>
    <w:rsid w:val="1D624ED4"/>
    <w:rsid w:val="1D6823D1"/>
    <w:rsid w:val="1D6F796D"/>
    <w:rsid w:val="1D8E5069"/>
    <w:rsid w:val="1D9324C0"/>
    <w:rsid w:val="1DA9648D"/>
    <w:rsid w:val="1DD63D33"/>
    <w:rsid w:val="1DDF58D3"/>
    <w:rsid w:val="1E036456"/>
    <w:rsid w:val="1E06103A"/>
    <w:rsid w:val="1E14303A"/>
    <w:rsid w:val="1E240C44"/>
    <w:rsid w:val="1E4A3FA7"/>
    <w:rsid w:val="1E5F1F77"/>
    <w:rsid w:val="1E984896"/>
    <w:rsid w:val="1EB31A2E"/>
    <w:rsid w:val="1EBF5CA7"/>
    <w:rsid w:val="1ED3303A"/>
    <w:rsid w:val="1ED515F5"/>
    <w:rsid w:val="1EDF13AC"/>
    <w:rsid w:val="1EE53C0F"/>
    <w:rsid w:val="1EEF4A56"/>
    <w:rsid w:val="1EF81B0F"/>
    <w:rsid w:val="1EFF7C89"/>
    <w:rsid w:val="1F073D3D"/>
    <w:rsid w:val="1F297403"/>
    <w:rsid w:val="1F323B58"/>
    <w:rsid w:val="1F516079"/>
    <w:rsid w:val="1F6A0F80"/>
    <w:rsid w:val="1F777C4D"/>
    <w:rsid w:val="1F7F1FF8"/>
    <w:rsid w:val="1F920F06"/>
    <w:rsid w:val="1FA56320"/>
    <w:rsid w:val="1FC95873"/>
    <w:rsid w:val="1FD22942"/>
    <w:rsid w:val="1FDF5C0A"/>
    <w:rsid w:val="1FE62111"/>
    <w:rsid w:val="1FF9011A"/>
    <w:rsid w:val="20182D1F"/>
    <w:rsid w:val="201847FB"/>
    <w:rsid w:val="202B7034"/>
    <w:rsid w:val="202E3224"/>
    <w:rsid w:val="20395BBF"/>
    <w:rsid w:val="203D6742"/>
    <w:rsid w:val="204F04EB"/>
    <w:rsid w:val="20532304"/>
    <w:rsid w:val="20590CAF"/>
    <w:rsid w:val="205D6DEC"/>
    <w:rsid w:val="20633301"/>
    <w:rsid w:val="207B15D7"/>
    <w:rsid w:val="207C5F8D"/>
    <w:rsid w:val="207D3DC6"/>
    <w:rsid w:val="207F2A51"/>
    <w:rsid w:val="20954B08"/>
    <w:rsid w:val="20D05956"/>
    <w:rsid w:val="20DA09F5"/>
    <w:rsid w:val="20DC3C42"/>
    <w:rsid w:val="20FF4391"/>
    <w:rsid w:val="21015C5B"/>
    <w:rsid w:val="212A065C"/>
    <w:rsid w:val="212F567F"/>
    <w:rsid w:val="2135622A"/>
    <w:rsid w:val="21580A6B"/>
    <w:rsid w:val="215A65D4"/>
    <w:rsid w:val="215C3D53"/>
    <w:rsid w:val="218A3187"/>
    <w:rsid w:val="218B4261"/>
    <w:rsid w:val="218E4233"/>
    <w:rsid w:val="219714CC"/>
    <w:rsid w:val="219B4899"/>
    <w:rsid w:val="21B2161F"/>
    <w:rsid w:val="21B72AAC"/>
    <w:rsid w:val="21B94245"/>
    <w:rsid w:val="21DA0DB4"/>
    <w:rsid w:val="21EB7BD0"/>
    <w:rsid w:val="21EC0B0E"/>
    <w:rsid w:val="21EE183F"/>
    <w:rsid w:val="21F90DBF"/>
    <w:rsid w:val="220230BD"/>
    <w:rsid w:val="22027466"/>
    <w:rsid w:val="22056E27"/>
    <w:rsid w:val="222F2875"/>
    <w:rsid w:val="225D1D61"/>
    <w:rsid w:val="22644A6F"/>
    <w:rsid w:val="226C65F8"/>
    <w:rsid w:val="226D6941"/>
    <w:rsid w:val="228050B7"/>
    <w:rsid w:val="228C326C"/>
    <w:rsid w:val="229C59A3"/>
    <w:rsid w:val="22AE444F"/>
    <w:rsid w:val="22D01698"/>
    <w:rsid w:val="22DF68B4"/>
    <w:rsid w:val="22E35477"/>
    <w:rsid w:val="22E509A5"/>
    <w:rsid w:val="22EF5100"/>
    <w:rsid w:val="22F102B3"/>
    <w:rsid w:val="22F210D3"/>
    <w:rsid w:val="230F00B2"/>
    <w:rsid w:val="231E5992"/>
    <w:rsid w:val="231E6757"/>
    <w:rsid w:val="23214C53"/>
    <w:rsid w:val="232E11FC"/>
    <w:rsid w:val="23386700"/>
    <w:rsid w:val="234218BC"/>
    <w:rsid w:val="23434ED5"/>
    <w:rsid w:val="23441583"/>
    <w:rsid w:val="234537E9"/>
    <w:rsid w:val="235A2B79"/>
    <w:rsid w:val="235C6E64"/>
    <w:rsid w:val="23616A2F"/>
    <w:rsid w:val="23676E7E"/>
    <w:rsid w:val="23932783"/>
    <w:rsid w:val="23A657F8"/>
    <w:rsid w:val="23BA0B7C"/>
    <w:rsid w:val="23C2432A"/>
    <w:rsid w:val="23D34C2A"/>
    <w:rsid w:val="23E077C6"/>
    <w:rsid w:val="23F45807"/>
    <w:rsid w:val="23FB6F2C"/>
    <w:rsid w:val="241E7457"/>
    <w:rsid w:val="242B5970"/>
    <w:rsid w:val="243165F4"/>
    <w:rsid w:val="245F2949"/>
    <w:rsid w:val="245F7B2A"/>
    <w:rsid w:val="246648C0"/>
    <w:rsid w:val="24696BFD"/>
    <w:rsid w:val="24713F5D"/>
    <w:rsid w:val="247640EA"/>
    <w:rsid w:val="247763F4"/>
    <w:rsid w:val="24782D2E"/>
    <w:rsid w:val="24835585"/>
    <w:rsid w:val="248A243E"/>
    <w:rsid w:val="2491622A"/>
    <w:rsid w:val="24970465"/>
    <w:rsid w:val="249C01A7"/>
    <w:rsid w:val="249F09CE"/>
    <w:rsid w:val="24A61459"/>
    <w:rsid w:val="24AB0401"/>
    <w:rsid w:val="24B55E72"/>
    <w:rsid w:val="24C34186"/>
    <w:rsid w:val="24DF6919"/>
    <w:rsid w:val="24E91324"/>
    <w:rsid w:val="24F40333"/>
    <w:rsid w:val="24FB265F"/>
    <w:rsid w:val="25033D3B"/>
    <w:rsid w:val="25045B1F"/>
    <w:rsid w:val="25172CD1"/>
    <w:rsid w:val="253600DD"/>
    <w:rsid w:val="253653ED"/>
    <w:rsid w:val="253E2AC1"/>
    <w:rsid w:val="255A525E"/>
    <w:rsid w:val="255C233D"/>
    <w:rsid w:val="255E79FE"/>
    <w:rsid w:val="25602134"/>
    <w:rsid w:val="256563C8"/>
    <w:rsid w:val="256D759D"/>
    <w:rsid w:val="25852CA1"/>
    <w:rsid w:val="25951755"/>
    <w:rsid w:val="259A44A8"/>
    <w:rsid w:val="25AD176C"/>
    <w:rsid w:val="25D03753"/>
    <w:rsid w:val="25D130EA"/>
    <w:rsid w:val="25D1400F"/>
    <w:rsid w:val="25D81FC8"/>
    <w:rsid w:val="25D921CA"/>
    <w:rsid w:val="25FE42ED"/>
    <w:rsid w:val="26057B95"/>
    <w:rsid w:val="26116A87"/>
    <w:rsid w:val="26155578"/>
    <w:rsid w:val="262B2699"/>
    <w:rsid w:val="263C7B62"/>
    <w:rsid w:val="264D4B57"/>
    <w:rsid w:val="264F331F"/>
    <w:rsid w:val="2655431C"/>
    <w:rsid w:val="26767B25"/>
    <w:rsid w:val="26D60977"/>
    <w:rsid w:val="26DB360B"/>
    <w:rsid w:val="26DC5D01"/>
    <w:rsid w:val="26F4457F"/>
    <w:rsid w:val="26F54586"/>
    <w:rsid w:val="26F84026"/>
    <w:rsid w:val="27094369"/>
    <w:rsid w:val="271402F6"/>
    <w:rsid w:val="271875D9"/>
    <w:rsid w:val="27235463"/>
    <w:rsid w:val="273740CE"/>
    <w:rsid w:val="274D74CA"/>
    <w:rsid w:val="274F152E"/>
    <w:rsid w:val="276B27BE"/>
    <w:rsid w:val="276B4B43"/>
    <w:rsid w:val="276F5F00"/>
    <w:rsid w:val="27714FB5"/>
    <w:rsid w:val="277F3F65"/>
    <w:rsid w:val="279431B9"/>
    <w:rsid w:val="279C744B"/>
    <w:rsid w:val="27B40B45"/>
    <w:rsid w:val="27BB47F2"/>
    <w:rsid w:val="27C65549"/>
    <w:rsid w:val="27D865BB"/>
    <w:rsid w:val="27F46A38"/>
    <w:rsid w:val="28075D05"/>
    <w:rsid w:val="28097BB8"/>
    <w:rsid w:val="28114DA3"/>
    <w:rsid w:val="2823350D"/>
    <w:rsid w:val="28270356"/>
    <w:rsid w:val="282D337B"/>
    <w:rsid w:val="28335868"/>
    <w:rsid w:val="28405EC9"/>
    <w:rsid w:val="284E164F"/>
    <w:rsid w:val="285814BB"/>
    <w:rsid w:val="28591304"/>
    <w:rsid w:val="285A2D82"/>
    <w:rsid w:val="28692041"/>
    <w:rsid w:val="286F487C"/>
    <w:rsid w:val="287160CF"/>
    <w:rsid w:val="28725C51"/>
    <w:rsid w:val="2873628D"/>
    <w:rsid w:val="28852321"/>
    <w:rsid w:val="28882858"/>
    <w:rsid w:val="28A077D7"/>
    <w:rsid w:val="28C72AE2"/>
    <w:rsid w:val="28D05D79"/>
    <w:rsid w:val="28DD75AC"/>
    <w:rsid w:val="28E50FC2"/>
    <w:rsid w:val="28ED43EF"/>
    <w:rsid w:val="28EF5716"/>
    <w:rsid w:val="28F0181F"/>
    <w:rsid w:val="28FC5529"/>
    <w:rsid w:val="290D7ABD"/>
    <w:rsid w:val="2915273F"/>
    <w:rsid w:val="29212133"/>
    <w:rsid w:val="292A071C"/>
    <w:rsid w:val="29634AFC"/>
    <w:rsid w:val="29641A5B"/>
    <w:rsid w:val="29665387"/>
    <w:rsid w:val="29683C8F"/>
    <w:rsid w:val="296B5F63"/>
    <w:rsid w:val="29733E5B"/>
    <w:rsid w:val="297702A6"/>
    <w:rsid w:val="297B59DE"/>
    <w:rsid w:val="29826D24"/>
    <w:rsid w:val="298C4400"/>
    <w:rsid w:val="299815AA"/>
    <w:rsid w:val="29B5546D"/>
    <w:rsid w:val="29DD2963"/>
    <w:rsid w:val="29E7093B"/>
    <w:rsid w:val="29F91FB4"/>
    <w:rsid w:val="29FA2CAF"/>
    <w:rsid w:val="2A0B0A66"/>
    <w:rsid w:val="2A0B1C99"/>
    <w:rsid w:val="2A2E482C"/>
    <w:rsid w:val="2A3203B9"/>
    <w:rsid w:val="2A341647"/>
    <w:rsid w:val="2A3A50D5"/>
    <w:rsid w:val="2A494611"/>
    <w:rsid w:val="2A4A2D19"/>
    <w:rsid w:val="2A4B3225"/>
    <w:rsid w:val="2A636F26"/>
    <w:rsid w:val="2A6B288F"/>
    <w:rsid w:val="2A7A1871"/>
    <w:rsid w:val="2A8178FE"/>
    <w:rsid w:val="2A83781C"/>
    <w:rsid w:val="2A8B5446"/>
    <w:rsid w:val="2A912831"/>
    <w:rsid w:val="2A9502AF"/>
    <w:rsid w:val="2AAC1FD4"/>
    <w:rsid w:val="2AAE520A"/>
    <w:rsid w:val="2AB243D1"/>
    <w:rsid w:val="2AB67E41"/>
    <w:rsid w:val="2ABE2D61"/>
    <w:rsid w:val="2ABF1625"/>
    <w:rsid w:val="2AC16FD0"/>
    <w:rsid w:val="2ACB7BC8"/>
    <w:rsid w:val="2ACF7206"/>
    <w:rsid w:val="2ADE5244"/>
    <w:rsid w:val="2AF16C73"/>
    <w:rsid w:val="2AFC435D"/>
    <w:rsid w:val="2AFD4E98"/>
    <w:rsid w:val="2B041BFF"/>
    <w:rsid w:val="2B087594"/>
    <w:rsid w:val="2B0B1B39"/>
    <w:rsid w:val="2B104B9C"/>
    <w:rsid w:val="2B174EBC"/>
    <w:rsid w:val="2B1965C5"/>
    <w:rsid w:val="2B2361E9"/>
    <w:rsid w:val="2B2D68A1"/>
    <w:rsid w:val="2B3C1DED"/>
    <w:rsid w:val="2B5168EA"/>
    <w:rsid w:val="2B637D7E"/>
    <w:rsid w:val="2B70514C"/>
    <w:rsid w:val="2B893484"/>
    <w:rsid w:val="2BA81C30"/>
    <w:rsid w:val="2BB107F6"/>
    <w:rsid w:val="2BC56B96"/>
    <w:rsid w:val="2BC8317F"/>
    <w:rsid w:val="2BD8531F"/>
    <w:rsid w:val="2BFA6012"/>
    <w:rsid w:val="2C072BCA"/>
    <w:rsid w:val="2C0A1482"/>
    <w:rsid w:val="2C0E7FF7"/>
    <w:rsid w:val="2C143214"/>
    <w:rsid w:val="2C196FB8"/>
    <w:rsid w:val="2C1B5009"/>
    <w:rsid w:val="2C250368"/>
    <w:rsid w:val="2C3B5669"/>
    <w:rsid w:val="2C481139"/>
    <w:rsid w:val="2C66389B"/>
    <w:rsid w:val="2C6C040F"/>
    <w:rsid w:val="2C6E449D"/>
    <w:rsid w:val="2C7E4C5F"/>
    <w:rsid w:val="2C8B222C"/>
    <w:rsid w:val="2C946EE4"/>
    <w:rsid w:val="2C9553DF"/>
    <w:rsid w:val="2CAE1409"/>
    <w:rsid w:val="2CBC3E16"/>
    <w:rsid w:val="2CDD4C8B"/>
    <w:rsid w:val="2CEC462F"/>
    <w:rsid w:val="2D026EDB"/>
    <w:rsid w:val="2D0577F2"/>
    <w:rsid w:val="2D0F2C93"/>
    <w:rsid w:val="2D2710F1"/>
    <w:rsid w:val="2D394934"/>
    <w:rsid w:val="2D4303E9"/>
    <w:rsid w:val="2D5A0696"/>
    <w:rsid w:val="2D720477"/>
    <w:rsid w:val="2D7B1536"/>
    <w:rsid w:val="2D7E7320"/>
    <w:rsid w:val="2D827B40"/>
    <w:rsid w:val="2D925A4E"/>
    <w:rsid w:val="2DB138F5"/>
    <w:rsid w:val="2DC51870"/>
    <w:rsid w:val="2DCF4879"/>
    <w:rsid w:val="2DDC71D5"/>
    <w:rsid w:val="2DE64F0E"/>
    <w:rsid w:val="2DEC66A3"/>
    <w:rsid w:val="2DEE46C5"/>
    <w:rsid w:val="2E1024B0"/>
    <w:rsid w:val="2E2E4042"/>
    <w:rsid w:val="2E3007FB"/>
    <w:rsid w:val="2E463322"/>
    <w:rsid w:val="2E4A2E0C"/>
    <w:rsid w:val="2E53452E"/>
    <w:rsid w:val="2E75799D"/>
    <w:rsid w:val="2E795D6F"/>
    <w:rsid w:val="2E823224"/>
    <w:rsid w:val="2E91774B"/>
    <w:rsid w:val="2EC256D3"/>
    <w:rsid w:val="2ED80F63"/>
    <w:rsid w:val="2EE43A6A"/>
    <w:rsid w:val="2EEB7F83"/>
    <w:rsid w:val="2EEC3FDD"/>
    <w:rsid w:val="2EF865D6"/>
    <w:rsid w:val="2F0C23DF"/>
    <w:rsid w:val="2F1E112C"/>
    <w:rsid w:val="2F203A6F"/>
    <w:rsid w:val="2F484732"/>
    <w:rsid w:val="2F4C7377"/>
    <w:rsid w:val="2F5827BF"/>
    <w:rsid w:val="2F5F3026"/>
    <w:rsid w:val="2F8B40BB"/>
    <w:rsid w:val="2F943E47"/>
    <w:rsid w:val="2F9D035D"/>
    <w:rsid w:val="2F9E7D93"/>
    <w:rsid w:val="2FA86A4F"/>
    <w:rsid w:val="2FB169DD"/>
    <w:rsid w:val="2FB56E24"/>
    <w:rsid w:val="2FB63CDF"/>
    <w:rsid w:val="2FBC102F"/>
    <w:rsid w:val="2FC22C34"/>
    <w:rsid w:val="2FC55467"/>
    <w:rsid w:val="2FD34667"/>
    <w:rsid w:val="2FDF62B7"/>
    <w:rsid w:val="2FEA176A"/>
    <w:rsid w:val="2FF24A6C"/>
    <w:rsid w:val="30037AE6"/>
    <w:rsid w:val="30110A37"/>
    <w:rsid w:val="301E6618"/>
    <w:rsid w:val="302B1C92"/>
    <w:rsid w:val="30313FE9"/>
    <w:rsid w:val="303B239F"/>
    <w:rsid w:val="304B13CF"/>
    <w:rsid w:val="305850B0"/>
    <w:rsid w:val="30703723"/>
    <w:rsid w:val="307B2F8A"/>
    <w:rsid w:val="309F6162"/>
    <w:rsid w:val="30A702D3"/>
    <w:rsid w:val="30AD366E"/>
    <w:rsid w:val="30DB7BBB"/>
    <w:rsid w:val="30E928C6"/>
    <w:rsid w:val="30F56D52"/>
    <w:rsid w:val="30FA4C0E"/>
    <w:rsid w:val="31043BDB"/>
    <w:rsid w:val="31171EAE"/>
    <w:rsid w:val="31255BAB"/>
    <w:rsid w:val="312F2003"/>
    <w:rsid w:val="313026A9"/>
    <w:rsid w:val="31372E30"/>
    <w:rsid w:val="313F01D9"/>
    <w:rsid w:val="317B1487"/>
    <w:rsid w:val="318266C4"/>
    <w:rsid w:val="3193067E"/>
    <w:rsid w:val="3194010B"/>
    <w:rsid w:val="31977FEC"/>
    <w:rsid w:val="319C1708"/>
    <w:rsid w:val="31BA3DCD"/>
    <w:rsid w:val="31BB76D6"/>
    <w:rsid w:val="31DF5758"/>
    <w:rsid w:val="31E25A8B"/>
    <w:rsid w:val="32001EA5"/>
    <w:rsid w:val="32057068"/>
    <w:rsid w:val="32074DCF"/>
    <w:rsid w:val="320F12A1"/>
    <w:rsid w:val="32153994"/>
    <w:rsid w:val="32171EB7"/>
    <w:rsid w:val="32272C1F"/>
    <w:rsid w:val="3252301F"/>
    <w:rsid w:val="32796EDA"/>
    <w:rsid w:val="327B388D"/>
    <w:rsid w:val="327C12D4"/>
    <w:rsid w:val="328542C1"/>
    <w:rsid w:val="32930C2C"/>
    <w:rsid w:val="32A143B0"/>
    <w:rsid w:val="32AA7FA8"/>
    <w:rsid w:val="32BE3881"/>
    <w:rsid w:val="32D333EB"/>
    <w:rsid w:val="32DE7059"/>
    <w:rsid w:val="32EA79DB"/>
    <w:rsid w:val="32F12308"/>
    <w:rsid w:val="32F16402"/>
    <w:rsid w:val="331131E9"/>
    <w:rsid w:val="332153AF"/>
    <w:rsid w:val="332B4E5C"/>
    <w:rsid w:val="33400714"/>
    <w:rsid w:val="33480CAE"/>
    <w:rsid w:val="334C4474"/>
    <w:rsid w:val="335D3905"/>
    <w:rsid w:val="335E7120"/>
    <w:rsid w:val="33655A79"/>
    <w:rsid w:val="3378518C"/>
    <w:rsid w:val="3387417F"/>
    <w:rsid w:val="33941F82"/>
    <w:rsid w:val="33AD147A"/>
    <w:rsid w:val="33AD33C4"/>
    <w:rsid w:val="33D20680"/>
    <w:rsid w:val="33D65B0F"/>
    <w:rsid w:val="33D77D58"/>
    <w:rsid w:val="33E8056F"/>
    <w:rsid w:val="33FE0BB5"/>
    <w:rsid w:val="34074653"/>
    <w:rsid w:val="340E7E76"/>
    <w:rsid w:val="34204BF0"/>
    <w:rsid w:val="342A1D43"/>
    <w:rsid w:val="343665EB"/>
    <w:rsid w:val="34385844"/>
    <w:rsid w:val="34385CC4"/>
    <w:rsid w:val="34536A18"/>
    <w:rsid w:val="345864D4"/>
    <w:rsid w:val="34681822"/>
    <w:rsid w:val="346E7448"/>
    <w:rsid w:val="3479515B"/>
    <w:rsid w:val="34A231F3"/>
    <w:rsid w:val="34B24DB5"/>
    <w:rsid w:val="34B6591A"/>
    <w:rsid w:val="34BE7A60"/>
    <w:rsid w:val="34C13C1A"/>
    <w:rsid w:val="34C31BE0"/>
    <w:rsid w:val="34CB51D8"/>
    <w:rsid w:val="34CB7BE1"/>
    <w:rsid w:val="34D07F04"/>
    <w:rsid w:val="34E04695"/>
    <w:rsid w:val="34EC185A"/>
    <w:rsid w:val="34F02E6E"/>
    <w:rsid w:val="350324EB"/>
    <w:rsid w:val="35243E09"/>
    <w:rsid w:val="35385DC1"/>
    <w:rsid w:val="355217AD"/>
    <w:rsid w:val="3554261D"/>
    <w:rsid w:val="357751B7"/>
    <w:rsid w:val="35900CA1"/>
    <w:rsid w:val="35914EC4"/>
    <w:rsid w:val="35933C54"/>
    <w:rsid w:val="359D4571"/>
    <w:rsid w:val="359E7938"/>
    <w:rsid w:val="35A8680E"/>
    <w:rsid w:val="35AF7A96"/>
    <w:rsid w:val="35B225FF"/>
    <w:rsid w:val="35B369B1"/>
    <w:rsid w:val="35B956D6"/>
    <w:rsid w:val="35C55192"/>
    <w:rsid w:val="35D05C86"/>
    <w:rsid w:val="35EC6A27"/>
    <w:rsid w:val="35EE39BD"/>
    <w:rsid w:val="35EF6A1D"/>
    <w:rsid w:val="35F87DC1"/>
    <w:rsid w:val="35FC495F"/>
    <w:rsid w:val="36013CAB"/>
    <w:rsid w:val="362255C3"/>
    <w:rsid w:val="36305C46"/>
    <w:rsid w:val="364C6BE7"/>
    <w:rsid w:val="364F22FB"/>
    <w:rsid w:val="36507C99"/>
    <w:rsid w:val="365748F8"/>
    <w:rsid w:val="36656A88"/>
    <w:rsid w:val="3667382B"/>
    <w:rsid w:val="366C54AA"/>
    <w:rsid w:val="367974DF"/>
    <w:rsid w:val="367B6524"/>
    <w:rsid w:val="368245DC"/>
    <w:rsid w:val="36832368"/>
    <w:rsid w:val="36851890"/>
    <w:rsid w:val="36A14EB6"/>
    <w:rsid w:val="36A4066D"/>
    <w:rsid w:val="36A75F2C"/>
    <w:rsid w:val="36AC3D3B"/>
    <w:rsid w:val="36AF31C9"/>
    <w:rsid w:val="36AF7B19"/>
    <w:rsid w:val="36BA6F38"/>
    <w:rsid w:val="36CB1B00"/>
    <w:rsid w:val="36D90685"/>
    <w:rsid w:val="36E60366"/>
    <w:rsid w:val="36EB298A"/>
    <w:rsid w:val="370C3307"/>
    <w:rsid w:val="3712711B"/>
    <w:rsid w:val="37215F2E"/>
    <w:rsid w:val="37245381"/>
    <w:rsid w:val="377F7312"/>
    <w:rsid w:val="37B5621B"/>
    <w:rsid w:val="37C74AC9"/>
    <w:rsid w:val="37E82774"/>
    <w:rsid w:val="37EA5B7E"/>
    <w:rsid w:val="380E05F6"/>
    <w:rsid w:val="38203EF5"/>
    <w:rsid w:val="38204851"/>
    <w:rsid w:val="382F3E90"/>
    <w:rsid w:val="384B7698"/>
    <w:rsid w:val="385C05B8"/>
    <w:rsid w:val="386815B3"/>
    <w:rsid w:val="386C7CD0"/>
    <w:rsid w:val="38704512"/>
    <w:rsid w:val="387D7B41"/>
    <w:rsid w:val="3883467E"/>
    <w:rsid w:val="38AD50AB"/>
    <w:rsid w:val="38B73E49"/>
    <w:rsid w:val="38C93622"/>
    <w:rsid w:val="38DE7A16"/>
    <w:rsid w:val="38E70931"/>
    <w:rsid w:val="38EB339B"/>
    <w:rsid w:val="38F159A7"/>
    <w:rsid w:val="39085D66"/>
    <w:rsid w:val="390F35A4"/>
    <w:rsid w:val="391B2BA5"/>
    <w:rsid w:val="391D732D"/>
    <w:rsid w:val="3922690F"/>
    <w:rsid w:val="392F491D"/>
    <w:rsid w:val="39453242"/>
    <w:rsid w:val="39505B77"/>
    <w:rsid w:val="39604776"/>
    <w:rsid w:val="397063FF"/>
    <w:rsid w:val="397217A6"/>
    <w:rsid w:val="397512E9"/>
    <w:rsid w:val="39776143"/>
    <w:rsid w:val="399F3208"/>
    <w:rsid w:val="39A07FF9"/>
    <w:rsid w:val="39A56437"/>
    <w:rsid w:val="39B853A7"/>
    <w:rsid w:val="39BD70B2"/>
    <w:rsid w:val="39BE060C"/>
    <w:rsid w:val="39CB3F8B"/>
    <w:rsid w:val="39EB5967"/>
    <w:rsid w:val="39EF64BD"/>
    <w:rsid w:val="39F97C6F"/>
    <w:rsid w:val="3A014A95"/>
    <w:rsid w:val="3A15117D"/>
    <w:rsid w:val="3A4D2FC8"/>
    <w:rsid w:val="3A4F2486"/>
    <w:rsid w:val="3A5349D5"/>
    <w:rsid w:val="3A575537"/>
    <w:rsid w:val="3A610E16"/>
    <w:rsid w:val="3A724C90"/>
    <w:rsid w:val="3A756713"/>
    <w:rsid w:val="3AA83644"/>
    <w:rsid w:val="3AA94203"/>
    <w:rsid w:val="3AB01B0F"/>
    <w:rsid w:val="3AB3685D"/>
    <w:rsid w:val="3AD8391E"/>
    <w:rsid w:val="3ADB3183"/>
    <w:rsid w:val="3ADE4D91"/>
    <w:rsid w:val="3B125CB7"/>
    <w:rsid w:val="3B1653E7"/>
    <w:rsid w:val="3B3E0BF0"/>
    <w:rsid w:val="3B5901E8"/>
    <w:rsid w:val="3B663FFE"/>
    <w:rsid w:val="3B760EC1"/>
    <w:rsid w:val="3BAE1C50"/>
    <w:rsid w:val="3BCA4742"/>
    <w:rsid w:val="3BD331E0"/>
    <w:rsid w:val="3BD57618"/>
    <w:rsid w:val="3BDA06FE"/>
    <w:rsid w:val="3BDD391E"/>
    <w:rsid w:val="3BDD7491"/>
    <w:rsid w:val="3BE35646"/>
    <w:rsid w:val="3BEE321D"/>
    <w:rsid w:val="3BF172F7"/>
    <w:rsid w:val="3C005A41"/>
    <w:rsid w:val="3C0B08AB"/>
    <w:rsid w:val="3C1918FF"/>
    <w:rsid w:val="3C1C25BA"/>
    <w:rsid w:val="3C1F31AD"/>
    <w:rsid w:val="3C4B6537"/>
    <w:rsid w:val="3C5F0FEB"/>
    <w:rsid w:val="3C605170"/>
    <w:rsid w:val="3C762781"/>
    <w:rsid w:val="3C90111B"/>
    <w:rsid w:val="3C9A0772"/>
    <w:rsid w:val="3CA86AE6"/>
    <w:rsid w:val="3CC63C3C"/>
    <w:rsid w:val="3CD165BB"/>
    <w:rsid w:val="3CD52DF9"/>
    <w:rsid w:val="3CD91DC2"/>
    <w:rsid w:val="3CE93BF8"/>
    <w:rsid w:val="3CEA144C"/>
    <w:rsid w:val="3D202528"/>
    <w:rsid w:val="3D36347E"/>
    <w:rsid w:val="3D466133"/>
    <w:rsid w:val="3D48246A"/>
    <w:rsid w:val="3D536891"/>
    <w:rsid w:val="3D5C5ECE"/>
    <w:rsid w:val="3D6378FC"/>
    <w:rsid w:val="3D8A67CF"/>
    <w:rsid w:val="3D951F52"/>
    <w:rsid w:val="3D9B62DD"/>
    <w:rsid w:val="3DA53A45"/>
    <w:rsid w:val="3DBB45D6"/>
    <w:rsid w:val="3DC16519"/>
    <w:rsid w:val="3DDF5822"/>
    <w:rsid w:val="3DE76072"/>
    <w:rsid w:val="3DE85B61"/>
    <w:rsid w:val="3DEC13FD"/>
    <w:rsid w:val="3E11419E"/>
    <w:rsid w:val="3E1E5D95"/>
    <w:rsid w:val="3E2B4840"/>
    <w:rsid w:val="3E7073D3"/>
    <w:rsid w:val="3E771F1B"/>
    <w:rsid w:val="3E8506EF"/>
    <w:rsid w:val="3E986928"/>
    <w:rsid w:val="3EA90838"/>
    <w:rsid w:val="3EBD2C6B"/>
    <w:rsid w:val="3ECD0D9B"/>
    <w:rsid w:val="3EF95642"/>
    <w:rsid w:val="3F0B370B"/>
    <w:rsid w:val="3F1728FB"/>
    <w:rsid w:val="3F1C5D8D"/>
    <w:rsid w:val="3F217345"/>
    <w:rsid w:val="3F2B67F5"/>
    <w:rsid w:val="3F357DEC"/>
    <w:rsid w:val="3F3A51A7"/>
    <w:rsid w:val="3F571F7E"/>
    <w:rsid w:val="3F5844E4"/>
    <w:rsid w:val="3F5D15DB"/>
    <w:rsid w:val="3F6740CE"/>
    <w:rsid w:val="3F907CE4"/>
    <w:rsid w:val="3F960253"/>
    <w:rsid w:val="3FA457C1"/>
    <w:rsid w:val="3FBA7C91"/>
    <w:rsid w:val="3FC0323C"/>
    <w:rsid w:val="3FE86E38"/>
    <w:rsid w:val="3FF65070"/>
    <w:rsid w:val="3FFE0821"/>
    <w:rsid w:val="400D0274"/>
    <w:rsid w:val="40152528"/>
    <w:rsid w:val="401B3D3B"/>
    <w:rsid w:val="40245026"/>
    <w:rsid w:val="402A5EC1"/>
    <w:rsid w:val="403B000B"/>
    <w:rsid w:val="404263F2"/>
    <w:rsid w:val="4048013D"/>
    <w:rsid w:val="405B48A7"/>
    <w:rsid w:val="407218EC"/>
    <w:rsid w:val="40754DE3"/>
    <w:rsid w:val="40761072"/>
    <w:rsid w:val="4076633A"/>
    <w:rsid w:val="40872E3F"/>
    <w:rsid w:val="408B7C8D"/>
    <w:rsid w:val="409043B4"/>
    <w:rsid w:val="4093402C"/>
    <w:rsid w:val="40937978"/>
    <w:rsid w:val="40966D42"/>
    <w:rsid w:val="409E4AA5"/>
    <w:rsid w:val="40B775C2"/>
    <w:rsid w:val="40B9097C"/>
    <w:rsid w:val="40C80C1F"/>
    <w:rsid w:val="40F60AE1"/>
    <w:rsid w:val="41024525"/>
    <w:rsid w:val="41093B0E"/>
    <w:rsid w:val="410F7937"/>
    <w:rsid w:val="414017F5"/>
    <w:rsid w:val="4146188A"/>
    <w:rsid w:val="414A54B8"/>
    <w:rsid w:val="415C6914"/>
    <w:rsid w:val="415D4206"/>
    <w:rsid w:val="4172529D"/>
    <w:rsid w:val="41751FBB"/>
    <w:rsid w:val="41753848"/>
    <w:rsid w:val="41754E54"/>
    <w:rsid w:val="417631CE"/>
    <w:rsid w:val="417878D5"/>
    <w:rsid w:val="418409CB"/>
    <w:rsid w:val="41887D4F"/>
    <w:rsid w:val="418D1E57"/>
    <w:rsid w:val="418E3CBF"/>
    <w:rsid w:val="41AB1F3C"/>
    <w:rsid w:val="41AE75B3"/>
    <w:rsid w:val="41BA1733"/>
    <w:rsid w:val="41BA67B6"/>
    <w:rsid w:val="41D918E3"/>
    <w:rsid w:val="41E57F77"/>
    <w:rsid w:val="41EA086F"/>
    <w:rsid w:val="41FB26F6"/>
    <w:rsid w:val="420467FD"/>
    <w:rsid w:val="42105093"/>
    <w:rsid w:val="42112E4E"/>
    <w:rsid w:val="421E7744"/>
    <w:rsid w:val="422005EE"/>
    <w:rsid w:val="422A3187"/>
    <w:rsid w:val="422B7C4D"/>
    <w:rsid w:val="422E0986"/>
    <w:rsid w:val="423378BB"/>
    <w:rsid w:val="4240635B"/>
    <w:rsid w:val="42427622"/>
    <w:rsid w:val="424F2083"/>
    <w:rsid w:val="425F47A1"/>
    <w:rsid w:val="42734C28"/>
    <w:rsid w:val="428052C8"/>
    <w:rsid w:val="429942CC"/>
    <w:rsid w:val="42AA2116"/>
    <w:rsid w:val="42C277E0"/>
    <w:rsid w:val="42D12E2B"/>
    <w:rsid w:val="42D75D4A"/>
    <w:rsid w:val="42E862D5"/>
    <w:rsid w:val="42EE3DC1"/>
    <w:rsid w:val="42FC336E"/>
    <w:rsid w:val="43156044"/>
    <w:rsid w:val="43293ECE"/>
    <w:rsid w:val="4335373E"/>
    <w:rsid w:val="434D1596"/>
    <w:rsid w:val="434D3D50"/>
    <w:rsid w:val="435C35D0"/>
    <w:rsid w:val="43634BF4"/>
    <w:rsid w:val="436C08C9"/>
    <w:rsid w:val="4378000A"/>
    <w:rsid w:val="43AC18BF"/>
    <w:rsid w:val="43B548CC"/>
    <w:rsid w:val="43C23F1F"/>
    <w:rsid w:val="43D53708"/>
    <w:rsid w:val="43DD024A"/>
    <w:rsid w:val="43E65C60"/>
    <w:rsid w:val="43F714AF"/>
    <w:rsid w:val="44112C41"/>
    <w:rsid w:val="44224752"/>
    <w:rsid w:val="4425484F"/>
    <w:rsid w:val="443B115A"/>
    <w:rsid w:val="44463F71"/>
    <w:rsid w:val="444F4575"/>
    <w:rsid w:val="44757E85"/>
    <w:rsid w:val="44761E49"/>
    <w:rsid w:val="447A08A0"/>
    <w:rsid w:val="44891742"/>
    <w:rsid w:val="448B5A17"/>
    <w:rsid w:val="449E6314"/>
    <w:rsid w:val="44A81A02"/>
    <w:rsid w:val="44C46029"/>
    <w:rsid w:val="44D06FDF"/>
    <w:rsid w:val="44FC0710"/>
    <w:rsid w:val="44FF267A"/>
    <w:rsid w:val="450617D2"/>
    <w:rsid w:val="450C34F9"/>
    <w:rsid w:val="45275C71"/>
    <w:rsid w:val="45400C9A"/>
    <w:rsid w:val="45401757"/>
    <w:rsid w:val="454123B6"/>
    <w:rsid w:val="454C1140"/>
    <w:rsid w:val="4550685B"/>
    <w:rsid w:val="45602831"/>
    <w:rsid w:val="456D0C72"/>
    <w:rsid w:val="457B2B8D"/>
    <w:rsid w:val="458F4EE8"/>
    <w:rsid w:val="45A75695"/>
    <w:rsid w:val="45AA130F"/>
    <w:rsid w:val="45C77549"/>
    <w:rsid w:val="45D4586B"/>
    <w:rsid w:val="45D56B20"/>
    <w:rsid w:val="45E31B94"/>
    <w:rsid w:val="45EA11FA"/>
    <w:rsid w:val="45F379E0"/>
    <w:rsid w:val="45FC6469"/>
    <w:rsid w:val="460278ED"/>
    <w:rsid w:val="46143C11"/>
    <w:rsid w:val="46180336"/>
    <w:rsid w:val="46240289"/>
    <w:rsid w:val="462A0391"/>
    <w:rsid w:val="46444ACE"/>
    <w:rsid w:val="46527DF0"/>
    <w:rsid w:val="465D51BA"/>
    <w:rsid w:val="46627327"/>
    <w:rsid w:val="466C1F7E"/>
    <w:rsid w:val="46786E35"/>
    <w:rsid w:val="46797BE9"/>
    <w:rsid w:val="467F2F2C"/>
    <w:rsid w:val="46872D08"/>
    <w:rsid w:val="468765FF"/>
    <w:rsid w:val="469A20B0"/>
    <w:rsid w:val="46A47C90"/>
    <w:rsid w:val="46B36AB2"/>
    <w:rsid w:val="46C74938"/>
    <w:rsid w:val="46E12810"/>
    <w:rsid w:val="47104F21"/>
    <w:rsid w:val="47107411"/>
    <w:rsid w:val="4737793D"/>
    <w:rsid w:val="474404D6"/>
    <w:rsid w:val="475A0141"/>
    <w:rsid w:val="475D47EE"/>
    <w:rsid w:val="475F0B19"/>
    <w:rsid w:val="47606982"/>
    <w:rsid w:val="47666593"/>
    <w:rsid w:val="477656F7"/>
    <w:rsid w:val="477D6019"/>
    <w:rsid w:val="47AF09F0"/>
    <w:rsid w:val="47CC34FA"/>
    <w:rsid w:val="47D60E2A"/>
    <w:rsid w:val="47D718E0"/>
    <w:rsid w:val="47D90CBF"/>
    <w:rsid w:val="47E57913"/>
    <w:rsid w:val="47EA6D08"/>
    <w:rsid w:val="47FF7788"/>
    <w:rsid w:val="48070518"/>
    <w:rsid w:val="480A1A05"/>
    <w:rsid w:val="4815586A"/>
    <w:rsid w:val="48312528"/>
    <w:rsid w:val="4840496D"/>
    <w:rsid w:val="484F3175"/>
    <w:rsid w:val="48537274"/>
    <w:rsid w:val="488517E8"/>
    <w:rsid w:val="489540C0"/>
    <w:rsid w:val="489C234D"/>
    <w:rsid w:val="48AB29FF"/>
    <w:rsid w:val="48B21237"/>
    <w:rsid w:val="48D842A4"/>
    <w:rsid w:val="48D9634D"/>
    <w:rsid w:val="48DD4E32"/>
    <w:rsid w:val="48E044C5"/>
    <w:rsid w:val="48E95977"/>
    <w:rsid w:val="48EB4E88"/>
    <w:rsid w:val="4902088A"/>
    <w:rsid w:val="49107AA0"/>
    <w:rsid w:val="49155EE0"/>
    <w:rsid w:val="491577E7"/>
    <w:rsid w:val="495B5457"/>
    <w:rsid w:val="49612080"/>
    <w:rsid w:val="49647E53"/>
    <w:rsid w:val="496772BC"/>
    <w:rsid w:val="496F7910"/>
    <w:rsid w:val="497620B8"/>
    <w:rsid w:val="4994692C"/>
    <w:rsid w:val="499C5F57"/>
    <w:rsid w:val="49A02123"/>
    <w:rsid w:val="49A24460"/>
    <w:rsid w:val="49AD5632"/>
    <w:rsid w:val="49B87DE4"/>
    <w:rsid w:val="49CC7EE8"/>
    <w:rsid w:val="49D20653"/>
    <w:rsid w:val="49E969CC"/>
    <w:rsid w:val="49EC0C98"/>
    <w:rsid w:val="49F1676C"/>
    <w:rsid w:val="4A2E5144"/>
    <w:rsid w:val="4A3468C4"/>
    <w:rsid w:val="4A3E57B9"/>
    <w:rsid w:val="4A4260D1"/>
    <w:rsid w:val="4A430FFE"/>
    <w:rsid w:val="4A583272"/>
    <w:rsid w:val="4A673587"/>
    <w:rsid w:val="4A722D53"/>
    <w:rsid w:val="4A7308EA"/>
    <w:rsid w:val="4A7D5558"/>
    <w:rsid w:val="4A815463"/>
    <w:rsid w:val="4A960597"/>
    <w:rsid w:val="4A9C379E"/>
    <w:rsid w:val="4AA10C70"/>
    <w:rsid w:val="4AD9797A"/>
    <w:rsid w:val="4ADB317F"/>
    <w:rsid w:val="4AEE7DEC"/>
    <w:rsid w:val="4AEF4AC9"/>
    <w:rsid w:val="4AF17F90"/>
    <w:rsid w:val="4B13354C"/>
    <w:rsid w:val="4B1F1BA6"/>
    <w:rsid w:val="4B1F1FBD"/>
    <w:rsid w:val="4B4A0935"/>
    <w:rsid w:val="4B501B4B"/>
    <w:rsid w:val="4B653C70"/>
    <w:rsid w:val="4B662DD4"/>
    <w:rsid w:val="4B6F3805"/>
    <w:rsid w:val="4B6F6423"/>
    <w:rsid w:val="4B707177"/>
    <w:rsid w:val="4B873B1E"/>
    <w:rsid w:val="4B874BC2"/>
    <w:rsid w:val="4B8E1272"/>
    <w:rsid w:val="4B922DB3"/>
    <w:rsid w:val="4BA064AC"/>
    <w:rsid w:val="4BAE4B0B"/>
    <w:rsid w:val="4BBB15E5"/>
    <w:rsid w:val="4BC03529"/>
    <w:rsid w:val="4BC2795C"/>
    <w:rsid w:val="4BD231A0"/>
    <w:rsid w:val="4BDA5D8A"/>
    <w:rsid w:val="4BE329B0"/>
    <w:rsid w:val="4BE60115"/>
    <w:rsid w:val="4BF7195E"/>
    <w:rsid w:val="4C29195C"/>
    <w:rsid w:val="4C2D418A"/>
    <w:rsid w:val="4C452580"/>
    <w:rsid w:val="4C453393"/>
    <w:rsid w:val="4C572CCC"/>
    <w:rsid w:val="4C604FB9"/>
    <w:rsid w:val="4C632519"/>
    <w:rsid w:val="4C6867A1"/>
    <w:rsid w:val="4C7E7EDF"/>
    <w:rsid w:val="4C946E72"/>
    <w:rsid w:val="4C9A6190"/>
    <w:rsid w:val="4C9C3CE6"/>
    <w:rsid w:val="4CA1479E"/>
    <w:rsid w:val="4CA90511"/>
    <w:rsid w:val="4CAC09D0"/>
    <w:rsid w:val="4CC670B3"/>
    <w:rsid w:val="4CD34ABA"/>
    <w:rsid w:val="4CDC17F6"/>
    <w:rsid w:val="4CF04B24"/>
    <w:rsid w:val="4CF63294"/>
    <w:rsid w:val="4D226BD4"/>
    <w:rsid w:val="4D2F4F24"/>
    <w:rsid w:val="4D33774F"/>
    <w:rsid w:val="4D4E5F91"/>
    <w:rsid w:val="4D525390"/>
    <w:rsid w:val="4D5D4AE4"/>
    <w:rsid w:val="4D713CBB"/>
    <w:rsid w:val="4D7D21D1"/>
    <w:rsid w:val="4D804F31"/>
    <w:rsid w:val="4D8A34C9"/>
    <w:rsid w:val="4D8E61A5"/>
    <w:rsid w:val="4D95570A"/>
    <w:rsid w:val="4DAA47F1"/>
    <w:rsid w:val="4DAC0750"/>
    <w:rsid w:val="4DB048BC"/>
    <w:rsid w:val="4DB106F4"/>
    <w:rsid w:val="4DC27CC9"/>
    <w:rsid w:val="4DC57D84"/>
    <w:rsid w:val="4E077FD8"/>
    <w:rsid w:val="4E0A20C3"/>
    <w:rsid w:val="4E0D7F21"/>
    <w:rsid w:val="4E187EDB"/>
    <w:rsid w:val="4E2137C3"/>
    <w:rsid w:val="4E2B7220"/>
    <w:rsid w:val="4E2F46D0"/>
    <w:rsid w:val="4E383C90"/>
    <w:rsid w:val="4E400FAB"/>
    <w:rsid w:val="4E496949"/>
    <w:rsid w:val="4E547C24"/>
    <w:rsid w:val="4E836C97"/>
    <w:rsid w:val="4E976281"/>
    <w:rsid w:val="4EA23284"/>
    <w:rsid w:val="4EAA1260"/>
    <w:rsid w:val="4EB055BB"/>
    <w:rsid w:val="4EBD59AF"/>
    <w:rsid w:val="4EC0125C"/>
    <w:rsid w:val="4EC3193D"/>
    <w:rsid w:val="4EC928F5"/>
    <w:rsid w:val="4ECE1260"/>
    <w:rsid w:val="4ED94E85"/>
    <w:rsid w:val="4EE2128D"/>
    <w:rsid w:val="4EE373BF"/>
    <w:rsid w:val="4EFC44F0"/>
    <w:rsid w:val="4EFD1626"/>
    <w:rsid w:val="4F014B6C"/>
    <w:rsid w:val="4F0C41FA"/>
    <w:rsid w:val="4F1A5411"/>
    <w:rsid w:val="4F1D340E"/>
    <w:rsid w:val="4F577E07"/>
    <w:rsid w:val="4F67024C"/>
    <w:rsid w:val="4F6775F7"/>
    <w:rsid w:val="4F6C67FC"/>
    <w:rsid w:val="4F6F372E"/>
    <w:rsid w:val="4F71727B"/>
    <w:rsid w:val="4F834902"/>
    <w:rsid w:val="4F892D90"/>
    <w:rsid w:val="4F8D3CFD"/>
    <w:rsid w:val="4F961519"/>
    <w:rsid w:val="4FA77D33"/>
    <w:rsid w:val="4FBD09FC"/>
    <w:rsid w:val="4FBD3300"/>
    <w:rsid w:val="4FC461A8"/>
    <w:rsid w:val="4FCC5AD4"/>
    <w:rsid w:val="500313D6"/>
    <w:rsid w:val="500A1EE6"/>
    <w:rsid w:val="500A65BB"/>
    <w:rsid w:val="501F2C2C"/>
    <w:rsid w:val="50644D6F"/>
    <w:rsid w:val="507464BA"/>
    <w:rsid w:val="507C6E07"/>
    <w:rsid w:val="509B27C1"/>
    <w:rsid w:val="50A32117"/>
    <w:rsid w:val="50A62334"/>
    <w:rsid w:val="50A961AE"/>
    <w:rsid w:val="50B07DF7"/>
    <w:rsid w:val="50B75FCD"/>
    <w:rsid w:val="50BC4C53"/>
    <w:rsid w:val="50C00885"/>
    <w:rsid w:val="50D2336C"/>
    <w:rsid w:val="50E02830"/>
    <w:rsid w:val="50F60712"/>
    <w:rsid w:val="5104114B"/>
    <w:rsid w:val="511F04A7"/>
    <w:rsid w:val="512A56CA"/>
    <w:rsid w:val="51337EBB"/>
    <w:rsid w:val="51396B31"/>
    <w:rsid w:val="51490618"/>
    <w:rsid w:val="515441E6"/>
    <w:rsid w:val="515A75BC"/>
    <w:rsid w:val="516A79B9"/>
    <w:rsid w:val="516E2BA0"/>
    <w:rsid w:val="51A1295C"/>
    <w:rsid w:val="51A14E1E"/>
    <w:rsid w:val="51A57672"/>
    <w:rsid w:val="51A970E0"/>
    <w:rsid w:val="51BF248A"/>
    <w:rsid w:val="51D258F0"/>
    <w:rsid w:val="51DB524B"/>
    <w:rsid w:val="51E105A1"/>
    <w:rsid w:val="51E21CC9"/>
    <w:rsid w:val="51EA38C2"/>
    <w:rsid w:val="51EB05C8"/>
    <w:rsid w:val="51EC0532"/>
    <w:rsid w:val="51F4386C"/>
    <w:rsid w:val="51F50E75"/>
    <w:rsid w:val="52304283"/>
    <w:rsid w:val="52404303"/>
    <w:rsid w:val="52413CDA"/>
    <w:rsid w:val="52447A83"/>
    <w:rsid w:val="524A4646"/>
    <w:rsid w:val="524B092A"/>
    <w:rsid w:val="52511110"/>
    <w:rsid w:val="52516EC9"/>
    <w:rsid w:val="52524A7A"/>
    <w:rsid w:val="52610842"/>
    <w:rsid w:val="526A5F4B"/>
    <w:rsid w:val="526C538A"/>
    <w:rsid w:val="526E669A"/>
    <w:rsid w:val="52864DBC"/>
    <w:rsid w:val="52873CDA"/>
    <w:rsid w:val="52893619"/>
    <w:rsid w:val="52987FAC"/>
    <w:rsid w:val="52A71712"/>
    <w:rsid w:val="52AF1A67"/>
    <w:rsid w:val="52B50B4B"/>
    <w:rsid w:val="52BA6FD2"/>
    <w:rsid w:val="52C5730B"/>
    <w:rsid w:val="52D72CB8"/>
    <w:rsid w:val="52DE1075"/>
    <w:rsid w:val="52DE5A94"/>
    <w:rsid w:val="52DF0119"/>
    <w:rsid w:val="52F218A7"/>
    <w:rsid w:val="530212F7"/>
    <w:rsid w:val="53062BFF"/>
    <w:rsid w:val="530F0CB9"/>
    <w:rsid w:val="53290B91"/>
    <w:rsid w:val="532B5878"/>
    <w:rsid w:val="5335139D"/>
    <w:rsid w:val="533F4BF1"/>
    <w:rsid w:val="534F3CD7"/>
    <w:rsid w:val="53510D24"/>
    <w:rsid w:val="5353765C"/>
    <w:rsid w:val="5360603F"/>
    <w:rsid w:val="53612D75"/>
    <w:rsid w:val="53705491"/>
    <w:rsid w:val="537A7B73"/>
    <w:rsid w:val="53BF5D27"/>
    <w:rsid w:val="53E7447E"/>
    <w:rsid w:val="53ED235E"/>
    <w:rsid w:val="53F62BDE"/>
    <w:rsid w:val="53F828B6"/>
    <w:rsid w:val="54120347"/>
    <w:rsid w:val="542E1E2E"/>
    <w:rsid w:val="543411F3"/>
    <w:rsid w:val="544A67A8"/>
    <w:rsid w:val="544C044B"/>
    <w:rsid w:val="54516F2C"/>
    <w:rsid w:val="545F0DD9"/>
    <w:rsid w:val="545F1C93"/>
    <w:rsid w:val="5472134C"/>
    <w:rsid w:val="548562E4"/>
    <w:rsid w:val="549431C5"/>
    <w:rsid w:val="54A70850"/>
    <w:rsid w:val="54A82F28"/>
    <w:rsid w:val="54B45D4D"/>
    <w:rsid w:val="54B51A80"/>
    <w:rsid w:val="54BA3EC7"/>
    <w:rsid w:val="54C273ED"/>
    <w:rsid w:val="54CC32DD"/>
    <w:rsid w:val="54D238A4"/>
    <w:rsid w:val="54D538A0"/>
    <w:rsid w:val="54E31BB1"/>
    <w:rsid w:val="54E6471F"/>
    <w:rsid w:val="54F61BE7"/>
    <w:rsid w:val="54F770E0"/>
    <w:rsid w:val="54F86020"/>
    <w:rsid w:val="54FD2233"/>
    <w:rsid w:val="54FF046E"/>
    <w:rsid w:val="54FF33C6"/>
    <w:rsid w:val="550D6F84"/>
    <w:rsid w:val="55291722"/>
    <w:rsid w:val="552B0369"/>
    <w:rsid w:val="55372807"/>
    <w:rsid w:val="55400325"/>
    <w:rsid w:val="554C1E89"/>
    <w:rsid w:val="55525A89"/>
    <w:rsid w:val="556B08F6"/>
    <w:rsid w:val="5575041C"/>
    <w:rsid w:val="55842D97"/>
    <w:rsid w:val="558D251A"/>
    <w:rsid w:val="5593588F"/>
    <w:rsid w:val="559B1D32"/>
    <w:rsid w:val="559E4A60"/>
    <w:rsid w:val="55A42504"/>
    <w:rsid w:val="55AE59C3"/>
    <w:rsid w:val="55B361F7"/>
    <w:rsid w:val="55B678A4"/>
    <w:rsid w:val="55C31DB5"/>
    <w:rsid w:val="55C9513B"/>
    <w:rsid w:val="55D23B88"/>
    <w:rsid w:val="55DA3974"/>
    <w:rsid w:val="55E80A73"/>
    <w:rsid w:val="55EA6B4C"/>
    <w:rsid w:val="55FF614E"/>
    <w:rsid w:val="560321BB"/>
    <w:rsid w:val="56234166"/>
    <w:rsid w:val="56294B71"/>
    <w:rsid w:val="56330934"/>
    <w:rsid w:val="56456DBC"/>
    <w:rsid w:val="565204BA"/>
    <w:rsid w:val="565F71D0"/>
    <w:rsid w:val="566E467A"/>
    <w:rsid w:val="56714BD2"/>
    <w:rsid w:val="568D1875"/>
    <w:rsid w:val="56920623"/>
    <w:rsid w:val="5694352C"/>
    <w:rsid w:val="56A304C6"/>
    <w:rsid w:val="56A97D83"/>
    <w:rsid w:val="56B07849"/>
    <w:rsid w:val="56D20E80"/>
    <w:rsid w:val="56D42829"/>
    <w:rsid w:val="56D606DA"/>
    <w:rsid w:val="56E06B9B"/>
    <w:rsid w:val="56E17A64"/>
    <w:rsid w:val="57070919"/>
    <w:rsid w:val="570962E5"/>
    <w:rsid w:val="57115904"/>
    <w:rsid w:val="572F7694"/>
    <w:rsid w:val="57302FBF"/>
    <w:rsid w:val="57530084"/>
    <w:rsid w:val="5764430F"/>
    <w:rsid w:val="57695A83"/>
    <w:rsid w:val="5785658A"/>
    <w:rsid w:val="579350FF"/>
    <w:rsid w:val="579A2EF3"/>
    <w:rsid w:val="57A62F18"/>
    <w:rsid w:val="57B17CB4"/>
    <w:rsid w:val="57B727F3"/>
    <w:rsid w:val="57D564AA"/>
    <w:rsid w:val="57DB4161"/>
    <w:rsid w:val="57E01DAD"/>
    <w:rsid w:val="57E55FDC"/>
    <w:rsid w:val="58132AF0"/>
    <w:rsid w:val="58164EBF"/>
    <w:rsid w:val="581F47E7"/>
    <w:rsid w:val="58311E95"/>
    <w:rsid w:val="583B075D"/>
    <w:rsid w:val="583D4949"/>
    <w:rsid w:val="583D592D"/>
    <w:rsid w:val="58465EA0"/>
    <w:rsid w:val="585B1F92"/>
    <w:rsid w:val="586771D1"/>
    <w:rsid w:val="587F4EC0"/>
    <w:rsid w:val="589634A4"/>
    <w:rsid w:val="58C10AFB"/>
    <w:rsid w:val="58DF2387"/>
    <w:rsid w:val="58E545DD"/>
    <w:rsid w:val="58F3462A"/>
    <w:rsid w:val="59105CD1"/>
    <w:rsid w:val="5919749D"/>
    <w:rsid w:val="591F78CF"/>
    <w:rsid w:val="59231DFE"/>
    <w:rsid w:val="59251726"/>
    <w:rsid w:val="59365236"/>
    <w:rsid w:val="59453C29"/>
    <w:rsid w:val="594C0C3D"/>
    <w:rsid w:val="595867A0"/>
    <w:rsid w:val="59626564"/>
    <w:rsid w:val="59791E3D"/>
    <w:rsid w:val="598242FF"/>
    <w:rsid w:val="598A707F"/>
    <w:rsid w:val="598B4588"/>
    <w:rsid w:val="598C44BB"/>
    <w:rsid w:val="59925843"/>
    <w:rsid w:val="599540F7"/>
    <w:rsid w:val="599B7910"/>
    <w:rsid w:val="599D610B"/>
    <w:rsid w:val="599F3024"/>
    <w:rsid w:val="59A21A92"/>
    <w:rsid w:val="59BE6506"/>
    <w:rsid w:val="59C135E0"/>
    <w:rsid w:val="59C355A7"/>
    <w:rsid w:val="59D80C48"/>
    <w:rsid w:val="59DB6105"/>
    <w:rsid w:val="59DD6710"/>
    <w:rsid w:val="59DD69C7"/>
    <w:rsid w:val="59DD79B6"/>
    <w:rsid w:val="59EF19AD"/>
    <w:rsid w:val="59FA2676"/>
    <w:rsid w:val="5A0332B6"/>
    <w:rsid w:val="5A0819DC"/>
    <w:rsid w:val="5A0D34F4"/>
    <w:rsid w:val="5A393E91"/>
    <w:rsid w:val="5A3E4AC8"/>
    <w:rsid w:val="5A432BE2"/>
    <w:rsid w:val="5A45562B"/>
    <w:rsid w:val="5A4D582B"/>
    <w:rsid w:val="5A551DA1"/>
    <w:rsid w:val="5A567382"/>
    <w:rsid w:val="5A6D07B0"/>
    <w:rsid w:val="5A763207"/>
    <w:rsid w:val="5A7D6885"/>
    <w:rsid w:val="5A9843D7"/>
    <w:rsid w:val="5AB63681"/>
    <w:rsid w:val="5AB84A75"/>
    <w:rsid w:val="5AC26C91"/>
    <w:rsid w:val="5ACC0F74"/>
    <w:rsid w:val="5AD11D59"/>
    <w:rsid w:val="5AD62012"/>
    <w:rsid w:val="5B035972"/>
    <w:rsid w:val="5B071B96"/>
    <w:rsid w:val="5B24316B"/>
    <w:rsid w:val="5B2B7B3F"/>
    <w:rsid w:val="5B313792"/>
    <w:rsid w:val="5B346E41"/>
    <w:rsid w:val="5B370C9C"/>
    <w:rsid w:val="5B375A7A"/>
    <w:rsid w:val="5B3B2BAD"/>
    <w:rsid w:val="5B424814"/>
    <w:rsid w:val="5B470FDA"/>
    <w:rsid w:val="5B4E1CE5"/>
    <w:rsid w:val="5B7A64FA"/>
    <w:rsid w:val="5B7F11E8"/>
    <w:rsid w:val="5B802E3D"/>
    <w:rsid w:val="5B837B94"/>
    <w:rsid w:val="5B8C142D"/>
    <w:rsid w:val="5B95706A"/>
    <w:rsid w:val="5B972BD4"/>
    <w:rsid w:val="5B9F6883"/>
    <w:rsid w:val="5BA453D1"/>
    <w:rsid w:val="5BAD15D6"/>
    <w:rsid w:val="5BBF7768"/>
    <w:rsid w:val="5BCD1A0A"/>
    <w:rsid w:val="5BCD523A"/>
    <w:rsid w:val="5BD316F2"/>
    <w:rsid w:val="5BD4163E"/>
    <w:rsid w:val="5BD44A8F"/>
    <w:rsid w:val="5BD7552C"/>
    <w:rsid w:val="5BD95010"/>
    <w:rsid w:val="5BE452B1"/>
    <w:rsid w:val="5BE50C58"/>
    <w:rsid w:val="5BF16493"/>
    <w:rsid w:val="5C164484"/>
    <w:rsid w:val="5C2A20FD"/>
    <w:rsid w:val="5C352711"/>
    <w:rsid w:val="5C374511"/>
    <w:rsid w:val="5C3A769A"/>
    <w:rsid w:val="5C494B3F"/>
    <w:rsid w:val="5C6145F0"/>
    <w:rsid w:val="5C867166"/>
    <w:rsid w:val="5C921818"/>
    <w:rsid w:val="5C922144"/>
    <w:rsid w:val="5C953B1E"/>
    <w:rsid w:val="5CA73304"/>
    <w:rsid w:val="5CA824F3"/>
    <w:rsid w:val="5CA969B4"/>
    <w:rsid w:val="5CAA2648"/>
    <w:rsid w:val="5CB4776C"/>
    <w:rsid w:val="5CC00A8D"/>
    <w:rsid w:val="5CC66E09"/>
    <w:rsid w:val="5CCE62F1"/>
    <w:rsid w:val="5CF6091B"/>
    <w:rsid w:val="5D0029AF"/>
    <w:rsid w:val="5D04675A"/>
    <w:rsid w:val="5D1C06C6"/>
    <w:rsid w:val="5D3E32DA"/>
    <w:rsid w:val="5D4F5840"/>
    <w:rsid w:val="5D524750"/>
    <w:rsid w:val="5D5A2370"/>
    <w:rsid w:val="5D5C5872"/>
    <w:rsid w:val="5D6F4E80"/>
    <w:rsid w:val="5D760A49"/>
    <w:rsid w:val="5D8129E9"/>
    <w:rsid w:val="5D9B3F23"/>
    <w:rsid w:val="5DB07892"/>
    <w:rsid w:val="5DB52855"/>
    <w:rsid w:val="5DC7763E"/>
    <w:rsid w:val="5DC913F0"/>
    <w:rsid w:val="5DCA567A"/>
    <w:rsid w:val="5DCB67CE"/>
    <w:rsid w:val="5DDE437E"/>
    <w:rsid w:val="5E00497F"/>
    <w:rsid w:val="5E141163"/>
    <w:rsid w:val="5E196245"/>
    <w:rsid w:val="5E2847FB"/>
    <w:rsid w:val="5E300DEB"/>
    <w:rsid w:val="5E442F49"/>
    <w:rsid w:val="5E582397"/>
    <w:rsid w:val="5E5828D8"/>
    <w:rsid w:val="5E585654"/>
    <w:rsid w:val="5E5B133C"/>
    <w:rsid w:val="5E5F7777"/>
    <w:rsid w:val="5E655BFC"/>
    <w:rsid w:val="5E684EBA"/>
    <w:rsid w:val="5E8D6735"/>
    <w:rsid w:val="5EB23A8D"/>
    <w:rsid w:val="5EB25F4F"/>
    <w:rsid w:val="5ECE4200"/>
    <w:rsid w:val="5EDD5129"/>
    <w:rsid w:val="5EDF1756"/>
    <w:rsid w:val="5EE4419A"/>
    <w:rsid w:val="5EE70859"/>
    <w:rsid w:val="5EE95295"/>
    <w:rsid w:val="5F09456B"/>
    <w:rsid w:val="5F0A3DBF"/>
    <w:rsid w:val="5F0B4411"/>
    <w:rsid w:val="5F1D4308"/>
    <w:rsid w:val="5F2D777D"/>
    <w:rsid w:val="5F327252"/>
    <w:rsid w:val="5F3747CB"/>
    <w:rsid w:val="5F5370B1"/>
    <w:rsid w:val="5F5E1877"/>
    <w:rsid w:val="5F6D6F41"/>
    <w:rsid w:val="5F705291"/>
    <w:rsid w:val="5F7B168B"/>
    <w:rsid w:val="5F8758D2"/>
    <w:rsid w:val="5F924931"/>
    <w:rsid w:val="5F942AE1"/>
    <w:rsid w:val="5FA1384D"/>
    <w:rsid w:val="5FDA16EB"/>
    <w:rsid w:val="5FDE69B8"/>
    <w:rsid w:val="5FF73CA8"/>
    <w:rsid w:val="5FFD1326"/>
    <w:rsid w:val="5FFD6006"/>
    <w:rsid w:val="600572CC"/>
    <w:rsid w:val="600E1F0D"/>
    <w:rsid w:val="60167157"/>
    <w:rsid w:val="602238AD"/>
    <w:rsid w:val="60274473"/>
    <w:rsid w:val="6031649F"/>
    <w:rsid w:val="603341FA"/>
    <w:rsid w:val="606159C1"/>
    <w:rsid w:val="606B417E"/>
    <w:rsid w:val="606E30E0"/>
    <w:rsid w:val="606F2D2B"/>
    <w:rsid w:val="608D36D4"/>
    <w:rsid w:val="60962571"/>
    <w:rsid w:val="609A1B02"/>
    <w:rsid w:val="60A03C33"/>
    <w:rsid w:val="60A753B0"/>
    <w:rsid w:val="60A806FA"/>
    <w:rsid w:val="60A96588"/>
    <w:rsid w:val="60B15507"/>
    <w:rsid w:val="60B810F2"/>
    <w:rsid w:val="60BE7ECA"/>
    <w:rsid w:val="60C31360"/>
    <w:rsid w:val="60DC64F1"/>
    <w:rsid w:val="61023328"/>
    <w:rsid w:val="610A1F3C"/>
    <w:rsid w:val="61105A0D"/>
    <w:rsid w:val="61183213"/>
    <w:rsid w:val="611916AB"/>
    <w:rsid w:val="611C0204"/>
    <w:rsid w:val="6126502C"/>
    <w:rsid w:val="614408A7"/>
    <w:rsid w:val="614C5D90"/>
    <w:rsid w:val="616F3958"/>
    <w:rsid w:val="61745F66"/>
    <w:rsid w:val="61AA2F3E"/>
    <w:rsid w:val="61AA3E60"/>
    <w:rsid w:val="61B81533"/>
    <w:rsid w:val="61CF1164"/>
    <w:rsid w:val="61D346E5"/>
    <w:rsid w:val="61D86748"/>
    <w:rsid w:val="61E61F49"/>
    <w:rsid w:val="61ED3363"/>
    <w:rsid w:val="61EE39FD"/>
    <w:rsid w:val="61F03574"/>
    <w:rsid w:val="61FF1C4D"/>
    <w:rsid w:val="620301EC"/>
    <w:rsid w:val="620B0DAD"/>
    <w:rsid w:val="6217280F"/>
    <w:rsid w:val="62251F98"/>
    <w:rsid w:val="622B29E7"/>
    <w:rsid w:val="624540A5"/>
    <w:rsid w:val="62671FD1"/>
    <w:rsid w:val="626907A2"/>
    <w:rsid w:val="62C421AD"/>
    <w:rsid w:val="62CB496D"/>
    <w:rsid w:val="62CC2A29"/>
    <w:rsid w:val="62E15977"/>
    <w:rsid w:val="62E80AD1"/>
    <w:rsid w:val="62EA7875"/>
    <w:rsid w:val="62F577EE"/>
    <w:rsid w:val="630073CA"/>
    <w:rsid w:val="631725E2"/>
    <w:rsid w:val="631A139C"/>
    <w:rsid w:val="633B3D2C"/>
    <w:rsid w:val="636C6B5D"/>
    <w:rsid w:val="6384633E"/>
    <w:rsid w:val="63866DC3"/>
    <w:rsid w:val="638D10FA"/>
    <w:rsid w:val="63A668DC"/>
    <w:rsid w:val="63B67DE9"/>
    <w:rsid w:val="63C320AE"/>
    <w:rsid w:val="63CD398B"/>
    <w:rsid w:val="63DA3F39"/>
    <w:rsid w:val="63DC18C8"/>
    <w:rsid w:val="64054628"/>
    <w:rsid w:val="641E00FD"/>
    <w:rsid w:val="642976C1"/>
    <w:rsid w:val="643C3D13"/>
    <w:rsid w:val="643D1614"/>
    <w:rsid w:val="64421B96"/>
    <w:rsid w:val="644F5789"/>
    <w:rsid w:val="647A46C4"/>
    <w:rsid w:val="648465E9"/>
    <w:rsid w:val="6494690C"/>
    <w:rsid w:val="64A567B4"/>
    <w:rsid w:val="64A57616"/>
    <w:rsid w:val="64B859F3"/>
    <w:rsid w:val="64C33D53"/>
    <w:rsid w:val="64D753E7"/>
    <w:rsid w:val="64D76020"/>
    <w:rsid w:val="64DF2C1B"/>
    <w:rsid w:val="64E46FB8"/>
    <w:rsid w:val="64E542C1"/>
    <w:rsid w:val="65002121"/>
    <w:rsid w:val="650214B7"/>
    <w:rsid w:val="65031ABC"/>
    <w:rsid w:val="65483763"/>
    <w:rsid w:val="65490D4B"/>
    <w:rsid w:val="657D2BBE"/>
    <w:rsid w:val="65823C8B"/>
    <w:rsid w:val="658C57B4"/>
    <w:rsid w:val="658C59BF"/>
    <w:rsid w:val="658C5AE7"/>
    <w:rsid w:val="65976A9F"/>
    <w:rsid w:val="65C52D66"/>
    <w:rsid w:val="65D3655D"/>
    <w:rsid w:val="65E61D06"/>
    <w:rsid w:val="65E705B5"/>
    <w:rsid w:val="65F00475"/>
    <w:rsid w:val="66045DDE"/>
    <w:rsid w:val="66072444"/>
    <w:rsid w:val="66096A23"/>
    <w:rsid w:val="660A4558"/>
    <w:rsid w:val="6611340E"/>
    <w:rsid w:val="662070C5"/>
    <w:rsid w:val="663332D0"/>
    <w:rsid w:val="66376D35"/>
    <w:rsid w:val="663D7D00"/>
    <w:rsid w:val="66550406"/>
    <w:rsid w:val="66571D8F"/>
    <w:rsid w:val="66661C37"/>
    <w:rsid w:val="666B64DE"/>
    <w:rsid w:val="667128EE"/>
    <w:rsid w:val="6673237E"/>
    <w:rsid w:val="66834F03"/>
    <w:rsid w:val="66882ADD"/>
    <w:rsid w:val="668944BD"/>
    <w:rsid w:val="66983019"/>
    <w:rsid w:val="66A16C0D"/>
    <w:rsid w:val="66AB0AB9"/>
    <w:rsid w:val="66AD484B"/>
    <w:rsid w:val="66BB0A34"/>
    <w:rsid w:val="66C172DF"/>
    <w:rsid w:val="66D404BC"/>
    <w:rsid w:val="66E04E5E"/>
    <w:rsid w:val="66E1127F"/>
    <w:rsid w:val="66EF0607"/>
    <w:rsid w:val="671730B9"/>
    <w:rsid w:val="672141CA"/>
    <w:rsid w:val="673056A1"/>
    <w:rsid w:val="673156C7"/>
    <w:rsid w:val="67454C49"/>
    <w:rsid w:val="67464D43"/>
    <w:rsid w:val="675956AF"/>
    <w:rsid w:val="67674123"/>
    <w:rsid w:val="676C5D39"/>
    <w:rsid w:val="67727398"/>
    <w:rsid w:val="677469E5"/>
    <w:rsid w:val="679F531A"/>
    <w:rsid w:val="67B30E6F"/>
    <w:rsid w:val="67B57D08"/>
    <w:rsid w:val="67BE1FFA"/>
    <w:rsid w:val="67C9487B"/>
    <w:rsid w:val="67D4221B"/>
    <w:rsid w:val="67D8351B"/>
    <w:rsid w:val="67DA3812"/>
    <w:rsid w:val="67F95D87"/>
    <w:rsid w:val="67FA32FB"/>
    <w:rsid w:val="68037070"/>
    <w:rsid w:val="68131E2B"/>
    <w:rsid w:val="681D4531"/>
    <w:rsid w:val="682F0A98"/>
    <w:rsid w:val="683504E0"/>
    <w:rsid w:val="683B7ADC"/>
    <w:rsid w:val="683C7833"/>
    <w:rsid w:val="68420B6D"/>
    <w:rsid w:val="684B07D6"/>
    <w:rsid w:val="684F77B4"/>
    <w:rsid w:val="686D071D"/>
    <w:rsid w:val="687E316B"/>
    <w:rsid w:val="6887765E"/>
    <w:rsid w:val="689831FB"/>
    <w:rsid w:val="689867C7"/>
    <w:rsid w:val="6899086D"/>
    <w:rsid w:val="68B26FD2"/>
    <w:rsid w:val="69013BC0"/>
    <w:rsid w:val="690222BB"/>
    <w:rsid w:val="691364F1"/>
    <w:rsid w:val="692E208D"/>
    <w:rsid w:val="693C30DE"/>
    <w:rsid w:val="693D335B"/>
    <w:rsid w:val="69490E31"/>
    <w:rsid w:val="69504043"/>
    <w:rsid w:val="695473E1"/>
    <w:rsid w:val="6969671B"/>
    <w:rsid w:val="696F55CC"/>
    <w:rsid w:val="69735D58"/>
    <w:rsid w:val="69904EBF"/>
    <w:rsid w:val="69A972AE"/>
    <w:rsid w:val="69BF0CD8"/>
    <w:rsid w:val="69C31719"/>
    <w:rsid w:val="69D7579D"/>
    <w:rsid w:val="69DB647B"/>
    <w:rsid w:val="69DE4F81"/>
    <w:rsid w:val="69EA5DC9"/>
    <w:rsid w:val="69F133DA"/>
    <w:rsid w:val="69F36BF7"/>
    <w:rsid w:val="6A1B3849"/>
    <w:rsid w:val="6A255CCD"/>
    <w:rsid w:val="6A2F7A6D"/>
    <w:rsid w:val="6A3179D5"/>
    <w:rsid w:val="6A4101BF"/>
    <w:rsid w:val="6A496E82"/>
    <w:rsid w:val="6A6407D1"/>
    <w:rsid w:val="6A675EDB"/>
    <w:rsid w:val="6A695CDD"/>
    <w:rsid w:val="6A6D17B6"/>
    <w:rsid w:val="6A824198"/>
    <w:rsid w:val="6A8E2819"/>
    <w:rsid w:val="6AB5691E"/>
    <w:rsid w:val="6ABF5388"/>
    <w:rsid w:val="6AC819D3"/>
    <w:rsid w:val="6AE42CD4"/>
    <w:rsid w:val="6AE52D6A"/>
    <w:rsid w:val="6AFC733D"/>
    <w:rsid w:val="6B130907"/>
    <w:rsid w:val="6B503CA2"/>
    <w:rsid w:val="6B582B1D"/>
    <w:rsid w:val="6BB62CE7"/>
    <w:rsid w:val="6BC3130C"/>
    <w:rsid w:val="6BC62B80"/>
    <w:rsid w:val="6BD540A1"/>
    <w:rsid w:val="6BE46C7E"/>
    <w:rsid w:val="6BE74009"/>
    <w:rsid w:val="6BEB07A1"/>
    <w:rsid w:val="6BEF1666"/>
    <w:rsid w:val="6BFE5738"/>
    <w:rsid w:val="6C051295"/>
    <w:rsid w:val="6C34009C"/>
    <w:rsid w:val="6C414A82"/>
    <w:rsid w:val="6C415C8C"/>
    <w:rsid w:val="6C4C04A4"/>
    <w:rsid w:val="6C5F4A40"/>
    <w:rsid w:val="6C700072"/>
    <w:rsid w:val="6C74724C"/>
    <w:rsid w:val="6C7E6445"/>
    <w:rsid w:val="6C83366F"/>
    <w:rsid w:val="6C873EF2"/>
    <w:rsid w:val="6C8F2128"/>
    <w:rsid w:val="6CA365E6"/>
    <w:rsid w:val="6CAD7142"/>
    <w:rsid w:val="6CAF5569"/>
    <w:rsid w:val="6CBB2F0B"/>
    <w:rsid w:val="6CC11773"/>
    <w:rsid w:val="6CC65D16"/>
    <w:rsid w:val="6CDC64D3"/>
    <w:rsid w:val="6CF77569"/>
    <w:rsid w:val="6CF87748"/>
    <w:rsid w:val="6CFD2D92"/>
    <w:rsid w:val="6D011E80"/>
    <w:rsid w:val="6D067B97"/>
    <w:rsid w:val="6D083A52"/>
    <w:rsid w:val="6D0A265C"/>
    <w:rsid w:val="6D0F236C"/>
    <w:rsid w:val="6D1415B8"/>
    <w:rsid w:val="6D1A40A1"/>
    <w:rsid w:val="6D1B58BB"/>
    <w:rsid w:val="6D3E6518"/>
    <w:rsid w:val="6D4B2F2A"/>
    <w:rsid w:val="6D4C3148"/>
    <w:rsid w:val="6D502F7C"/>
    <w:rsid w:val="6D5076E4"/>
    <w:rsid w:val="6D51410B"/>
    <w:rsid w:val="6D5A6406"/>
    <w:rsid w:val="6D6776EE"/>
    <w:rsid w:val="6D6A66F6"/>
    <w:rsid w:val="6D7C2B12"/>
    <w:rsid w:val="6D8A412F"/>
    <w:rsid w:val="6D8B6EE0"/>
    <w:rsid w:val="6DBE5567"/>
    <w:rsid w:val="6DD47705"/>
    <w:rsid w:val="6DD84F57"/>
    <w:rsid w:val="6DE37E76"/>
    <w:rsid w:val="6DE623C0"/>
    <w:rsid w:val="6DE62E2E"/>
    <w:rsid w:val="6DEB0CD4"/>
    <w:rsid w:val="6DED47C8"/>
    <w:rsid w:val="6DFD491F"/>
    <w:rsid w:val="6E3C173F"/>
    <w:rsid w:val="6E42398D"/>
    <w:rsid w:val="6E5D264B"/>
    <w:rsid w:val="6E814D8A"/>
    <w:rsid w:val="6E8F2BEB"/>
    <w:rsid w:val="6E955D5A"/>
    <w:rsid w:val="6E9715D5"/>
    <w:rsid w:val="6EA60745"/>
    <w:rsid w:val="6EAA4D55"/>
    <w:rsid w:val="6ECE1BEC"/>
    <w:rsid w:val="6ECF295D"/>
    <w:rsid w:val="6EE22CF2"/>
    <w:rsid w:val="6EE707BF"/>
    <w:rsid w:val="6EFA4ABB"/>
    <w:rsid w:val="6EFB796E"/>
    <w:rsid w:val="6F0A3C5C"/>
    <w:rsid w:val="6F237E02"/>
    <w:rsid w:val="6F4A2905"/>
    <w:rsid w:val="6F6B3563"/>
    <w:rsid w:val="6F7F38E1"/>
    <w:rsid w:val="6F83111A"/>
    <w:rsid w:val="6F842508"/>
    <w:rsid w:val="6FB12387"/>
    <w:rsid w:val="6FB165B8"/>
    <w:rsid w:val="6FC80F18"/>
    <w:rsid w:val="6FEA1B28"/>
    <w:rsid w:val="6FED0EF2"/>
    <w:rsid w:val="6FED71CD"/>
    <w:rsid w:val="701D317C"/>
    <w:rsid w:val="702958AE"/>
    <w:rsid w:val="70481DAD"/>
    <w:rsid w:val="704A37B6"/>
    <w:rsid w:val="704E0B29"/>
    <w:rsid w:val="70624457"/>
    <w:rsid w:val="70681B5F"/>
    <w:rsid w:val="7069095A"/>
    <w:rsid w:val="706A0C17"/>
    <w:rsid w:val="707737C1"/>
    <w:rsid w:val="707C0E20"/>
    <w:rsid w:val="708628CA"/>
    <w:rsid w:val="70905B76"/>
    <w:rsid w:val="70932214"/>
    <w:rsid w:val="70A27546"/>
    <w:rsid w:val="70AA681B"/>
    <w:rsid w:val="70BE4C9F"/>
    <w:rsid w:val="70C017C4"/>
    <w:rsid w:val="70D305C3"/>
    <w:rsid w:val="70D759B1"/>
    <w:rsid w:val="70EA65FB"/>
    <w:rsid w:val="70ED52B1"/>
    <w:rsid w:val="70F17D71"/>
    <w:rsid w:val="70F51297"/>
    <w:rsid w:val="70FD4DF3"/>
    <w:rsid w:val="712550C0"/>
    <w:rsid w:val="71261EC6"/>
    <w:rsid w:val="71357BA0"/>
    <w:rsid w:val="713A1D10"/>
    <w:rsid w:val="71424E59"/>
    <w:rsid w:val="714431DA"/>
    <w:rsid w:val="716A0C85"/>
    <w:rsid w:val="71923E5D"/>
    <w:rsid w:val="71960346"/>
    <w:rsid w:val="71AA67E5"/>
    <w:rsid w:val="71B9733D"/>
    <w:rsid w:val="71C91BF5"/>
    <w:rsid w:val="71E9296E"/>
    <w:rsid w:val="7206105D"/>
    <w:rsid w:val="720B160C"/>
    <w:rsid w:val="7210752E"/>
    <w:rsid w:val="7217530A"/>
    <w:rsid w:val="721E18B6"/>
    <w:rsid w:val="72240537"/>
    <w:rsid w:val="72320EB8"/>
    <w:rsid w:val="72553E9C"/>
    <w:rsid w:val="72642CC1"/>
    <w:rsid w:val="72732496"/>
    <w:rsid w:val="72786B2F"/>
    <w:rsid w:val="727F16F1"/>
    <w:rsid w:val="72AD0EC5"/>
    <w:rsid w:val="72C16782"/>
    <w:rsid w:val="72C5107D"/>
    <w:rsid w:val="72D40E9E"/>
    <w:rsid w:val="72E04714"/>
    <w:rsid w:val="72E22DCD"/>
    <w:rsid w:val="72E25AFA"/>
    <w:rsid w:val="72E43471"/>
    <w:rsid w:val="72EE2CE7"/>
    <w:rsid w:val="72FD0411"/>
    <w:rsid w:val="72FE17C0"/>
    <w:rsid w:val="72FF2DD7"/>
    <w:rsid w:val="72FF7963"/>
    <w:rsid w:val="73166F7B"/>
    <w:rsid w:val="731E06CC"/>
    <w:rsid w:val="731F0089"/>
    <w:rsid w:val="7330790F"/>
    <w:rsid w:val="733623D0"/>
    <w:rsid w:val="734152FE"/>
    <w:rsid w:val="73436A24"/>
    <w:rsid w:val="73593CE6"/>
    <w:rsid w:val="735A185D"/>
    <w:rsid w:val="73754E83"/>
    <w:rsid w:val="73765F47"/>
    <w:rsid w:val="737B1E71"/>
    <w:rsid w:val="738377BB"/>
    <w:rsid w:val="739536B5"/>
    <w:rsid w:val="739617E8"/>
    <w:rsid w:val="73990809"/>
    <w:rsid w:val="739C49A3"/>
    <w:rsid w:val="73A069E6"/>
    <w:rsid w:val="73C20BD8"/>
    <w:rsid w:val="73DE2CB5"/>
    <w:rsid w:val="73E172B1"/>
    <w:rsid w:val="73E64CD1"/>
    <w:rsid w:val="74004CF0"/>
    <w:rsid w:val="74007C49"/>
    <w:rsid w:val="740A1206"/>
    <w:rsid w:val="742B59D2"/>
    <w:rsid w:val="742D59E4"/>
    <w:rsid w:val="74344483"/>
    <w:rsid w:val="74427B72"/>
    <w:rsid w:val="744D0E52"/>
    <w:rsid w:val="74507C67"/>
    <w:rsid w:val="74707EA3"/>
    <w:rsid w:val="74751C23"/>
    <w:rsid w:val="74934CD2"/>
    <w:rsid w:val="74934DE7"/>
    <w:rsid w:val="74957135"/>
    <w:rsid w:val="749D674A"/>
    <w:rsid w:val="74BC728E"/>
    <w:rsid w:val="74D232E7"/>
    <w:rsid w:val="74DA30F0"/>
    <w:rsid w:val="74E70B90"/>
    <w:rsid w:val="74EF2C97"/>
    <w:rsid w:val="74F14137"/>
    <w:rsid w:val="74F237BC"/>
    <w:rsid w:val="75347947"/>
    <w:rsid w:val="75361ADC"/>
    <w:rsid w:val="753761C8"/>
    <w:rsid w:val="753807D5"/>
    <w:rsid w:val="75463C10"/>
    <w:rsid w:val="75533AD7"/>
    <w:rsid w:val="755A55D1"/>
    <w:rsid w:val="756F47F3"/>
    <w:rsid w:val="7571772B"/>
    <w:rsid w:val="75825369"/>
    <w:rsid w:val="75874B7E"/>
    <w:rsid w:val="758C0659"/>
    <w:rsid w:val="758D5573"/>
    <w:rsid w:val="75B63294"/>
    <w:rsid w:val="75CE22F3"/>
    <w:rsid w:val="75D503DE"/>
    <w:rsid w:val="75D86D24"/>
    <w:rsid w:val="75E40714"/>
    <w:rsid w:val="75E75160"/>
    <w:rsid w:val="75EC252D"/>
    <w:rsid w:val="762623FF"/>
    <w:rsid w:val="763C25CA"/>
    <w:rsid w:val="764649E4"/>
    <w:rsid w:val="764F15A7"/>
    <w:rsid w:val="765C5E14"/>
    <w:rsid w:val="765F7F59"/>
    <w:rsid w:val="76615463"/>
    <w:rsid w:val="76772BE5"/>
    <w:rsid w:val="7698437B"/>
    <w:rsid w:val="76997E2D"/>
    <w:rsid w:val="76A1097A"/>
    <w:rsid w:val="76A80748"/>
    <w:rsid w:val="76AB77BB"/>
    <w:rsid w:val="76AE40F7"/>
    <w:rsid w:val="76B4241C"/>
    <w:rsid w:val="76BE3FA4"/>
    <w:rsid w:val="76C544E2"/>
    <w:rsid w:val="76E76F13"/>
    <w:rsid w:val="76F64C94"/>
    <w:rsid w:val="7712300D"/>
    <w:rsid w:val="771E2D14"/>
    <w:rsid w:val="77224519"/>
    <w:rsid w:val="77230E3B"/>
    <w:rsid w:val="77282045"/>
    <w:rsid w:val="772D71D8"/>
    <w:rsid w:val="77331835"/>
    <w:rsid w:val="773943EB"/>
    <w:rsid w:val="774153E6"/>
    <w:rsid w:val="77491413"/>
    <w:rsid w:val="774E336F"/>
    <w:rsid w:val="77516D3A"/>
    <w:rsid w:val="77580F69"/>
    <w:rsid w:val="775E1510"/>
    <w:rsid w:val="77602C26"/>
    <w:rsid w:val="77622297"/>
    <w:rsid w:val="77654D7B"/>
    <w:rsid w:val="779846E7"/>
    <w:rsid w:val="77A72DC6"/>
    <w:rsid w:val="77A75919"/>
    <w:rsid w:val="77AB6D0D"/>
    <w:rsid w:val="77AD6E13"/>
    <w:rsid w:val="77C35B3E"/>
    <w:rsid w:val="77DD0E41"/>
    <w:rsid w:val="77E3232C"/>
    <w:rsid w:val="77F423E4"/>
    <w:rsid w:val="77F4520B"/>
    <w:rsid w:val="77F466E7"/>
    <w:rsid w:val="7814438E"/>
    <w:rsid w:val="78255287"/>
    <w:rsid w:val="782B01C7"/>
    <w:rsid w:val="782C26EB"/>
    <w:rsid w:val="782E68E2"/>
    <w:rsid w:val="78367D6A"/>
    <w:rsid w:val="78491909"/>
    <w:rsid w:val="784A009F"/>
    <w:rsid w:val="78510505"/>
    <w:rsid w:val="78646A86"/>
    <w:rsid w:val="786E0CB8"/>
    <w:rsid w:val="788D695A"/>
    <w:rsid w:val="789457BD"/>
    <w:rsid w:val="78A36CE1"/>
    <w:rsid w:val="78AA4C54"/>
    <w:rsid w:val="78AB0A2D"/>
    <w:rsid w:val="78AE2A86"/>
    <w:rsid w:val="78B07DE3"/>
    <w:rsid w:val="78CC571F"/>
    <w:rsid w:val="78D059DB"/>
    <w:rsid w:val="78D82428"/>
    <w:rsid w:val="78E97328"/>
    <w:rsid w:val="78F05274"/>
    <w:rsid w:val="79024553"/>
    <w:rsid w:val="79170483"/>
    <w:rsid w:val="791B711E"/>
    <w:rsid w:val="79200BBE"/>
    <w:rsid w:val="7923420C"/>
    <w:rsid w:val="79295712"/>
    <w:rsid w:val="793D6CBF"/>
    <w:rsid w:val="793E1548"/>
    <w:rsid w:val="794C1DA7"/>
    <w:rsid w:val="79623447"/>
    <w:rsid w:val="7966230E"/>
    <w:rsid w:val="79703016"/>
    <w:rsid w:val="797857F9"/>
    <w:rsid w:val="797C5BBC"/>
    <w:rsid w:val="798C4D07"/>
    <w:rsid w:val="799224F8"/>
    <w:rsid w:val="799A3FD5"/>
    <w:rsid w:val="79A34D38"/>
    <w:rsid w:val="79A4757E"/>
    <w:rsid w:val="79AD5B55"/>
    <w:rsid w:val="79B74113"/>
    <w:rsid w:val="79B82612"/>
    <w:rsid w:val="79EA1A2B"/>
    <w:rsid w:val="79F1066C"/>
    <w:rsid w:val="79F11A2D"/>
    <w:rsid w:val="79FE565A"/>
    <w:rsid w:val="7A0D0C04"/>
    <w:rsid w:val="7A125B01"/>
    <w:rsid w:val="7A1E1063"/>
    <w:rsid w:val="7A23227D"/>
    <w:rsid w:val="7A2A681E"/>
    <w:rsid w:val="7A2F1C67"/>
    <w:rsid w:val="7A315260"/>
    <w:rsid w:val="7A3F1CC0"/>
    <w:rsid w:val="7A416705"/>
    <w:rsid w:val="7A550FCB"/>
    <w:rsid w:val="7A5A708C"/>
    <w:rsid w:val="7A5F7862"/>
    <w:rsid w:val="7A6A40B7"/>
    <w:rsid w:val="7A6B2E53"/>
    <w:rsid w:val="7A6F08B8"/>
    <w:rsid w:val="7A9724A3"/>
    <w:rsid w:val="7AB14332"/>
    <w:rsid w:val="7AB415E1"/>
    <w:rsid w:val="7AC14D4D"/>
    <w:rsid w:val="7AD737DC"/>
    <w:rsid w:val="7AE23334"/>
    <w:rsid w:val="7AED7334"/>
    <w:rsid w:val="7AEF52D9"/>
    <w:rsid w:val="7AF3065C"/>
    <w:rsid w:val="7AF94856"/>
    <w:rsid w:val="7B1A77BD"/>
    <w:rsid w:val="7B220FA9"/>
    <w:rsid w:val="7B316E1C"/>
    <w:rsid w:val="7B364079"/>
    <w:rsid w:val="7B374F54"/>
    <w:rsid w:val="7B3B5C05"/>
    <w:rsid w:val="7B451FFE"/>
    <w:rsid w:val="7B45244C"/>
    <w:rsid w:val="7B4C3F28"/>
    <w:rsid w:val="7B5458AC"/>
    <w:rsid w:val="7B6E4C31"/>
    <w:rsid w:val="7B7411E6"/>
    <w:rsid w:val="7B7D26F9"/>
    <w:rsid w:val="7B7E41A4"/>
    <w:rsid w:val="7B8069C6"/>
    <w:rsid w:val="7B86311A"/>
    <w:rsid w:val="7B8C416A"/>
    <w:rsid w:val="7BA97DC2"/>
    <w:rsid w:val="7BAB4ED2"/>
    <w:rsid w:val="7BAE247C"/>
    <w:rsid w:val="7BB10630"/>
    <w:rsid w:val="7BC00B6F"/>
    <w:rsid w:val="7BD22B5F"/>
    <w:rsid w:val="7BD67A20"/>
    <w:rsid w:val="7BD81649"/>
    <w:rsid w:val="7BE4558D"/>
    <w:rsid w:val="7BE817FB"/>
    <w:rsid w:val="7C33501A"/>
    <w:rsid w:val="7C520277"/>
    <w:rsid w:val="7C5A2B05"/>
    <w:rsid w:val="7C5E6339"/>
    <w:rsid w:val="7C60509C"/>
    <w:rsid w:val="7C65131B"/>
    <w:rsid w:val="7C6A4E20"/>
    <w:rsid w:val="7C836280"/>
    <w:rsid w:val="7C84729B"/>
    <w:rsid w:val="7C896330"/>
    <w:rsid w:val="7C8B6C70"/>
    <w:rsid w:val="7C956C11"/>
    <w:rsid w:val="7CB6150D"/>
    <w:rsid w:val="7CBA3931"/>
    <w:rsid w:val="7CC14832"/>
    <w:rsid w:val="7CD21CDB"/>
    <w:rsid w:val="7CDF6E6E"/>
    <w:rsid w:val="7CE553F7"/>
    <w:rsid w:val="7CE95DB7"/>
    <w:rsid w:val="7CEB0FCE"/>
    <w:rsid w:val="7CEC0499"/>
    <w:rsid w:val="7CEC67E0"/>
    <w:rsid w:val="7CF134C2"/>
    <w:rsid w:val="7D01767C"/>
    <w:rsid w:val="7D145E7F"/>
    <w:rsid w:val="7D186FB7"/>
    <w:rsid w:val="7D320014"/>
    <w:rsid w:val="7D3C6B9A"/>
    <w:rsid w:val="7D4B20B4"/>
    <w:rsid w:val="7D506F3E"/>
    <w:rsid w:val="7D62668F"/>
    <w:rsid w:val="7D7C305C"/>
    <w:rsid w:val="7D7D7969"/>
    <w:rsid w:val="7DB97B85"/>
    <w:rsid w:val="7DCB47B0"/>
    <w:rsid w:val="7DCE06E0"/>
    <w:rsid w:val="7DD50C2B"/>
    <w:rsid w:val="7DFB7665"/>
    <w:rsid w:val="7E074FCE"/>
    <w:rsid w:val="7E2F312F"/>
    <w:rsid w:val="7E6F3A85"/>
    <w:rsid w:val="7E7023C7"/>
    <w:rsid w:val="7E7F362B"/>
    <w:rsid w:val="7E8538F4"/>
    <w:rsid w:val="7E974F41"/>
    <w:rsid w:val="7EA378F1"/>
    <w:rsid w:val="7EB724F7"/>
    <w:rsid w:val="7EDA21BF"/>
    <w:rsid w:val="7EE12789"/>
    <w:rsid w:val="7EE645C0"/>
    <w:rsid w:val="7EEA4DE9"/>
    <w:rsid w:val="7EF751F5"/>
    <w:rsid w:val="7EFF0856"/>
    <w:rsid w:val="7F0365AD"/>
    <w:rsid w:val="7F067B46"/>
    <w:rsid w:val="7F0A218F"/>
    <w:rsid w:val="7F476754"/>
    <w:rsid w:val="7F564089"/>
    <w:rsid w:val="7F5C3B18"/>
    <w:rsid w:val="7F5E6768"/>
    <w:rsid w:val="7F651F77"/>
    <w:rsid w:val="7F684DEB"/>
    <w:rsid w:val="7F757F7A"/>
    <w:rsid w:val="7F770F3D"/>
    <w:rsid w:val="7F842215"/>
    <w:rsid w:val="7F9A3A39"/>
    <w:rsid w:val="7FA321D7"/>
    <w:rsid w:val="7FAF6875"/>
    <w:rsid w:val="7FCF2199"/>
    <w:rsid w:val="7FF44B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name="HTML Cite"/>
    <w:lsdException w:qFormat="1" w:uiPriority="99" w:name="HTML Code"/>
    <w:lsdException w:qFormat="1" w:uiPriority="99" w:name="HTML Definition"/>
    <w:lsdException w:qFormat="1" w:uiPriority="99" w:name="HTML Keyboard"/>
    <w:lsdException w:uiPriority="99" w:name="HTML Preformatted"/>
    <w:lsdException w:qFormat="1"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semiHidden/>
    <w:unhideWhenUsed/>
    <w:qFormat/>
    <w:uiPriority w:val="9"/>
    <w:pPr>
      <w:spacing w:line="11" w:lineRule="atLeast"/>
      <w:jc w:val="left"/>
      <w:outlineLvl w:val="1"/>
    </w:pPr>
    <w:rPr>
      <w:rFonts w:hint="eastAsia" w:ascii="宋体" w:hAnsi="宋体" w:eastAsia="宋体" w:cs="Times New Roman"/>
      <w:b/>
      <w:kern w:val="0"/>
      <w:sz w:val="30"/>
      <w:szCs w:val="30"/>
    </w:rPr>
  </w:style>
  <w:style w:type="character" w:default="1" w:styleId="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3">
    <w:name w:val="Date"/>
    <w:basedOn w:val="1"/>
    <w:next w:val="1"/>
    <w:link w:val="21"/>
    <w:unhideWhenUsed/>
    <w:qFormat/>
    <w:uiPriority w:val="99"/>
    <w:pPr>
      <w:ind w:left="100" w:leftChars="2500"/>
    </w:pPr>
  </w:style>
  <w:style w:type="paragraph" w:styleId="4">
    <w:name w:val="footer"/>
    <w:basedOn w:val="1"/>
    <w:link w:val="20"/>
    <w:unhideWhenUsed/>
    <w:qFormat/>
    <w:uiPriority w:val="99"/>
    <w:pPr>
      <w:tabs>
        <w:tab w:val="center" w:pos="4153"/>
        <w:tab w:val="right" w:pos="8306"/>
      </w:tabs>
      <w:snapToGrid w:val="0"/>
      <w:jc w:val="left"/>
    </w:pPr>
    <w:rPr>
      <w:sz w:val="18"/>
      <w:szCs w:val="18"/>
    </w:rPr>
  </w:style>
  <w:style w:type="paragraph" w:styleId="5">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styleId="9">
    <w:name w:val="FollowedHyperlink"/>
    <w:basedOn w:val="7"/>
    <w:semiHidden/>
    <w:unhideWhenUsed/>
    <w:qFormat/>
    <w:uiPriority w:val="99"/>
    <w:rPr>
      <w:color w:val="428BCA"/>
      <w:u w:val="none"/>
    </w:rPr>
  </w:style>
  <w:style w:type="character" w:styleId="10">
    <w:name w:val="HTML Definition"/>
    <w:basedOn w:val="7"/>
    <w:semiHidden/>
    <w:unhideWhenUsed/>
    <w:qFormat/>
    <w:uiPriority w:val="99"/>
    <w:rPr>
      <w:i/>
    </w:rPr>
  </w:style>
  <w:style w:type="character" w:styleId="11">
    <w:name w:val="Hyperlink"/>
    <w:basedOn w:val="7"/>
    <w:semiHidden/>
    <w:unhideWhenUsed/>
    <w:qFormat/>
    <w:uiPriority w:val="99"/>
    <w:rPr>
      <w:color w:val="428BCA"/>
      <w:u w:val="none"/>
    </w:rPr>
  </w:style>
  <w:style w:type="character" w:styleId="12">
    <w:name w:val="HTML Code"/>
    <w:basedOn w:val="7"/>
    <w:semiHidden/>
    <w:unhideWhenUsed/>
    <w:qFormat/>
    <w:uiPriority w:val="99"/>
    <w:rPr>
      <w:rFonts w:hint="default" w:ascii="monospace" w:hAnsi="monospace" w:eastAsia="monospace" w:cs="monospace"/>
      <w:color w:val="C7254E"/>
      <w:sz w:val="21"/>
      <w:szCs w:val="21"/>
      <w:shd w:val="clear" w:color="auto" w:fill="F9F2F4"/>
    </w:rPr>
  </w:style>
  <w:style w:type="character" w:styleId="13">
    <w:name w:val="HTML Cite"/>
    <w:basedOn w:val="7"/>
    <w:semiHidden/>
    <w:unhideWhenUsed/>
    <w:qFormat/>
    <w:uiPriority w:val="99"/>
  </w:style>
  <w:style w:type="character" w:styleId="14">
    <w:name w:val="HTML Keyboard"/>
    <w:basedOn w:val="7"/>
    <w:semiHidden/>
    <w:unhideWhenUsed/>
    <w:qFormat/>
    <w:uiPriority w:val="99"/>
    <w:rPr>
      <w:rFonts w:hint="default" w:ascii="monospace" w:hAnsi="monospace" w:eastAsia="monospace" w:cs="monospace"/>
      <w:color w:val="FFFFFF"/>
      <w:sz w:val="21"/>
      <w:szCs w:val="21"/>
      <w:shd w:val="clear" w:color="auto" w:fill="333333"/>
    </w:rPr>
  </w:style>
  <w:style w:type="character" w:styleId="15">
    <w:name w:val="HTML Sample"/>
    <w:basedOn w:val="7"/>
    <w:semiHidden/>
    <w:unhideWhenUsed/>
    <w:qFormat/>
    <w:uiPriority w:val="99"/>
    <w:rPr>
      <w:rFonts w:ascii="monospace" w:hAnsi="monospace" w:eastAsia="monospace" w:cs="monospace"/>
      <w:sz w:val="21"/>
      <w:szCs w:val="21"/>
    </w:r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8">
    <w:name w:val="列出段落1"/>
    <w:basedOn w:val="1"/>
    <w:qFormat/>
    <w:uiPriority w:val="34"/>
    <w:pPr>
      <w:ind w:firstLine="420" w:firstLineChars="200"/>
    </w:pPr>
  </w:style>
  <w:style w:type="character" w:customStyle="1" w:styleId="19">
    <w:name w:val="页眉 Char"/>
    <w:basedOn w:val="7"/>
    <w:link w:val="5"/>
    <w:qFormat/>
    <w:uiPriority w:val="99"/>
    <w:rPr>
      <w:sz w:val="18"/>
      <w:szCs w:val="18"/>
    </w:rPr>
  </w:style>
  <w:style w:type="character" w:customStyle="1" w:styleId="20">
    <w:name w:val="页脚 Char"/>
    <w:basedOn w:val="7"/>
    <w:link w:val="4"/>
    <w:qFormat/>
    <w:uiPriority w:val="99"/>
    <w:rPr>
      <w:sz w:val="18"/>
      <w:szCs w:val="18"/>
    </w:rPr>
  </w:style>
  <w:style w:type="character" w:customStyle="1" w:styleId="21">
    <w:name w:val="日期 Char"/>
    <w:basedOn w:val="7"/>
    <w:link w:val="3"/>
    <w:semiHidden/>
    <w:qFormat/>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189</Words>
  <Characters>1081</Characters>
  <Lines>9</Lines>
  <Paragraphs>2</Paragraphs>
  <TotalTime>2</TotalTime>
  <ScaleCrop>false</ScaleCrop>
  <LinksUpToDate>false</LinksUpToDate>
  <CharactersWithSpaces>1268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2019-04-17T07:40:00Z</dcterms:created>
  <dc:creator>梁红春</dc:creator>
  <cp:lastModifiedBy>Administrator</cp:lastModifiedBy>
  <dcterms:modified xsi:type="dcterms:W3CDTF">2019-07-10T05:21:30Z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