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01" w:type="dxa"/>
        <w:tblInd w:w="-1026" w:type="dxa"/>
        <w:tblLook w:val="04A0" w:firstRow="1" w:lastRow="0" w:firstColumn="1" w:lastColumn="0" w:noHBand="0" w:noVBand="1"/>
      </w:tblPr>
      <w:tblGrid>
        <w:gridCol w:w="457"/>
        <w:gridCol w:w="1380"/>
        <w:gridCol w:w="1080"/>
        <w:gridCol w:w="1200"/>
        <w:gridCol w:w="597"/>
        <w:gridCol w:w="850"/>
        <w:gridCol w:w="682"/>
        <w:gridCol w:w="1080"/>
        <w:gridCol w:w="931"/>
        <w:gridCol w:w="844"/>
        <w:gridCol w:w="1320"/>
        <w:gridCol w:w="1380"/>
        <w:gridCol w:w="1276"/>
        <w:gridCol w:w="1244"/>
        <w:gridCol w:w="1080"/>
      </w:tblGrid>
      <w:tr w:rsidR="00F72234" w:rsidRPr="0077754D" w:rsidTr="00665721">
        <w:trPr>
          <w:trHeight w:val="1155"/>
        </w:trPr>
        <w:tc>
          <w:tcPr>
            <w:tcW w:w="15401" w:type="dxa"/>
            <w:gridSpan w:val="1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544545" w:rsidRDefault="00F72234" w:rsidP="00665721">
            <w:pPr>
              <w:widowControl/>
              <w:jc w:val="center"/>
              <w:rPr>
                <w:rFonts w:ascii="方正小标宋简体" w:eastAsia="方正小标宋简体" w:hAnsi="宋体" w:cs="宋体"/>
                <w:bCs/>
                <w:kern w:val="0"/>
                <w:sz w:val="44"/>
                <w:szCs w:val="44"/>
              </w:rPr>
            </w:pPr>
            <w:r w:rsidRPr="00544545">
              <w:rPr>
                <w:rFonts w:ascii="方正小标宋简体" w:eastAsia="方正小标宋简体" w:hAnsi="宋体" w:cs="宋体" w:hint="eastAsia"/>
                <w:bCs/>
                <w:kern w:val="0"/>
                <w:sz w:val="44"/>
                <w:szCs w:val="44"/>
              </w:rPr>
              <w:t>北京市属高校高水平教师队伍建设支持计划申报情况汇总表</w:t>
            </w:r>
          </w:p>
        </w:tc>
      </w:tr>
      <w:tr w:rsidR="00F72234" w:rsidRPr="0077754D" w:rsidTr="00665721">
        <w:trPr>
          <w:trHeight w:val="821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234" w:rsidRPr="0077754D" w:rsidRDefault="00F72234" w:rsidP="0066572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77754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234" w:rsidRPr="0077754D" w:rsidRDefault="006626F9" w:rsidP="0066572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部门</w:t>
            </w:r>
            <w:r w:rsidR="00F72234" w:rsidRPr="0077754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234" w:rsidRPr="0077754D" w:rsidRDefault="00F72234" w:rsidP="0066572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77754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申报人姓名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234" w:rsidRPr="0077754D" w:rsidRDefault="006626F9" w:rsidP="0066572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部门</w:t>
            </w:r>
            <w:bookmarkStart w:id="0" w:name="_GoBack"/>
            <w:bookmarkEnd w:id="0"/>
            <w:r w:rsidR="00F72234" w:rsidRPr="0077754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排序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234" w:rsidRPr="0077754D" w:rsidRDefault="00F72234" w:rsidP="0066572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77754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234" w:rsidRPr="0077754D" w:rsidRDefault="00F72234" w:rsidP="0066572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77754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234" w:rsidRPr="0077754D" w:rsidRDefault="00F72234" w:rsidP="0066572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77754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234" w:rsidRPr="0077754D" w:rsidRDefault="00F72234" w:rsidP="0066572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77754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234" w:rsidRPr="0077754D" w:rsidRDefault="00F72234" w:rsidP="0066572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77754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职称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234" w:rsidRPr="0077754D" w:rsidRDefault="00F72234" w:rsidP="0066572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77754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234" w:rsidRPr="0077754D" w:rsidRDefault="00F72234" w:rsidP="0066572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77754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从事专业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234" w:rsidRPr="0077754D" w:rsidRDefault="00F72234" w:rsidP="0066572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77754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所属学科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234" w:rsidRPr="0077754D" w:rsidRDefault="00F72234" w:rsidP="0066572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77754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234" w:rsidRPr="0077754D" w:rsidRDefault="00F72234" w:rsidP="0066572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77754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234" w:rsidRPr="0077754D" w:rsidRDefault="00F72234" w:rsidP="0066572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77754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申报项目类型</w:t>
            </w:r>
          </w:p>
        </w:tc>
      </w:tr>
      <w:tr w:rsidR="00F72234" w:rsidRPr="0077754D" w:rsidTr="00665721">
        <w:trPr>
          <w:trHeight w:val="49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234" w:rsidRPr="0077754D" w:rsidRDefault="00F72234" w:rsidP="0066572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77754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F72234" w:rsidRPr="0077754D" w:rsidTr="00665721">
        <w:trPr>
          <w:trHeight w:val="49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234" w:rsidRPr="0077754D" w:rsidRDefault="00F72234" w:rsidP="0066572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77754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F72234" w:rsidRPr="0077754D" w:rsidTr="00665721">
        <w:trPr>
          <w:trHeight w:val="49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234" w:rsidRPr="0077754D" w:rsidRDefault="00F72234" w:rsidP="0066572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77754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F72234" w:rsidRPr="0077754D" w:rsidTr="00665721">
        <w:trPr>
          <w:trHeight w:val="49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234" w:rsidRPr="0077754D" w:rsidRDefault="00F72234" w:rsidP="0066572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77754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F72234" w:rsidRPr="0077754D" w:rsidTr="00665721">
        <w:trPr>
          <w:trHeight w:val="49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234" w:rsidRPr="0077754D" w:rsidRDefault="00F72234" w:rsidP="0066572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77754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F72234" w:rsidRPr="0077754D" w:rsidTr="00665721">
        <w:trPr>
          <w:trHeight w:val="49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234" w:rsidRPr="0077754D" w:rsidRDefault="00F72234" w:rsidP="0066572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77754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F72234" w:rsidRPr="0077754D" w:rsidTr="00665721">
        <w:trPr>
          <w:trHeight w:val="49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234" w:rsidRPr="0077754D" w:rsidRDefault="00F72234" w:rsidP="0066572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77754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F72234" w:rsidRPr="0077754D" w:rsidTr="00665721">
        <w:trPr>
          <w:trHeight w:val="49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234" w:rsidRPr="0077754D" w:rsidRDefault="00F72234" w:rsidP="006657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75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234" w:rsidRPr="0077754D" w:rsidRDefault="00F72234" w:rsidP="0066572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77754D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</w:tbl>
    <w:p w:rsidR="00A65D5E" w:rsidRDefault="00A65D5E"/>
    <w:sectPr w:rsidR="00A65D5E" w:rsidSect="00F7223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24D"/>
    <w:rsid w:val="006626F9"/>
    <w:rsid w:val="00A65D5E"/>
    <w:rsid w:val="00F72234"/>
    <w:rsid w:val="00F9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23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23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293</Characters>
  <Application>Microsoft Office Word</Application>
  <DocSecurity>0</DocSecurity>
  <Lines>2</Lines>
  <Paragraphs>1</Paragraphs>
  <ScaleCrop>false</ScaleCrop>
  <Company>Lenovo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2017-03-21T03:53:00Z</dcterms:created>
  <dcterms:modified xsi:type="dcterms:W3CDTF">2017-03-21T03:55:00Z</dcterms:modified>
</cp:coreProperties>
</file>