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27" w:rsidRDefault="00431B27" w:rsidP="00553AA4">
      <w:pPr>
        <w:jc w:val="center"/>
        <w:rPr>
          <w:sz w:val="32"/>
          <w:szCs w:val="32"/>
        </w:rPr>
      </w:pPr>
    </w:p>
    <w:p w:rsidR="00553AA4" w:rsidRPr="00D24464" w:rsidRDefault="007F2CEF" w:rsidP="00553AA4">
      <w:pPr>
        <w:jc w:val="center"/>
        <w:rPr>
          <w:b/>
          <w:sz w:val="32"/>
          <w:szCs w:val="32"/>
        </w:rPr>
      </w:pPr>
      <w:r w:rsidRPr="007F2CEF">
        <w:rPr>
          <w:rFonts w:hint="eastAsia"/>
          <w:b/>
          <w:sz w:val="32"/>
          <w:szCs w:val="32"/>
        </w:rPr>
        <w:t>201</w:t>
      </w:r>
      <w:r w:rsidR="00D01FEE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年度入选</w:t>
      </w:r>
      <w:r w:rsidR="00CB1C8B">
        <w:rPr>
          <w:rFonts w:hint="eastAsia"/>
          <w:b/>
          <w:sz w:val="32"/>
          <w:szCs w:val="32"/>
        </w:rPr>
        <w:t>高层次人才引进与培养</w:t>
      </w:r>
      <w:r w:rsidR="000709AE">
        <w:rPr>
          <w:rFonts w:hint="eastAsia"/>
          <w:b/>
          <w:sz w:val="32"/>
          <w:szCs w:val="32"/>
        </w:rPr>
        <w:t>三年行动</w:t>
      </w:r>
      <w:bookmarkStart w:id="0" w:name="_GoBack"/>
      <w:bookmarkEnd w:id="0"/>
      <w:r w:rsidR="00CB1C8B">
        <w:rPr>
          <w:rFonts w:hint="eastAsia"/>
          <w:b/>
          <w:sz w:val="32"/>
          <w:szCs w:val="32"/>
        </w:rPr>
        <w:t>计划</w:t>
      </w:r>
      <w:r>
        <w:rPr>
          <w:rFonts w:hint="eastAsia"/>
          <w:b/>
          <w:sz w:val="32"/>
          <w:szCs w:val="32"/>
        </w:rPr>
        <w:t>项目名</w:t>
      </w:r>
      <w:r w:rsidR="00553AA4" w:rsidRPr="00D24464">
        <w:rPr>
          <w:rFonts w:hint="eastAsia"/>
          <w:b/>
          <w:sz w:val="32"/>
          <w:szCs w:val="32"/>
        </w:rPr>
        <w:t>单</w:t>
      </w:r>
    </w:p>
    <w:p w:rsidR="00553AA4" w:rsidRPr="00553AA4" w:rsidRDefault="00553AA4" w:rsidP="00553AA4">
      <w:pPr>
        <w:jc w:val="center"/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1843"/>
        <w:gridCol w:w="1326"/>
      </w:tblGrid>
      <w:tr w:rsidR="00553AA4" w:rsidRPr="00D24464" w:rsidTr="00D24464">
        <w:trPr>
          <w:trHeight w:hRule="exact" w:val="510"/>
        </w:trPr>
        <w:tc>
          <w:tcPr>
            <w:tcW w:w="817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vAlign w:val="center"/>
          </w:tcPr>
          <w:p w:rsidR="00553AA4" w:rsidRPr="00D24464" w:rsidRDefault="00553AA4" w:rsidP="004E7E81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子项目负责人</w:t>
            </w:r>
          </w:p>
        </w:tc>
        <w:tc>
          <w:tcPr>
            <w:tcW w:w="1326" w:type="dxa"/>
            <w:vAlign w:val="center"/>
          </w:tcPr>
          <w:p w:rsidR="00553AA4" w:rsidRPr="00D24464" w:rsidRDefault="00553AA4" w:rsidP="00553AA4">
            <w:pPr>
              <w:jc w:val="center"/>
              <w:rPr>
                <w:b/>
                <w:sz w:val="24"/>
                <w:szCs w:val="24"/>
              </w:rPr>
            </w:pPr>
            <w:r w:rsidRPr="00D24464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53AA4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553AA4" w:rsidRPr="00553AA4" w:rsidRDefault="00D62947" w:rsidP="00553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53AA4" w:rsidRPr="00553AA4" w:rsidRDefault="00E317E4" w:rsidP="00E317E4">
            <w:pPr>
              <w:jc w:val="center"/>
              <w:rPr>
                <w:sz w:val="24"/>
                <w:szCs w:val="24"/>
              </w:rPr>
            </w:pPr>
            <w:r w:rsidRPr="00E317E4">
              <w:rPr>
                <w:rFonts w:ascii="宋体" w:hAnsi="宋体" w:hint="eastAsia"/>
                <w:sz w:val="24"/>
                <w:szCs w:val="24"/>
              </w:rPr>
              <w:t>长城学者培养计划</w:t>
            </w:r>
          </w:p>
        </w:tc>
        <w:tc>
          <w:tcPr>
            <w:tcW w:w="1701" w:type="dxa"/>
            <w:vAlign w:val="center"/>
          </w:tcPr>
          <w:p w:rsidR="00553AA4" w:rsidRPr="00553AA4" w:rsidRDefault="00D01FEE" w:rsidP="00553AA4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周灿丰</w:t>
            </w:r>
          </w:p>
        </w:tc>
        <w:tc>
          <w:tcPr>
            <w:tcW w:w="1843" w:type="dxa"/>
            <w:vAlign w:val="center"/>
          </w:tcPr>
          <w:p w:rsidR="00553AA4" w:rsidRPr="00553AA4" w:rsidRDefault="00553AA4" w:rsidP="004E7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553AA4" w:rsidRPr="00553AA4" w:rsidRDefault="007F2CEF" w:rsidP="00553A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D62947" w:rsidP="000D5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  <w:r w:rsidRPr="00E317E4">
              <w:rPr>
                <w:rFonts w:ascii="宋体" w:hAnsi="宋体" w:hint="eastAsia"/>
                <w:sz w:val="24"/>
                <w:szCs w:val="24"/>
              </w:rPr>
              <w:t>青年拔尖</w:t>
            </w:r>
            <w:r>
              <w:rPr>
                <w:rFonts w:ascii="宋体" w:hAnsi="宋体" w:hint="eastAsia"/>
                <w:sz w:val="24"/>
                <w:szCs w:val="24"/>
              </w:rPr>
              <w:t>人才</w:t>
            </w:r>
            <w:r w:rsidRPr="00E317E4">
              <w:rPr>
                <w:rFonts w:ascii="宋体" w:hAnsi="宋体" w:hint="eastAsia"/>
                <w:sz w:val="24"/>
                <w:szCs w:val="24"/>
              </w:rPr>
              <w:t>培育计划</w:t>
            </w:r>
          </w:p>
        </w:tc>
        <w:tc>
          <w:tcPr>
            <w:tcW w:w="1701" w:type="dxa"/>
            <w:vMerge w:val="restart"/>
            <w:vAlign w:val="center"/>
          </w:tcPr>
          <w:p w:rsidR="000D5A46" w:rsidRPr="00A013D2" w:rsidRDefault="000D5A46" w:rsidP="000D5A46">
            <w:pPr>
              <w:jc w:val="center"/>
              <w:rPr>
                <w:sz w:val="24"/>
                <w:szCs w:val="24"/>
              </w:rPr>
            </w:pPr>
            <w:r w:rsidRPr="00A013D2">
              <w:rPr>
                <w:rFonts w:ascii="宋体" w:hAnsi="宋体" w:hint="eastAsia"/>
                <w:sz w:val="24"/>
                <w:szCs w:val="24"/>
              </w:rPr>
              <w:t>王荣霞</w:t>
            </w:r>
          </w:p>
        </w:tc>
        <w:tc>
          <w:tcPr>
            <w:tcW w:w="1843" w:type="dxa"/>
            <w:vAlign w:val="center"/>
          </w:tcPr>
          <w:p w:rsidR="000D5A46" w:rsidRPr="00590FA3" w:rsidRDefault="0044270E" w:rsidP="000D5A46">
            <w:pPr>
              <w:jc w:val="center"/>
            </w:pPr>
            <w:r>
              <w:rPr>
                <w:rFonts w:hint="eastAsia"/>
              </w:rPr>
              <w:t>郭丽峰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D62947" w:rsidP="000D5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D5A46" w:rsidRDefault="000D5A46" w:rsidP="000D5A46">
            <w:pPr>
              <w:jc w:val="center"/>
            </w:pPr>
            <w:r w:rsidRPr="00DA314C">
              <w:rPr>
                <w:rFonts w:ascii="宋体" w:hAnsi="宋体" w:hint="eastAsia"/>
                <w:sz w:val="24"/>
                <w:szCs w:val="24"/>
              </w:rPr>
              <w:t>青年拔尖人才培育计划</w:t>
            </w:r>
          </w:p>
        </w:tc>
        <w:tc>
          <w:tcPr>
            <w:tcW w:w="1701" w:type="dxa"/>
            <w:vMerge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A46" w:rsidRPr="00590FA3" w:rsidRDefault="0044270E" w:rsidP="000D5A46">
            <w:pPr>
              <w:jc w:val="center"/>
            </w:pPr>
            <w:r>
              <w:rPr>
                <w:rFonts w:hint="eastAsia"/>
              </w:rPr>
              <w:t>潘浩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D62947" w:rsidP="000D5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D5A46" w:rsidRDefault="000D5A46" w:rsidP="000D5A46">
            <w:pPr>
              <w:jc w:val="center"/>
            </w:pPr>
            <w:r w:rsidRPr="00DA314C">
              <w:rPr>
                <w:rFonts w:ascii="宋体" w:hAnsi="宋体" w:hint="eastAsia"/>
                <w:sz w:val="24"/>
                <w:szCs w:val="24"/>
              </w:rPr>
              <w:t>青年拔尖人才培育计划</w:t>
            </w:r>
          </w:p>
        </w:tc>
        <w:tc>
          <w:tcPr>
            <w:tcW w:w="1701" w:type="dxa"/>
            <w:vMerge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A46" w:rsidRPr="00590FA3" w:rsidRDefault="0044270E" w:rsidP="000D5A46">
            <w:pPr>
              <w:jc w:val="center"/>
            </w:pPr>
            <w:r>
              <w:rPr>
                <w:rFonts w:hint="eastAsia"/>
              </w:rPr>
              <w:t>师奇松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  <w:tr w:rsidR="000D5A46" w:rsidRPr="00553AA4" w:rsidTr="00D24464">
        <w:trPr>
          <w:trHeight w:hRule="exact" w:val="510"/>
        </w:trPr>
        <w:tc>
          <w:tcPr>
            <w:tcW w:w="817" w:type="dxa"/>
            <w:vAlign w:val="center"/>
          </w:tcPr>
          <w:p w:rsidR="000D5A46" w:rsidRPr="00553AA4" w:rsidRDefault="00D62947" w:rsidP="000D5A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0D5A46" w:rsidRDefault="000D5A46" w:rsidP="000D5A46">
            <w:pPr>
              <w:jc w:val="center"/>
            </w:pPr>
            <w:r w:rsidRPr="00DA314C">
              <w:rPr>
                <w:rFonts w:ascii="宋体" w:hAnsi="宋体" w:hint="eastAsia"/>
                <w:sz w:val="24"/>
                <w:szCs w:val="24"/>
              </w:rPr>
              <w:t>青年拔尖人才培育计划</w:t>
            </w:r>
          </w:p>
        </w:tc>
        <w:tc>
          <w:tcPr>
            <w:tcW w:w="1701" w:type="dxa"/>
            <w:vMerge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5A46" w:rsidRPr="00590FA3" w:rsidRDefault="0044270E" w:rsidP="000D5A46">
            <w:pPr>
              <w:jc w:val="center"/>
            </w:pPr>
            <w:r>
              <w:rPr>
                <w:rFonts w:hint="eastAsia"/>
              </w:rPr>
              <w:t>周翠红</w:t>
            </w:r>
          </w:p>
        </w:tc>
        <w:tc>
          <w:tcPr>
            <w:tcW w:w="1326" w:type="dxa"/>
            <w:vAlign w:val="center"/>
          </w:tcPr>
          <w:p w:rsidR="000D5A46" w:rsidRPr="00553AA4" w:rsidRDefault="000D5A46" w:rsidP="000D5A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6106" w:rsidRDefault="00346106"/>
    <w:sectPr w:rsidR="00346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80" w:rsidRDefault="00245B80" w:rsidP="008E4B06">
      <w:r>
        <w:separator/>
      </w:r>
    </w:p>
  </w:endnote>
  <w:endnote w:type="continuationSeparator" w:id="0">
    <w:p w:rsidR="00245B80" w:rsidRDefault="00245B80" w:rsidP="008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80" w:rsidRDefault="00245B80" w:rsidP="008E4B06">
      <w:r>
        <w:separator/>
      </w:r>
    </w:p>
  </w:footnote>
  <w:footnote w:type="continuationSeparator" w:id="0">
    <w:p w:rsidR="00245B80" w:rsidRDefault="00245B80" w:rsidP="008E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E2"/>
    <w:rsid w:val="0004344E"/>
    <w:rsid w:val="000709AE"/>
    <w:rsid w:val="0007349F"/>
    <w:rsid w:val="000C7ED3"/>
    <w:rsid w:val="000D5A46"/>
    <w:rsid w:val="001406EC"/>
    <w:rsid w:val="0018452A"/>
    <w:rsid w:val="001F2A5F"/>
    <w:rsid w:val="00225FE2"/>
    <w:rsid w:val="00245B80"/>
    <w:rsid w:val="002506E3"/>
    <w:rsid w:val="002512CF"/>
    <w:rsid w:val="00255813"/>
    <w:rsid w:val="002575E4"/>
    <w:rsid w:val="002A096A"/>
    <w:rsid w:val="002C280D"/>
    <w:rsid w:val="00324085"/>
    <w:rsid w:val="00346106"/>
    <w:rsid w:val="003839E2"/>
    <w:rsid w:val="003B1F6F"/>
    <w:rsid w:val="00422C0C"/>
    <w:rsid w:val="0042660C"/>
    <w:rsid w:val="00431B27"/>
    <w:rsid w:val="0044270E"/>
    <w:rsid w:val="00487762"/>
    <w:rsid w:val="004A37D5"/>
    <w:rsid w:val="004F19D5"/>
    <w:rsid w:val="005016FA"/>
    <w:rsid w:val="005366AA"/>
    <w:rsid w:val="00553AA4"/>
    <w:rsid w:val="00571542"/>
    <w:rsid w:val="00696F79"/>
    <w:rsid w:val="006A123B"/>
    <w:rsid w:val="006C2581"/>
    <w:rsid w:val="007F2CEF"/>
    <w:rsid w:val="00861D4B"/>
    <w:rsid w:val="008E4B06"/>
    <w:rsid w:val="008F7E14"/>
    <w:rsid w:val="00906B34"/>
    <w:rsid w:val="00927583"/>
    <w:rsid w:val="00931EAA"/>
    <w:rsid w:val="009648BD"/>
    <w:rsid w:val="00964FD2"/>
    <w:rsid w:val="00983DB4"/>
    <w:rsid w:val="009956D0"/>
    <w:rsid w:val="00A013D2"/>
    <w:rsid w:val="00A93667"/>
    <w:rsid w:val="00BE40F8"/>
    <w:rsid w:val="00C60878"/>
    <w:rsid w:val="00C93464"/>
    <w:rsid w:val="00CB1C8B"/>
    <w:rsid w:val="00CC2B74"/>
    <w:rsid w:val="00D01FEE"/>
    <w:rsid w:val="00D20EA2"/>
    <w:rsid w:val="00D24464"/>
    <w:rsid w:val="00D62947"/>
    <w:rsid w:val="00E317E4"/>
    <w:rsid w:val="00E3697B"/>
    <w:rsid w:val="00E97AC3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B06"/>
    <w:rPr>
      <w:sz w:val="18"/>
      <w:szCs w:val="18"/>
    </w:rPr>
  </w:style>
  <w:style w:type="table" w:styleId="a5">
    <w:name w:val="Table Grid"/>
    <w:basedOn w:val="a1"/>
    <w:uiPriority w:val="59"/>
    <w:rsid w:val="008E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B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B06"/>
    <w:rPr>
      <w:sz w:val="18"/>
      <w:szCs w:val="18"/>
    </w:rPr>
  </w:style>
  <w:style w:type="table" w:styleId="a5">
    <w:name w:val="Table Grid"/>
    <w:basedOn w:val="a1"/>
    <w:uiPriority w:val="59"/>
    <w:rsid w:val="008E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申爱明</dc:creator>
  <cp:keywords/>
  <dc:description/>
  <cp:lastModifiedBy>pc</cp:lastModifiedBy>
  <cp:revision>54</cp:revision>
  <dcterms:created xsi:type="dcterms:W3CDTF">2014-04-01T02:53:00Z</dcterms:created>
  <dcterms:modified xsi:type="dcterms:W3CDTF">2017-03-06T07:23:00Z</dcterms:modified>
</cp:coreProperties>
</file>