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FB" w:rsidRDefault="005E07FB" w:rsidP="005E07FB">
      <w:pPr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附件一</w:t>
      </w:r>
      <w:r w:rsidR="00B74D7C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005F4D" w:rsidRDefault="00005F4D" w:rsidP="005E07FB">
      <w:pPr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7B1CF6" w:rsidRPr="00DA253B" w:rsidRDefault="00DA253B" w:rsidP="007B1CF6">
      <w:pPr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DA253B">
        <w:rPr>
          <w:rStyle w:val="a3"/>
          <w:rFonts w:ascii="黑体" w:eastAsia="黑体" w:hAnsi="黑体" w:hint="eastAsia"/>
          <w:sz w:val="32"/>
          <w:szCs w:val="32"/>
        </w:rPr>
        <w:t>北京</w:t>
      </w:r>
      <w:r w:rsidR="007B1CF6" w:rsidRPr="00DA253B">
        <w:rPr>
          <w:rFonts w:ascii="黑体" w:eastAsia="黑体" w:hAnsi="黑体" w:hint="eastAsia"/>
          <w:b/>
          <w:sz w:val="32"/>
          <w:szCs w:val="32"/>
        </w:rPr>
        <w:t>市属高校</w:t>
      </w:r>
      <w:r w:rsidR="00D51E30" w:rsidRPr="00DA253B">
        <w:rPr>
          <w:rFonts w:ascii="黑体" w:eastAsia="黑体" w:hAnsi="黑体" w:hint="eastAsia"/>
          <w:b/>
          <w:sz w:val="32"/>
          <w:szCs w:val="32"/>
        </w:rPr>
        <w:t>院系领导管理</w:t>
      </w:r>
      <w:r w:rsidR="00371160" w:rsidRPr="00DA253B">
        <w:rPr>
          <w:rFonts w:ascii="黑体" w:eastAsia="黑体" w:hAnsi="黑体" w:hint="eastAsia"/>
          <w:b/>
          <w:sz w:val="32"/>
          <w:szCs w:val="32"/>
        </w:rPr>
        <w:t>能力</w:t>
      </w:r>
      <w:r w:rsidR="005B25EC" w:rsidRPr="00DA253B">
        <w:rPr>
          <w:rFonts w:ascii="黑体" w:eastAsia="黑体" w:hAnsi="黑体" w:hint="eastAsia"/>
          <w:b/>
          <w:sz w:val="32"/>
          <w:szCs w:val="32"/>
        </w:rPr>
        <w:t>提升高级</w:t>
      </w:r>
      <w:r w:rsidR="00D51E30" w:rsidRPr="00DA253B">
        <w:rPr>
          <w:rFonts w:ascii="黑体" w:eastAsia="黑体" w:hAnsi="黑体" w:hint="eastAsia"/>
          <w:b/>
          <w:sz w:val="32"/>
          <w:szCs w:val="32"/>
        </w:rPr>
        <w:t>研修</w:t>
      </w:r>
      <w:r w:rsidR="007B1CF6" w:rsidRPr="00DA253B">
        <w:rPr>
          <w:rFonts w:ascii="黑体" w:eastAsia="黑体" w:hAnsi="黑体" w:hint="eastAsia"/>
          <w:b/>
          <w:sz w:val="32"/>
          <w:szCs w:val="32"/>
        </w:rPr>
        <w:t>班教学安排</w:t>
      </w:r>
    </w:p>
    <w:p w:rsidR="00E558C9" w:rsidRDefault="00E558C9" w:rsidP="007B1CF6">
      <w:pPr>
        <w:spacing w:line="400" w:lineRule="exact"/>
        <w:jc w:val="center"/>
        <w:rPr>
          <w:rFonts w:ascii="楷体_GB2312" w:eastAsia="楷体_GB2312"/>
          <w:b/>
          <w:w w:val="90"/>
          <w:sz w:val="28"/>
          <w:szCs w:val="28"/>
        </w:rPr>
      </w:pPr>
    </w:p>
    <w:p w:rsidR="007B1CF6" w:rsidRDefault="007B1CF6" w:rsidP="007B1CF6">
      <w:pPr>
        <w:spacing w:line="400" w:lineRule="exact"/>
        <w:jc w:val="center"/>
        <w:rPr>
          <w:rFonts w:ascii="楷体_GB2312" w:eastAsia="楷体_GB2312"/>
          <w:w w:val="90"/>
          <w:sz w:val="28"/>
          <w:szCs w:val="28"/>
        </w:rPr>
      </w:pPr>
      <w:r>
        <w:rPr>
          <w:rFonts w:ascii="楷体_GB2312" w:eastAsia="楷体_GB2312" w:hint="eastAsia"/>
          <w:b/>
          <w:w w:val="90"/>
          <w:sz w:val="28"/>
          <w:szCs w:val="28"/>
        </w:rPr>
        <w:t>（201</w:t>
      </w:r>
      <w:r w:rsidR="00224357">
        <w:rPr>
          <w:rFonts w:ascii="楷体_GB2312" w:eastAsia="楷体_GB2312" w:hint="eastAsia"/>
          <w:b/>
          <w:w w:val="90"/>
          <w:sz w:val="28"/>
          <w:szCs w:val="28"/>
        </w:rPr>
        <w:t>4</w:t>
      </w:r>
      <w:r>
        <w:rPr>
          <w:rFonts w:ascii="楷体_GB2312" w:eastAsia="楷体_GB2312" w:hint="eastAsia"/>
          <w:b/>
          <w:w w:val="90"/>
          <w:sz w:val="28"/>
          <w:szCs w:val="28"/>
        </w:rPr>
        <w:t>年</w:t>
      </w:r>
      <w:r w:rsidR="00224357">
        <w:rPr>
          <w:rFonts w:ascii="楷体_GB2312" w:eastAsia="楷体_GB2312" w:hint="eastAsia"/>
          <w:b/>
          <w:w w:val="90"/>
          <w:sz w:val="28"/>
          <w:szCs w:val="28"/>
        </w:rPr>
        <w:t>6</w:t>
      </w:r>
      <w:r>
        <w:rPr>
          <w:rFonts w:ascii="楷体_GB2312" w:eastAsia="楷体_GB2312" w:hint="eastAsia"/>
          <w:b/>
          <w:w w:val="90"/>
          <w:sz w:val="28"/>
          <w:szCs w:val="28"/>
        </w:rPr>
        <w:t>月</w:t>
      </w:r>
      <w:r w:rsidR="00E70499">
        <w:rPr>
          <w:rFonts w:ascii="楷体_GB2312" w:eastAsia="楷体_GB2312" w:hint="eastAsia"/>
          <w:b/>
          <w:w w:val="90"/>
          <w:sz w:val="28"/>
          <w:szCs w:val="28"/>
        </w:rPr>
        <w:t>6</w:t>
      </w:r>
      <w:r>
        <w:rPr>
          <w:rFonts w:ascii="楷体_GB2312" w:eastAsia="楷体_GB2312" w:hint="eastAsia"/>
          <w:b/>
          <w:w w:val="90"/>
          <w:sz w:val="28"/>
          <w:szCs w:val="28"/>
        </w:rPr>
        <w:t>日至</w:t>
      </w:r>
      <w:r w:rsidR="00224357">
        <w:rPr>
          <w:rFonts w:ascii="楷体_GB2312" w:eastAsia="楷体_GB2312" w:hint="eastAsia"/>
          <w:b/>
          <w:w w:val="90"/>
          <w:sz w:val="28"/>
          <w:szCs w:val="28"/>
        </w:rPr>
        <w:t>9</w:t>
      </w:r>
      <w:r>
        <w:rPr>
          <w:rFonts w:ascii="楷体_GB2312" w:eastAsia="楷体_GB2312" w:hint="eastAsia"/>
          <w:b/>
          <w:w w:val="90"/>
          <w:sz w:val="28"/>
          <w:szCs w:val="28"/>
        </w:rPr>
        <w:t>日</w:t>
      </w:r>
      <w:r>
        <w:rPr>
          <w:rFonts w:ascii="楷体_GB2312" w:eastAsia="楷体_GB2312" w:hint="eastAsia"/>
          <w:w w:val="90"/>
          <w:sz w:val="28"/>
          <w:szCs w:val="28"/>
        </w:rPr>
        <w:t>）</w:t>
      </w:r>
    </w:p>
    <w:p w:rsidR="00372587" w:rsidRPr="003A0ED1" w:rsidRDefault="00372587" w:rsidP="007B1CF6">
      <w:pPr>
        <w:spacing w:line="400" w:lineRule="exact"/>
        <w:jc w:val="center"/>
        <w:rPr>
          <w:rFonts w:ascii="Calibri" w:eastAsia="楷体_GB2312" w:hAnsi="Calibri"/>
          <w:w w:val="90"/>
          <w:sz w:val="28"/>
          <w:szCs w:val="28"/>
        </w:rPr>
      </w:pPr>
    </w:p>
    <w:tbl>
      <w:tblPr>
        <w:tblW w:w="10033" w:type="dxa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5"/>
        <w:gridCol w:w="861"/>
        <w:gridCol w:w="5384"/>
        <w:gridCol w:w="2473"/>
      </w:tblGrid>
      <w:tr w:rsidR="007B1CF6" w:rsidRPr="00BA4263" w:rsidTr="00133805">
        <w:trPr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F6" w:rsidRPr="00BA4263" w:rsidRDefault="007B1CF6" w:rsidP="00420DBC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BA4263">
              <w:rPr>
                <w:rFonts w:ascii="楷体_GB2312" w:eastAsia="楷体_GB2312" w:hAnsi="宋体" w:hint="eastAsia"/>
                <w:b/>
                <w:sz w:val="28"/>
                <w:szCs w:val="28"/>
              </w:rPr>
              <w:t>时    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F6" w:rsidRPr="00BA4263" w:rsidRDefault="007B1CF6" w:rsidP="00420DBC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BA4263">
              <w:rPr>
                <w:rFonts w:ascii="楷体_GB2312" w:eastAsia="楷体_GB2312" w:hAnsi="宋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473" w:type="dxa"/>
            <w:shd w:val="clear" w:color="auto" w:fill="auto"/>
          </w:tcPr>
          <w:p w:rsidR="007B1CF6" w:rsidRPr="00BA4263" w:rsidRDefault="007B1CF6" w:rsidP="00420DBC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 w:rsidRPr="00BA4263"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授课人</w:t>
            </w:r>
          </w:p>
        </w:tc>
      </w:tr>
      <w:tr w:rsidR="007B1CF6" w:rsidRPr="00DB10E7" w:rsidTr="00133805">
        <w:trPr>
          <w:trHeight w:val="5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CF6" w:rsidRPr="00DA1D02" w:rsidRDefault="00061CE5" w:rsidP="00420DB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6</w:t>
            </w:r>
            <w:r w:rsidR="007B1CF6" w:rsidRPr="00DA1D02">
              <w:rPr>
                <w:rFonts w:ascii="仿宋_GB2312" w:eastAsia="仿宋_GB2312" w:hAnsi="宋体" w:hint="eastAsia"/>
                <w:sz w:val="24"/>
              </w:rPr>
              <w:t>月</w:t>
            </w:r>
            <w:r w:rsidRPr="00DA1D02">
              <w:rPr>
                <w:rFonts w:ascii="仿宋_GB2312" w:eastAsia="仿宋_GB2312" w:hAnsi="宋体" w:hint="eastAsia"/>
                <w:sz w:val="24"/>
              </w:rPr>
              <w:t>6</w:t>
            </w:r>
            <w:r w:rsidR="007B1CF6" w:rsidRPr="00DA1D02"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7B1CF6" w:rsidRPr="00DA1D02" w:rsidRDefault="007B1CF6" w:rsidP="00420DB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（周五）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DA1D02" w:rsidRDefault="007B1CF6" w:rsidP="004244B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下午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DA1D02" w:rsidRDefault="007B1CF6" w:rsidP="00965234">
            <w:pPr>
              <w:ind w:firstLineChars="150" w:firstLine="360"/>
              <w:rPr>
                <w:rFonts w:ascii="仿宋_GB2312" w:eastAsia="仿宋_GB2312" w:hAnsi="宋体"/>
                <w:b/>
                <w:sz w:val="24"/>
              </w:rPr>
            </w:pPr>
            <w:r w:rsidRPr="00965234">
              <w:rPr>
                <w:rFonts w:ascii="仿宋_GB2312" w:eastAsia="仿宋_GB2312" w:hAnsi="宋体" w:hint="eastAsia"/>
                <w:sz w:val="24"/>
              </w:rPr>
              <w:t xml:space="preserve">学员报到 </w:t>
            </w:r>
            <w:r w:rsidRPr="00DA1D02">
              <w:rPr>
                <w:rFonts w:ascii="仿宋_GB2312" w:eastAsia="仿宋_GB2312" w:hAnsi="宋体" w:hint="eastAsia"/>
                <w:sz w:val="24"/>
              </w:rPr>
              <w:t>（3：00—5：00）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F6" w:rsidRPr="00DA1D02" w:rsidRDefault="007B1CF6" w:rsidP="00420DBC">
            <w:pPr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北京市高校师资培训中心</w:t>
            </w:r>
          </w:p>
        </w:tc>
      </w:tr>
      <w:tr w:rsidR="007B1CF6" w:rsidRPr="00DB10E7" w:rsidTr="00133805">
        <w:trPr>
          <w:trHeight w:val="1170"/>
          <w:jc w:val="center"/>
        </w:trPr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CF6" w:rsidRPr="00DA1D02" w:rsidRDefault="00061CE5" w:rsidP="00420DB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6</w:t>
            </w:r>
            <w:r w:rsidR="007B1CF6" w:rsidRPr="00DA1D02">
              <w:rPr>
                <w:rFonts w:ascii="仿宋_GB2312" w:eastAsia="仿宋_GB2312" w:hAnsi="宋体" w:hint="eastAsia"/>
                <w:sz w:val="24"/>
              </w:rPr>
              <w:t>月</w:t>
            </w:r>
            <w:r w:rsidRPr="00DA1D02">
              <w:rPr>
                <w:rFonts w:ascii="仿宋_GB2312" w:eastAsia="仿宋_GB2312" w:hAnsi="宋体" w:hint="eastAsia"/>
                <w:sz w:val="24"/>
              </w:rPr>
              <w:t>7</w:t>
            </w:r>
            <w:r w:rsidR="007B1CF6" w:rsidRPr="00DA1D02"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7B1CF6" w:rsidRPr="00DA1D02" w:rsidRDefault="007B1CF6" w:rsidP="00420DB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（周六）</w:t>
            </w:r>
          </w:p>
        </w:tc>
        <w:tc>
          <w:tcPr>
            <w:tcW w:w="8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CF6" w:rsidRPr="00DA1D02" w:rsidRDefault="007B1CF6" w:rsidP="00420DB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上午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AE" w:rsidRDefault="00EB6C86" w:rsidP="00DA1D02">
            <w:pPr>
              <w:ind w:left="941" w:hangingChars="392" w:hanging="941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院系学术团队建设、人才引进和协同创新</w:t>
            </w:r>
          </w:p>
          <w:p w:rsidR="007B1CF6" w:rsidRPr="00DA1D02" w:rsidRDefault="007B1CF6" w:rsidP="00DA1D02">
            <w:pPr>
              <w:ind w:left="941" w:hangingChars="392" w:hanging="941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（</w:t>
            </w:r>
            <w:r w:rsidRPr="00DA1D02">
              <w:rPr>
                <w:rFonts w:ascii="仿宋_GB2312" w:eastAsia="仿宋_GB2312" w:hAnsi="宋体" w:hint="eastAsia"/>
                <w:b/>
                <w:sz w:val="24"/>
              </w:rPr>
              <w:t>8:00</w:t>
            </w:r>
            <w:r w:rsidRPr="00DA1D02">
              <w:rPr>
                <w:rFonts w:ascii="仿宋_GB2312" w:eastAsia="仿宋_GB2312" w:hAnsi="宋体" w:hint="eastAsia"/>
                <w:sz w:val="24"/>
              </w:rPr>
              <w:t>-</w:t>
            </w:r>
            <w:r w:rsidR="001522B0">
              <w:rPr>
                <w:rFonts w:ascii="仿宋_GB2312" w:eastAsia="仿宋_GB2312" w:hAnsi="宋体" w:hint="eastAsia"/>
                <w:sz w:val="24"/>
              </w:rPr>
              <w:t>10</w:t>
            </w:r>
            <w:r w:rsidRPr="00DA1D02">
              <w:rPr>
                <w:rFonts w:ascii="仿宋_GB2312" w:eastAsia="仿宋_GB2312" w:hAnsi="宋体" w:hint="eastAsia"/>
                <w:sz w:val="24"/>
              </w:rPr>
              <w:t>:</w:t>
            </w:r>
            <w:r w:rsidR="001522B0">
              <w:rPr>
                <w:rFonts w:ascii="仿宋_GB2312" w:eastAsia="仿宋_GB2312" w:hAnsi="宋体" w:hint="eastAsia"/>
                <w:sz w:val="24"/>
              </w:rPr>
              <w:t>0</w:t>
            </w:r>
            <w:r w:rsidRPr="00DA1D02">
              <w:rPr>
                <w:rFonts w:ascii="仿宋_GB2312" w:eastAsia="仿宋_GB2312" w:hAnsi="宋体" w:hint="eastAsia"/>
                <w:sz w:val="24"/>
              </w:rPr>
              <w:t>0）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FB" w:rsidRDefault="006C1B77" w:rsidP="00420DBC">
            <w:pPr>
              <w:rPr>
                <w:rFonts w:ascii="仿宋_GB2312" w:eastAsia="仿宋_GB2312" w:hAnsi="宋体"/>
                <w:sz w:val="24"/>
              </w:rPr>
            </w:pPr>
            <w:r w:rsidRPr="00687026">
              <w:rPr>
                <w:rFonts w:ascii="仿宋_GB2312" w:eastAsia="仿宋_GB2312" w:hAnsi="宋体" w:hint="eastAsia"/>
                <w:sz w:val="24"/>
              </w:rPr>
              <w:t>美国纽约州立大学布法罗分院社会学教授、中国研究中心主任、</w:t>
            </w:r>
            <w:r w:rsidR="001A4F0D" w:rsidRPr="00687026">
              <w:rPr>
                <w:rFonts w:ascii="仿宋_GB2312" w:eastAsia="仿宋_GB2312" w:hAnsi="宋体" w:hint="eastAsia"/>
                <w:sz w:val="24"/>
              </w:rPr>
              <w:t>中央财经</w:t>
            </w:r>
            <w:r w:rsidRPr="00687026">
              <w:rPr>
                <w:rFonts w:ascii="仿宋_GB2312" w:eastAsia="仿宋_GB2312" w:hAnsi="宋体" w:hint="eastAsia"/>
                <w:sz w:val="24"/>
              </w:rPr>
              <w:t>大学社会发展学院院长</w:t>
            </w:r>
          </w:p>
          <w:p w:rsidR="007B1CF6" w:rsidRPr="00A23F12" w:rsidRDefault="00405D6F" w:rsidP="00420DB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23F12">
              <w:rPr>
                <w:rFonts w:ascii="仿宋_GB2312" w:eastAsia="仿宋_GB2312" w:hAnsi="宋体" w:hint="eastAsia"/>
                <w:b/>
                <w:sz w:val="28"/>
                <w:szCs w:val="28"/>
              </w:rPr>
              <w:t>张杰</w:t>
            </w:r>
          </w:p>
        </w:tc>
      </w:tr>
      <w:tr w:rsidR="002C2824" w:rsidRPr="00DB10E7" w:rsidTr="00133805">
        <w:trPr>
          <w:trHeight w:val="1142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824" w:rsidRPr="00DA1D02" w:rsidRDefault="002C2824" w:rsidP="00420DB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24" w:rsidRPr="00DA1D02" w:rsidRDefault="002C2824" w:rsidP="00420DB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24" w:rsidRDefault="002C2824" w:rsidP="00AF6EBC">
            <w:pPr>
              <w:ind w:left="941" w:hangingChars="392" w:hanging="941"/>
              <w:rPr>
                <w:rFonts w:ascii="仿宋_GB2312" w:eastAsia="仿宋_GB2312" w:hAnsi="宋体"/>
                <w:sz w:val="24"/>
              </w:rPr>
            </w:pPr>
            <w:r w:rsidRPr="00AF6EBC">
              <w:rPr>
                <w:rFonts w:ascii="仿宋_GB2312" w:eastAsia="仿宋_GB2312" w:hAnsi="宋体" w:hint="eastAsia"/>
                <w:sz w:val="24"/>
              </w:rPr>
              <w:t>高校管理干部领导力的培养和提升</w:t>
            </w:r>
          </w:p>
          <w:p w:rsidR="002C2824" w:rsidRPr="00DA1D02" w:rsidRDefault="002C2824" w:rsidP="00A167E3">
            <w:pPr>
              <w:ind w:left="941" w:hangingChars="392" w:hanging="941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（</w:t>
            </w:r>
            <w:r w:rsidR="00A167E3">
              <w:rPr>
                <w:rFonts w:ascii="仿宋_GB2312" w:eastAsia="仿宋_GB2312" w:hAnsi="宋体" w:hint="eastAsia"/>
                <w:sz w:val="24"/>
              </w:rPr>
              <w:t>10</w:t>
            </w:r>
            <w:r w:rsidRPr="00DA1D02">
              <w:rPr>
                <w:rFonts w:ascii="仿宋_GB2312" w:eastAsia="仿宋_GB2312" w:hAnsi="宋体" w:hint="eastAsia"/>
                <w:sz w:val="24"/>
              </w:rPr>
              <w:t>：</w:t>
            </w:r>
            <w:r w:rsidR="00A167E3">
              <w:rPr>
                <w:rFonts w:ascii="仿宋_GB2312" w:eastAsia="仿宋_GB2312" w:hAnsi="宋体" w:hint="eastAsia"/>
                <w:sz w:val="24"/>
              </w:rPr>
              <w:t>1</w:t>
            </w:r>
            <w:r w:rsidRPr="00DA1D02">
              <w:rPr>
                <w:rFonts w:ascii="仿宋_GB2312" w:eastAsia="仿宋_GB2312" w:hAnsi="宋体" w:hint="eastAsia"/>
                <w:sz w:val="24"/>
              </w:rPr>
              <w:t>0-12：00）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D6" w:rsidRDefault="006C1B77" w:rsidP="00433995">
            <w:pPr>
              <w:rPr>
                <w:rFonts w:ascii="仿宋_GB2312" w:eastAsia="仿宋_GB2312" w:hAnsi="宋体"/>
                <w:sz w:val="24"/>
              </w:rPr>
            </w:pPr>
            <w:r w:rsidRPr="00687026">
              <w:rPr>
                <w:rFonts w:ascii="仿宋_GB2312" w:eastAsia="仿宋_GB2312" w:hAnsi="宋体" w:hint="eastAsia"/>
                <w:sz w:val="24"/>
              </w:rPr>
              <w:t>美国马萨诸塞大学波士顿分校教育领导系主任</w:t>
            </w:r>
          </w:p>
          <w:p w:rsidR="002C2824" w:rsidRPr="00A23F12" w:rsidRDefault="002C2824" w:rsidP="00433995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23F12">
              <w:rPr>
                <w:rFonts w:ascii="仿宋_GB2312" w:eastAsia="仿宋_GB2312" w:hAnsi="宋体" w:hint="eastAsia"/>
                <w:b/>
                <w:sz w:val="28"/>
                <w:szCs w:val="28"/>
              </w:rPr>
              <w:t>严文蕃</w:t>
            </w:r>
          </w:p>
        </w:tc>
      </w:tr>
      <w:tr w:rsidR="002C2824" w:rsidRPr="00DB10E7" w:rsidTr="00133805">
        <w:trPr>
          <w:trHeight w:val="1157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824" w:rsidRPr="00DA1D02" w:rsidRDefault="002C2824" w:rsidP="00420DB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824" w:rsidRPr="00DA1D02" w:rsidRDefault="002C2824" w:rsidP="00420DB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下午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24" w:rsidRDefault="002C2824" w:rsidP="00AF6EBC">
            <w:pPr>
              <w:ind w:left="936" w:hangingChars="390" w:hanging="936"/>
              <w:rPr>
                <w:rFonts w:ascii="仿宋_GB2312" w:eastAsia="仿宋_GB2312" w:hAnsi="宋体"/>
                <w:sz w:val="24"/>
              </w:rPr>
            </w:pPr>
            <w:r w:rsidRPr="00AF6EBC">
              <w:rPr>
                <w:rFonts w:ascii="仿宋_GB2312" w:eastAsia="仿宋_GB2312" w:hAnsi="宋体" w:hint="eastAsia"/>
                <w:sz w:val="24"/>
              </w:rPr>
              <w:t>建设以人才培养为中心的高校管理质量保证体系</w:t>
            </w:r>
          </w:p>
          <w:p w:rsidR="002C2824" w:rsidRPr="00DA1D02" w:rsidRDefault="002C2824" w:rsidP="008B3350">
            <w:pPr>
              <w:ind w:left="936" w:hangingChars="390" w:hanging="936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14</w:t>
            </w:r>
            <w:r w:rsidRPr="00DA1D02">
              <w:rPr>
                <w:rFonts w:ascii="仿宋_GB2312" w:eastAsia="仿宋_GB2312" w:hAnsi="宋体" w:hint="eastAsia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>0</w:t>
            </w:r>
            <w:r w:rsidRPr="00DA1D02">
              <w:rPr>
                <w:rFonts w:ascii="仿宋_GB2312" w:eastAsia="仿宋_GB2312" w:hAnsi="宋体" w:hint="eastAsia"/>
                <w:sz w:val="24"/>
              </w:rPr>
              <w:t>0</w:t>
            </w:r>
            <w:r w:rsidRPr="00DA1D02">
              <w:rPr>
                <w:rFonts w:ascii="仿宋_GB2312" w:eastAsia="仿宋_GB2312" w:hAnsi="宋体"/>
                <w:sz w:val="24"/>
              </w:rPr>
              <w:t>—</w:t>
            </w:r>
            <w:r>
              <w:rPr>
                <w:rFonts w:ascii="仿宋_GB2312" w:eastAsia="仿宋_GB2312" w:hAnsi="宋体" w:hint="eastAsia"/>
                <w:sz w:val="24"/>
              </w:rPr>
              <w:t>16</w:t>
            </w:r>
            <w:r w:rsidRPr="00DA1D02">
              <w:rPr>
                <w:rFonts w:ascii="仿宋_GB2312" w:eastAsia="仿宋_GB2312" w:hAnsi="宋体" w:hint="eastAsia"/>
                <w:sz w:val="24"/>
              </w:rPr>
              <w:t>：30）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6D6" w:rsidRDefault="006C1B77" w:rsidP="00420DBC">
            <w:pPr>
              <w:rPr>
                <w:rFonts w:ascii="仿宋_GB2312" w:eastAsia="仿宋_GB2312" w:hAnsi="宋体"/>
                <w:sz w:val="24"/>
              </w:rPr>
            </w:pPr>
            <w:r w:rsidRPr="00687026">
              <w:rPr>
                <w:rFonts w:ascii="仿宋_GB2312" w:eastAsia="仿宋_GB2312" w:hAnsi="宋体" w:hint="eastAsia"/>
                <w:sz w:val="24"/>
              </w:rPr>
              <w:t>美国马萨诸塞大学波士顿分校教育领导系主任</w:t>
            </w:r>
          </w:p>
          <w:p w:rsidR="002C2824" w:rsidRPr="00A23F12" w:rsidRDefault="002C2824" w:rsidP="00420DB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23F12">
              <w:rPr>
                <w:rFonts w:ascii="仿宋_GB2312" w:eastAsia="仿宋_GB2312" w:hAnsi="宋体" w:hint="eastAsia"/>
                <w:b/>
                <w:sz w:val="28"/>
                <w:szCs w:val="28"/>
              </w:rPr>
              <w:t>严文蕃</w:t>
            </w:r>
          </w:p>
        </w:tc>
      </w:tr>
      <w:tr w:rsidR="002C2824" w:rsidRPr="00DB10E7" w:rsidTr="00133805">
        <w:trPr>
          <w:trHeight w:val="1050"/>
          <w:jc w:val="center"/>
        </w:trPr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824" w:rsidRPr="00DA1D02" w:rsidRDefault="002C2824" w:rsidP="00420DB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6月8日</w:t>
            </w:r>
          </w:p>
          <w:p w:rsidR="002C2824" w:rsidRPr="00DA1D02" w:rsidRDefault="002C2824" w:rsidP="00420DB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（周日）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824" w:rsidRPr="00DA1D02" w:rsidRDefault="002C2824" w:rsidP="00420DB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上午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B4" w:rsidRDefault="00155644" w:rsidP="00C35A2A">
            <w:pPr>
              <w:ind w:left="936" w:hangingChars="390" w:hanging="936"/>
              <w:rPr>
                <w:rFonts w:ascii="仿宋_GB2312" w:eastAsia="仿宋_GB2312" w:hAnsi="宋体"/>
                <w:sz w:val="24"/>
              </w:rPr>
            </w:pPr>
            <w:r w:rsidRPr="00155644">
              <w:rPr>
                <w:rFonts w:ascii="仿宋_GB2312" w:eastAsia="仿宋_GB2312" w:hAnsi="宋体" w:hint="eastAsia"/>
                <w:sz w:val="24"/>
              </w:rPr>
              <w:t>引导式沟通与管理</w:t>
            </w:r>
          </w:p>
          <w:p w:rsidR="002C2824" w:rsidRPr="00DA1D02" w:rsidRDefault="002C2824" w:rsidP="00C35A2A">
            <w:pPr>
              <w:ind w:left="936" w:hangingChars="390" w:hanging="936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（8：</w:t>
            </w:r>
            <w:r w:rsidR="00C35A2A">
              <w:rPr>
                <w:rFonts w:ascii="仿宋_GB2312" w:eastAsia="仿宋_GB2312" w:hAnsi="宋体" w:hint="eastAsia"/>
                <w:sz w:val="24"/>
              </w:rPr>
              <w:t>3</w:t>
            </w:r>
            <w:r w:rsidRPr="00DA1D02">
              <w:rPr>
                <w:rFonts w:ascii="仿宋_GB2312" w:eastAsia="仿宋_GB2312" w:hAnsi="宋体" w:hint="eastAsia"/>
                <w:sz w:val="24"/>
              </w:rPr>
              <w:t>0</w:t>
            </w:r>
            <w:r w:rsidRPr="00DA1D02">
              <w:rPr>
                <w:rFonts w:ascii="仿宋_GB2312" w:eastAsia="仿宋_GB2312" w:hAnsi="宋体"/>
                <w:sz w:val="24"/>
              </w:rPr>
              <w:t>—</w:t>
            </w:r>
            <w:r w:rsidRPr="00DA1D02">
              <w:rPr>
                <w:rFonts w:ascii="仿宋_GB2312" w:eastAsia="仿宋_GB2312" w:hAnsi="宋体" w:hint="eastAsia"/>
                <w:sz w:val="24"/>
              </w:rPr>
              <w:t>1</w:t>
            </w:r>
            <w:r w:rsidR="00C35A2A">
              <w:rPr>
                <w:rFonts w:ascii="仿宋_GB2312" w:eastAsia="仿宋_GB2312" w:hAnsi="宋体" w:hint="eastAsia"/>
                <w:sz w:val="24"/>
              </w:rPr>
              <w:t>1</w:t>
            </w:r>
            <w:r w:rsidRPr="00DA1D02">
              <w:rPr>
                <w:rFonts w:ascii="仿宋_GB2312" w:eastAsia="仿宋_GB2312" w:hAnsi="宋体" w:hint="eastAsia"/>
                <w:sz w:val="24"/>
              </w:rPr>
              <w:t>：00）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6" w:rsidRDefault="006C1B77" w:rsidP="00420DBC">
            <w:pPr>
              <w:rPr>
                <w:rFonts w:ascii="仿宋_GB2312" w:eastAsia="仿宋_GB2312" w:hAnsi="宋体"/>
                <w:sz w:val="24"/>
              </w:rPr>
            </w:pPr>
            <w:r w:rsidRPr="00687026">
              <w:rPr>
                <w:rFonts w:ascii="仿宋_GB2312" w:eastAsia="仿宋_GB2312" w:hAnsi="宋体" w:hint="eastAsia"/>
                <w:sz w:val="24"/>
              </w:rPr>
              <w:t>清华大学</w:t>
            </w:r>
            <w:r w:rsidRPr="00687026">
              <w:rPr>
                <w:rFonts w:ascii="仿宋_GB2312" w:eastAsia="仿宋_GB2312" w:hAnsi="宋体"/>
                <w:sz w:val="24"/>
              </w:rPr>
              <w:t>继续教育学院院长助理</w:t>
            </w:r>
          </w:p>
          <w:p w:rsidR="002C2824" w:rsidRPr="00A23F12" w:rsidRDefault="00155644" w:rsidP="00420DB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23F12">
              <w:rPr>
                <w:rFonts w:ascii="仿宋_GB2312" w:eastAsia="仿宋_GB2312" w:hAnsi="宋体" w:hint="eastAsia"/>
                <w:b/>
                <w:sz w:val="28"/>
                <w:szCs w:val="28"/>
              </w:rPr>
              <w:t>张牧寒</w:t>
            </w:r>
          </w:p>
        </w:tc>
      </w:tr>
      <w:tr w:rsidR="002C2824" w:rsidRPr="00DB10E7" w:rsidTr="00133805">
        <w:trPr>
          <w:trHeight w:val="1136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824" w:rsidRPr="00DA1D02" w:rsidRDefault="002C2824" w:rsidP="00420DBC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824" w:rsidRPr="00DA1D02" w:rsidRDefault="002C2824" w:rsidP="00420DB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下午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B4" w:rsidRDefault="00030093" w:rsidP="00DF2B12">
            <w:pPr>
              <w:ind w:left="1058" w:hangingChars="441" w:hanging="1058"/>
              <w:rPr>
                <w:rFonts w:ascii="仿宋_GB2312" w:eastAsia="仿宋_GB2312" w:hAnsi="宋体"/>
                <w:sz w:val="24"/>
              </w:rPr>
            </w:pPr>
            <w:r w:rsidRPr="00030093">
              <w:rPr>
                <w:rFonts w:ascii="仿宋_GB2312" w:eastAsia="仿宋_GB2312" w:hAnsi="宋体" w:hint="eastAsia"/>
                <w:sz w:val="24"/>
              </w:rPr>
              <w:t>纵论大学学科建设</w:t>
            </w:r>
          </w:p>
          <w:p w:rsidR="002C2824" w:rsidRPr="00DA1D02" w:rsidRDefault="002C2824" w:rsidP="00DF2B12">
            <w:pPr>
              <w:ind w:left="1058" w:hangingChars="441" w:hanging="1058"/>
              <w:rPr>
                <w:rFonts w:ascii="仿宋_GB2312" w:eastAsia="仿宋_GB2312" w:hAnsi="宋体"/>
                <w:b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（1</w:t>
            </w:r>
            <w:r w:rsidR="00DF2B12">
              <w:rPr>
                <w:rFonts w:ascii="仿宋_GB2312" w:eastAsia="仿宋_GB2312" w:hAnsi="宋体" w:hint="eastAsia"/>
                <w:sz w:val="24"/>
              </w:rPr>
              <w:t>4</w:t>
            </w:r>
            <w:r w:rsidRPr="00DA1D02">
              <w:rPr>
                <w:rFonts w:ascii="仿宋_GB2312" w:eastAsia="仿宋_GB2312" w:hAnsi="宋体" w:hint="eastAsia"/>
                <w:sz w:val="24"/>
              </w:rPr>
              <w:t>：</w:t>
            </w:r>
            <w:r w:rsidR="00DF2B12">
              <w:rPr>
                <w:rFonts w:ascii="仿宋_GB2312" w:eastAsia="仿宋_GB2312" w:hAnsi="宋体" w:hint="eastAsia"/>
                <w:sz w:val="24"/>
              </w:rPr>
              <w:t>0</w:t>
            </w:r>
            <w:r w:rsidRPr="00DA1D02">
              <w:rPr>
                <w:rFonts w:ascii="仿宋_GB2312" w:eastAsia="仿宋_GB2312" w:hAnsi="宋体" w:hint="eastAsia"/>
                <w:sz w:val="24"/>
              </w:rPr>
              <w:t>0——</w:t>
            </w:r>
            <w:r w:rsidR="00DF2B12">
              <w:rPr>
                <w:rFonts w:ascii="仿宋_GB2312" w:eastAsia="仿宋_GB2312" w:hAnsi="宋体" w:hint="eastAsia"/>
                <w:sz w:val="24"/>
              </w:rPr>
              <w:t>16</w:t>
            </w:r>
            <w:r w:rsidRPr="00DA1D02">
              <w:rPr>
                <w:rFonts w:ascii="仿宋_GB2312" w:eastAsia="仿宋_GB2312" w:hAnsi="宋体" w:hint="eastAsia"/>
                <w:sz w:val="24"/>
              </w:rPr>
              <w:t>：</w:t>
            </w:r>
            <w:r w:rsidR="00DF2B12">
              <w:rPr>
                <w:rFonts w:ascii="仿宋_GB2312" w:eastAsia="仿宋_GB2312" w:hAnsi="宋体" w:hint="eastAsia"/>
                <w:sz w:val="24"/>
              </w:rPr>
              <w:t>3</w:t>
            </w:r>
            <w:r w:rsidRPr="00DA1D02">
              <w:rPr>
                <w:rFonts w:ascii="仿宋_GB2312" w:eastAsia="仿宋_GB2312" w:hAnsi="宋体" w:hint="eastAsia"/>
                <w:sz w:val="24"/>
              </w:rPr>
              <w:t>0）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6" w:rsidRDefault="00730F6F" w:rsidP="00420DBC">
            <w:pPr>
              <w:rPr>
                <w:rFonts w:ascii="仿宋_GB2312" w:eastAsia="仿宋_GB2312" w:hAnsi="宋体"/>
                <w:sz w:val="24"/>
              </w:rPr>
            </w:pPr>
            <w:r w:rsidRPr="00687026">
              <w:rPr>
                <w:rFonts w:ascii="仿宋_GB2312" w:eastAsia="仿宋_GB2312" w:hAnsi="宋体" w:hint="eastAsia"/>
                <w:sz w:val="24"/>
              </w:rPr>
              <w:t>浙江农林大学党委书记</w:t>
            </w:r>
          </w:p>
          <w:p w:rsidR="002C2824" w:rsidRPr="00A23F12" w:rsidRDefault="00030093" w:rsidP="00420DB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23F12">
              <w:rPr>
                <w:rFonts w:ascii="仿宋_GB2312" w:eastAsia="仿宋_GB2312" w:hAnsi="宋体" w:hint="eastAsia"/>
                <w:b/>
                <w:sz w:val="28"/>
                <w:szCs w:val="28"/>
              </w:rPr>
              <w:t>宣勇</w:t>
            </w:r>
          </w:p>
        </w:tc>
      </w:tr>
      <w:tr w:rsidR="002C2824" w:rsidRPr="00336D43" w:rsidTr="00133805">
        <w:trPr>
          <w:trHeight w:val="12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824" w:rsidRPr="00DA1D02" w:rsidRDefault="002C2824" w:rsidP="00420DB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sz w:val="24"/>
              </w:rPr>
              <w:br w:type="page"/>
            </w:r>
            <w:r w:rsidRPr="00DA1D02">
              <w:rPr>
                <w:rFonts w:ascii="仿宋_GB2312" w:eastAsia="仿宋_GB2312" w:hAnsi="宋体" w:hint="eastAsia"/>
                <w:sz w:val="24"/>
              </w:rPr>
              <w:t>6月9日</w:t>
            </w:r>
          </w:p>
          <w:p w:rsidR="002C2824" w:rsidRPr="00DA1D02" w:rsidRDefault="002C2824" w:rsidP="00420DB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（周一）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824" w:rsidRPr="00DA1D02" w:rsidRDefault="002C2824" w:rsidP="00420DB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上午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B4" w:rsidRDefault="00DE7993" w:rsidP="00DE7993">
            <w:pPr>
              <w:ind w:left="1058" w:hangingChars="441" w:hanging="1058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  <w:r w:rsidRPr="00DE7993">
              <w:rPr>
                <w:rFonts w:ascii="仿宋_GB2312" w:eastAsia="仿宋_GB2312" w:hAnsi="宋体" w:hint="eastAsia"/>
                <w:sz w:val="24"/>
              </w:rPr>
              <w:t>国内外高校学术管治纵览</w:t>
            </w:r>
          </w:p>
          <w:p w:rsidR="002C2824" w:rsidRPr="00DA1D02" w:rsidRDefault="002C2824" w:rsidP="00DE7993">
            <w:pPr>
              <w:ind w:left="1058" w:hangingChars="441" w:hanging="1058"/>
              <w:rPr>
                <w:rFonts w:ascii="仿宋_GB2312" w:eastAsia="仿宋_GB2312" w:hAnsi="宋体"/>
                <w:b/>
                <w:sz w:val="24"/>
              </w:rPr>
            </w:pPr>
            <w:r w:rsidRPr="00DA1D02">
              <w:rPr>
                <w:rFonts w:ascii="仿宋_GB2312" w:eastAsia="仿宋_GB2312" w:hAnsi="宋体" w:hint="eastAsia"/>
                <w:sz w:val="24"/>
              </w:rPr>
              <w:t>（8：30-11：00）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56" w:rsidRDefault="00931ECC" w:rsidP="00420DBC">
            <w:pPr>
              <w:rPr>
                <w:rFonts w:ascii="仿宋_GB2312" w:eastAsia="仿宋_GB2312" w:hAnsi="宋体"/>
                <w:sz w:val="24"/>
              </w:rPr>
            </w:pPr>
            <w:r w:rsidRPr="00931ECC">
              <w:rPr>
                <w:rFonts w:ascii="仿宋_GB2312" w:eastAsia="仿宋_GB2312" w:hAnsi="宋体" w:hint="eastAsia"/>
                <w:sz w:val="24"/>
              </w:rPr>
              <w:t>澳门科技大学副校长</w:t>
            </w:r>
          </w:p>
          <w:p w:rsidR="002C2824" w:rsidRPr="00A23F12" w:rsidRDefault="002C2824" w:rsidP="00420DBC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23F12">
              <w:rPr>
                <w:rFonts w:ascii="仿宋_GB2312" w:eastAsia="仿宋_GB2312" w:hAnsi="宋体" w:hint="eastAsia"/>
                <w:b/>
                <w:sz w:val="28"/>
                <w:szCs w:val="28"/>
              </w:rPr>
              <w:t>张曙光</w:t>
            </w:r>
          </w:p>
        </w:tc>
      </w:tr>
    </w:tbl>
    <w:p w:rsidR="007B1CF6" w:rsidRDefault="007B1CF6" w:rsidP="007B1CF6"/>
    <w:p w:rsidR="007B1CF6" w:rsidRPr="007B73D8" w:rsidRDefault="00FD23B6" w:rsidP="007B1CF6">
      <w:pPr>
        <w:rPr>
          <w:rFonts w:ascii="宋体" w:hAnsi="宋体" w:cs="宋体"/>
          <w:color w:val="000000"/>
          <w:kern w:val="0"/>
          <w:szCs w:val="21"/>
        </w:rPr>
      </w:pPr>
      <w:r w:rsidRPr="007B73D8">
        <w:rPr>
          <w:rFonts w:ascii="宋体" w:hAnsi="宋体" w:cs="宋体" w:hint="eastAsia"/>
          <w:color w:val="000000"/>
          <w:kern w:val="0"/>
          <w:szCs w:val="21"/>
        </w:rPr>
        <w:t>注：请注意课程时间安排，按时上课。</w:t>
      </w:r>
    </w:p>
    <w:sectPr w:rsidR="007B1CF6" w:rsidRPr="007B73D8" w:rsidSect="004160EE">
      <w:footerReference w:type="even" r:id="rId7"/>
      <w:footerReference w:type="default" r:id="rId8"/>
      <w:pgSz w:w="11906" w:h="16838"/>
      <w:pgMar w:top="992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3B6" w:rsidRDefault="001973B6">
      <w:r>
        <w:separator/>
      </w:r>
    </w:p>
  </w:endnote>
  <w:endnote w:type="continuationSeparator" w:id="1">
    <w:p w:rsidR="001973B6" w:rsidRDefault="00197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45" w:rsidRDefault="007B7980" w:rsidP="005B2C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2C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2C45" w:rsidRDefault="00262C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45" w:rsidRDefault="007B7980" w:rsidP="005B2C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62C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710B">
      <w:rPr>
        <w:rStyle w:val="a7"/>
        <w:noProof/>
      </w:rPr>
      <w:t>1</w:t>
    </w:r>
    <w:r>
      <w:rPr>
        <w:rStyle w:val="a7"/>
      </w:rPr>
      <w:fldChar w:fldCharType="end"/>
    </w:r>
  </w:p>
  <w:p w:rsidR="00262C45" w:rsidRDefault="00262C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3B6" w:rsidRDefault="001973B6">
      <w:r>
        <w:separator/>
      </w:r>
    </w:p>
  </w:footnote>
  <w:footnote w:type="continuationSeparator" w:id="1">
    <w:p w:rsidR="001973B6" w:rsidRDefault="00197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01F0"/>
    <w:multiLevelType w:val="hybridMultilevel"/>
    <w:tmpl w:val="0656898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B71EFE"/>
    <w:multiLevelType w:val="hybridMultilevel"/>
    <w:tmpl w:val="5C20C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6F578F3"/>
    <w:multiLevelType w:val="hybridMultilevel"/>
    <w:tmpl w:val="18306D2E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52F12013"/>
    <w:multiLevelType w:val="hybridMultilevel"/>
    <w:tmpl w:val="77C2C178"/>
    <w:lvl w:ilvl="0" w:tplc="0409000F">
      <w:start w:val="1"/>
      <w:numFmt w:val="decimal"/>
      <w:lvlText w:val="%1."/>
      <w:lvlJc w:val="left"/>
      <w:pPr>
        <w:ind w:left="990" w:hanging="420"/>
      </w:p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538A158B"/>
    <w:multiLevelType w:val="hybridMultilevel"/>
    <w:tmpl w:val="F1FCE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60295C"/>
    <w:multiLevelType w:val="hybridMultilevel"/>
    <w:tmpl w:val="D248AB44"/>
    <w:lvl w:ilvl="0" w:tplc="7C54276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C3B"/>
    <w:rsid w:val="00000EC0"/>
    <w:rsid w:val="0000184F"/>
    <w:rsid w:val="00004BCA"/>
    <w:rsid w:val="00005397"/>
    <w:rsid w:val="0000561F"/>
    <w:rsid w:val="0000591D"/>
    <w:rsid w:val="00005F4D"/>
    <w:rsid w:val="00005FEB"/>
    <w:rsid w:val="000129EE"/>
    <w:rsid w:val="000136E5"/>
    <w:rsid w:val="00013B62"/>
    <w:rsid w:val="00015E89"/>
    <w:rsid w:val="0001642C"/>
    <w:rsid w:val="00017786"/>
    <w:rsid w:val="000206DE"/>
    <w:rsid w:val="0002217D"/>
    <w:rsid w:val="00024920"/>
    <w:rsid w:val="00026F29"/>
    <w:rsid w:val="00030093"/>
    <w:rsid w:val="00035660"/>
    <w:rsid w:val="00041FE3"/>
    <w:rsid w:val="00042D31"/>
    <w:rsid w:val="0004464E"/>
    <w:rsid w:val="0004540F"/>
    <w:rsid w:val="00052656"/>
    <w:rsid w:val="00057455"/>
    <w:rsid w:val="000574A7"/>
    <w:rsid w:val="00061AAC"/>
    <w:rsid w:val="00061CE5"/>
    <w:rsid w:val="00062AE1"/>
    <w:rsid w:val="00067EAB"/>
    <w:rsid w:val="0007098C"/>
    <w:rsid w:val="000735EC"/>
    <w:rsid w:val="00073FB6"/>
    <w:rsid w:val="00074E61"/>
    <w:rsid w:val="00075C44"/>
    <w:rsid w:val="000800E1"/>
    <w:rsid w:val="00081282"/>
    <w:rsid w:val="00081714"/>
    <w:rsid w:val="00082FA2"/>
    <w:rsid w:val="00083ABC"/>
    <w:rsid w:val="00085679"/>
    <w:rsid w:val="00086691"/>
    <w:rsid w:val="000867C6"/>
    <w:rsid w:val="00086A32"/>
    <w:rsid w:val="0008710B"/>
    <w:rsid w:val="0009023F"/>
    <w:rsid w:val="000953BA"/>
    <w:rsid w:val="00095E4F"/>
    <w:rsid w:val="000A1B58"/>
    <w:rsid w:val="000B0FED"/>
    <w:rsid w:val="000B120B"/>
    <w:rsid w:val="000B1E3F"/>
    <w:rsid w:val="000B3E1F"/>
    <w:rsid w:val="000B6A2D"/>
    <w:rsid w:val="000B71AE"/>
    <w:rsid w:val="000C1CDE"/>
    <w:rsid w:val="000C2549"/>
    <w:rsid w:val="000C55BD"/>
    <w:rsid w:val="000C7B88"/>
    <w:rsid w:val="000D005D"/>
    <w:rsid w:val="000D13DA"/>
    <w:rsid w:val="000D30C8"/>
    <w:rsid w:val="000D5D3D"/>
    <w:rsid w:val="000D5DC8"/>
    <w:rsid w:val="000D6D55"/>
    <w:rsid w:val="000D78E9"/>
    <w:rsid w:val="000E0EB4"/>
    <w:rsid w:val="000E2371"/>
    <w:rsid w:val="000E372E"/>
    <w:rsid w:val="000E7907"/>
    <w:rsid w:val="000F7348"/>
    <w:rsid w:val="00101F0F"/>
    <w:rsid w:val="001038C5"/>
    <w:rsid w:val="00104971"/>
    <w:rsid w:val="0011019D"/>
    <w:rsid w:val="00110B11"/>
    <w:rsid w:val="001138D5"/>
    <w:rsid w:val="001158A8"/>
    <w:rsid w:val="00115B42"/>
    <w:rsid w:val="00120763"/>
    <w:rsid w:val="00121474"/>
    <w:rsid w:val="00121E45"/>
    <w:rsid w:val="0012350E"/>
    <w:rsid w:val="00133805"/>
    <w:rsid w:val="0013387C"/>
    <w:rsid w:val="00133B01"/>
    <w:rsid w:val="00133E76"/>
    <w:rsid w:val="0013404F"/>
    <w:rsid w:val="00135D3B"/>
    <w:rsid w:val="001415AF"/>
    <w:rsid w:val="00143DA8"/>
    <w:rsid w:val="00147F5D"/>
    <w:rsid w:val="0015090C"/>
    <w:rsid w:val="001522B0"/>
    <w:rsid w:val="001528AF"/>
    <w:rsid w:val="00155644"/>
    <w:rsid w:val="00162F2D"/>
    <w:rsid w:val="00164825"/>
    <w:rsid w:val="00173E32"/>
    <w:rsid w:val="001811DE"/>
    <w:rsid w:val="001812A5"/>
    <w:rsid w:val="001842CD"/>
    <w:rsid w:val="00184440"/>
    <w:rsid w:val="00187B1E"/>
    <w:rsid w:val="0019015E"/>
    <w:rsid w:val="00190918"/>
    <w:rsid w:val="00190C23"/>
    <w:rsid w:val="00191EA5"/>
    <w:rsid w:val="001920CC"/>
    <w:rsid w:val="0019442E"/>
    <w:rsid w:val="001963F8"/>
    <w:rsid w:val="00196AB0"/>
    <w:rsid w:val="001973B6"/>
    <w:rsid w:val="001A00F7"/>
    <w:rsid w:val="001A03E0"/>
    <w:rsid w:val="001A2095"/>
    <w:rsid w:val="001A4291"/>
    <w:rsid w:val="001A4F0D"/>
    <w:rsid w:val="001A6DCC"/>
    <w:rsid w:val="001B0DBA"/>
    <w:rsid w:val="001B18B4"/>
    <w:rsid w:val="001B3780"/>
    <w:rsid w:val="001B552D"/>
    <w:rsid w:val="001B71A6"/>
    <w:rsid w:val="001C06F5"/>
    <w:rsid w:val="001C1251"/>
    <w:rsid w:val="001C3BB6"/>
    <w:rsid w:val="001C4D96"/>
    <w:rsid w:val="001C4F31"/>
    <w:rsid w:val="001D0456"/>
    <w:rsid w:val="001D5EA1"/>
    <w:rsid w:val="001D60DE"/>
    <w:rsid w:val="001D7FD1"/>
    <w:rsid w:val="001E164E"/>
    <w:rsid w:val="001E16D8"/>
    <w:rsid w:val="001E1E9B"/>
    <w:rsid w:val="001E5101"/>
    <w:rsid w:val="001E607F"/>
    <w:rsid w:val="001E676E"/>
    <w:rsid w:val="001E6A6E"/>
    <w:rsid w:val="001E79BF"/>
    <w:rsid w:val="001F06DC"/>
    <w:rsid w:val="001F0D71"/>
    <w:rsid w:val="001F16C2"/>
    <w:rsid w:val="001F31A3"/>
    <w:rsid w:val="001F356C"/>
    <w:rsid w:val="001F3E13"/>
    <w:rsid w:val="001F6D81"/>
    <w:rsid w:val="00201135"/>
    <w:rsid w:val="00202B49"/>
    <w:rsid w:val="00202F8C"/>
    <w:rsid w:val="00205327"/>
    <w:rsid w:val="00206679"/>
    <w:rsid w:val="002100C5"/>
    <w:rsid w:val="00211EEB"/>
    <w:rsid w:val="002168DD"/>
    <w:rsid w:val="00220043"/>
    <w:rsid w:val="00220109"/>
    <w:rsid w:val="00220BC2"/>
    <w:rsid w:val="00221FF8"/>
    <w:rsid w:val="00223438"/>
    <w:rsid w:val="00224301"/>
    <w:rsid w:val="00224357"/>
    <w:rsid w:val="00230337"/>
    <w:rsid w:val="002305F9"/>
    <w:rsid w:val="00231F17"/>
    <w:rsid w:val="002321CA"/>
    <w:rsid w:val="00233932"/>
    <w:rsid w:val="002363C3"/>
    <w:rsid w:val="002425F6"/>
    <w:rsid w:val="00251334"/>
    <w:rsid w:val="00252D81"/>
    <w:rsid w:val="00254E67"/>
    <w:rsid w:val="00257A6D"/>
    <w:rsid w:val="00261D65"/>
    <w:rsid w:val="0026298F"/>
    <w:rsid w:val="00262C45"/>
    <w:rsid w:val="00265E98"/>
    <w:rsid w:val="00272176"/>
    <w:rsid w:val="0027480A"/>
    <w:rsid w:val="00275706"/>
    <w:rsid w:val="00275C74"/>
    <w:rsid w:val="00277D19"/>
    <w:rsid w:val="0028337F"/>
    <w:rsid w:val="0028709B"/>
    <w:rsid w:val="00287763"/>
    <w:rsid w:val="00290DDB"/>
    <w:rsid w:val="00292649"/>
    <w:rsid w:val="00294805"/>
    <w:rsid w:val="00296152"/>
    <w:rsid w:val="002A0168"/>
    <w:rsid w:val="002A05B2"/>
    <w:rsid w:val="002A26C3"/>
    <w:rsid w:val="002A2739"/>
    <w:rsid w:val="002A2B23"/>
    <w:rsid w:val="002A5ACA"/>
    <w:rsid w:val="002A6BAA"/>
    <w:rsid w:val="002B035A"/>
    <w:rsid w:val="002B0599"/>
    <w:rsid w:val="002B3961"/>
    <w:rsid w:val="002C0D70"/>
    <w:rsid w:val="002C0FD6"/>
    <w:rsid w:val="002C2824"/>
    <w:rsid w:val="002C5118"/>
    <w:rsid w:val="002C6294"/>
    <w:rsid w:val="002E0DE5"/>
    <w:rsid w:val="002E1B3E"/>
    <w:rsid w:val="002E1E40"/>
    <w:rsid w:val="002E2802"/>
    <w:rsid w:val="002E2879"/>
    <w:rsid w:val="002E2C39"/>
    <w:rsid w:val="002E6452"/>
    <w:rsid w:val="002E7809"/>
    <w:rsid w:val="002E7AA1"/>
    <w:rsid w:val="002F1E20"/>
    <w:rsid w:val="002F7754"/>
    <w:rsid w:val="00303F44"/>
    <w:rsid w:val="00307538"/>
    <w:rsid w:val="00307E0B"/>
    <w:rsid w:val="003100A2"/>
    <w:rsid w:val="00312CFC"/>
    <w:rsid w:val="00313EFA"/>
    <w:rsid w:val="0031506F"/>
    <w:rsid w:val="00316756"/>
    <w:rsid w:val="00316C68"/>
    <w:rsid w:val="00320474"/>
    <w:rsid w:val="00320556"/>
    <w:rsid w:val="0032075F"/>
    <w:rsid w:val="00320DBA"/>
    <w:rsid w:val="003218A7"/>
    <w:rsid w:val="003221C4"/>
    <w:rsid w:val="00324BA4"/>
    <w:rsid w:val="00325C43"/>
    <w:rsid w:val="00326537"/>
    <w:rsid w:val="00327554"/>
    <w:rsid w:val="003275C9"/>
    <w:rsid w:val="00327A04"/>
    <w:rsid w:val="00331AD5"/>
    <w:rsid w:val="00332B4B"/>
    <w:rsid w:val="003338E9"/>
    <w:rsid w:val="00333B7E"/>
    <w:rsid w:val="00337F32"/>
    <w:rsid w:val="0034193B"/>
    <w:rsid w:val="00342D27"/>
    <w:rsid w:val="00346742"/>
    <w:rsid w:val="00346C4B"/>
    <w:rsid w:val="003506B8"/>
    <w:rsid w:val="00350ABB"/>
    <w:rsid w:val="00351C14"/>
    <w:rsid w:val="003524A9"/>
    <w:rsid w:val="003528C0"/>
    <w:rsid w:val="00352AC9"/>
    <w:rsid w:val="0035309B"/>
    <w:rsid w:val="003573A8"/>
    <w:rsid w:val="00365036"/>
    <w:rsid w:val="00365F46"/>
    <w:rsid w:val="00367298"/>
    <w:rsid w:val="00367BD4"/>
    <w:rsid w:val="00371160"/>
    <w:rsid w:val="003715FE"/>
    <w:rsid w:val="00372587"/>
    <w:rsid w:val="00373E56"/>
    <w:rsid w:val="00374415"/>
    <w:rsid w:val="00375443"/>
    <w:rsid w:val="00375C40"/>
    <w:rsid w:val="003801CE"/>
    <w:rsid w:val="00384561"/>
    <w:rsid w:val="00385260"/>
    <w:rsid w:val="00385DAC"/>
    <w:rsid w:val="003871CB"/>
    <w:rsid w:val="00387F85"/>
    <w:rsid w:val="003906CC"/>
    <w:rsid w:val="003909E4"/>
    <w:rsid w:val="0039333E"/>
    <w:rsid w:val="00394307"/>
    <w:rsid w:val="0039470B"/>
    <w:rsid w:val="00395E93"/>
    <w:rsid w:val="003A248B"/>
    <w:rsid w:val="003A2C0B"/>
    <w:rsid w:val="003B008E"/>
    <w:rsid w:val="003B1C99"/>
    <w:rsid w:val="003B1D48"/>
    <w:rsid w:val="003B405A"/>
    <w:rsid w:val="003B54B8"/>
    <w:rsid w:val="003B7554"/>
    <w:rsid w:val="003C011B"/>
    <w:rsid w:val="003C01B7"/>
    <w:rsid w:val="003C5AAA"/>
    <w:rsid w:val="003C6269"/>
    <w:rsid w:val="003C673C"/>
    <w:rsid w:val="003C6B50"/>
    <w:rsid w:val="003C7025"/>
    <w:rsid w:val="003C75F1"/>
    <w:rsid w:val="003D1CAE"/>
    <w:rsid w:val="003D2124"/>
    <w:rsid w:val="003D4C05"/>
    <w:rsid w:val="003D4C31"/>
    <w:rsid w:val="003F6150"/>
    <w:rsid w:val="004016ED"/>
    <w:rsid w:val="00405D6F"/>
    <w:rsid w:val="004079EC"/>
    <w:rsid w:val="00407F5F"/>
    <w:rsid w:val="00410613"/>
    <w:rsid w:val="00414D0D"/>
    <w:rsid w:val="004160EE"/>
    <w:rsid w:val="004167D4"/>
    <w:rsid w:val="004177EF"/>
    <w:rsid w:val="00420381"/>
    <w:rsid w:val="00421D3F"/>
    <w:rsid w:val="00423CC1"/>
    <w:rsid w:val="004244B4"/>
    <w:rsid w:val="0042655D"/>
    <w:rsid w:val="00430ACA"/>
    <w:rsid w:val="00430F16"/>
    <w:rsid w:val="00430F6E"/>
    <w:rsid w:val="00432578"/>
    <w:rsid w:val="004327BA"/>
    <w:rsid w:val="00432F73"/>
    <w:rsid w:val="00433C78"/>
    <w:rsid w:val="004344C4"/>
    <w:rsid w:val="0043582C"/>
    <w:rsid w:val="00437407"/>
    <w:rsid w:val="00441CDA"/>
    <w:rsid w:val="0045158B"/>
    <w:rsid w:val="0045253E"/>
    <w:rsid w:val="00452963"/>
    <w:rsid w:val="00453223"/>
    <w:rsid w:val="004533E2"/>
    <w:rsid w:val="00455ECC"/>
    <w:rsid w:val="004608FC"/>
    <w:rsid w:val="00460DD6"/>
    <w:rsid w:val="00464E42"/>
    <w:rsid w:val="004703A3"/>
    <w:rsid w:val="00471C2C"/>
    <w:rsid w:val="00471ED6"/>
    <w:rsid w:val="0047347C"/>
    <w:rsid w:val="00475648"/>
    <w:rsid w:val="004803AB"/>
    <w:rsid w:val="004814D7"/>
    <w:rsid w:val="00491291"/>
    <w:rsid w:val="00491481"/>
    <w:rsid w:val="00493746"/>
    <w:rsid w:val="004957C1"/>
    <w:rsid w:val="004A105D"/>
    <w:rsid w:val="004A123A"/>
    <w:rsid w:val="004A1619"/>
    <w:rsid w:val="004A24DA"/>
    <w:rsid w:val="004A528E"/>
    <w:rsid w:val="004A5B92"/>
    <w:rsid w:val="004A5D63"/>
    <w:rsid w:val="004B2D2A"/>
    <w:rsid w:val="004B6113"/>
    <w:rsid w:val="004B6D2D"/>
    <w:rsid w:val="004C2B05"/>
    <w:rsid w:val="004C4594"/>
    <w:rsid w:val="004C5579"/>
    <w:rsid w:val="004C5F94"/>
    <w:rsid w:val="004C7D69"/>
    <w:rsid w:val="004D07E5"/>
    <w:rsid w:val="004D0FA8"/>
    <w:rsid w:val="004D357D"/>
    <w:rsid w:val="004D53CF"/>
    <w:rsid w:val="004D6268"/>
    <w:rsid w:val="004D65B6"/>
    <w:rsid w:val="004D6DF1"/>
    <w:rsid w:val="004E1DD4"/>
    <w:rsid w:val="004E2A13"/>
    <w:rsid w:val="004E41B7"/>
    <w:rsid w:val="004E6401"/>
    <w:rsid w:val="004E6A07"/>
    <w:rsid w:val="004E6F2A"/>
    <w:rsid w:val="004F0720"/>
    <w:rsid w:val="004F5611"/>
    <w:rsid w:val="004F6A8E"/>
    <w:rsid w:val="004F7560"/>
    <w:rsid w:val="005011AE"/>
    <w:rsid w:val="00501B14"/>
    <w:rsid w:val="00503567"/>
    <w:rsid w:val="00507041"/>
    <w:rsid w:val="00507ADB"/>
    <w:rsid w:val="005104EC"/>
    <w:rsid w:val="00513254"/>
    <w:rsid w:val="00513784"/>
    <w:rsid w:val="00516545"/>
    <w:rsid w:val="00517EDA"/>
    <w:rsid w:val="00524649"/>
    <w:rsid w:val="00525273"/>
    <w:rsid w:val="00531340"/>
    <w:rsid w:val="00531FD3"/>
    <w:rsid w:val="00535F34"/>
    <w:rsid w:val="00537727"/>
    <w:rsid w:val="00541011"/>
    <w:rsid w:val="00541859"/>
    <w:rsid w:val="00542D85"/>
    <w:rsid w:val="005431AE"/>
    <w:rsid w:val="00543212"/>
    <w:rsid w:val="005466EE"/>
    <w:rsid w:val="0055133F"/>
    <w:rsid w:val="005515F5"/>
    <w:rsid w:val="00554945"/>
    <w:rsid w:val="00554E6A"/>
    <w:rsid w:val="0056236C"/>
    <w:rsid w:val="00564681"/>
    <w:rsid w:val="00564AA5"/>
    <w:rsid w:val="0056558C"/>
    <w:rsid w:val="0056798D"/>
    <w:rsid w:val="00567EF6"/>
    <w:rsid w:val="0057593B"/>
    <w:rsid w:val="00575C95"/>
    <w:rsid w:val="00576519"/>
    <w:rsid w:val="00576EDD"/>
    <w:rsid w:val="0058024F"/>
    <w:rsid w:val="005813D0"/>
    <w:rsid w:val="005818F5"/>
    <w:rsid w:val="0058449E"/>
    <w:rsid w:val="00587983"/>
    <w:rsid w:val="00591285"/>
    <w:rsid w:val="005917DC"/>
    <w:rsid w:val="00593531"/>
    <w:rsid w:val="005957A8"/>
    <w:rsid w:val="00596AB1"/>
    <w:rsid w:val="005979F4"/>
    <w:rsid w:val="005A307F"/>
    <w:rsid w:val="005B16FD"/>
    <w:rsid w:val="005B25EC"/>
    <w:rsid w:val="005B2654"/>
    <w:rsid w:val="005B2670"/>
    <w:rsid w:val="005B2C3B"/>
    <w:rsid w:val="005B567A"/>
    <w:rsid w:val="005B75C3"/>
    <w:rsid w:val="005C0436"/>
    <w:rsid w:val="005C2CDD"/>
    <w:rsid w:val="005C4949"/>
    <w:rsid w:val="005C63D9"/>
    <w:rsid w:val="005D29D7"/>
    <w:rsid w:val="005D7042"/>
    <w:rsid w:val="005D76E8"/>
    <w:rsid w:val="005E03A0"/>
    <w:rsid w:val="005E07FB"/>
    <w:rsid w:val="005E14FA"/>
    <w:rsid w:val="005E3729"/>
    <w:rsid w:val="005E421F"/>
    <w:rsid w:val="005F170A"/>
    <w:rsid w:val="005F3E1D"/>
    <w:rsid w:val="005F4E55"/>
    <w:rsid w:val="005F530A"/>
    <w:rsid w:val="005F6176"/>
    <w:rsid w:val="005F79EA"/>
    <w:rsid w:val="00600522"/>
    <w:rsid w:val="006041BD"/>
    <w:rsid w:val="006053A1"/>
    <w:rsid w:val="0061214F"/>
    <w:rsid w:val="006131FF"/>
    <w:rsid w:val="00615CB0"/>
    <w:rsid w:val="006164D2"/>
    <w:rsid w:val="00621191"/>
    <w:rsid w:val="00622E76"/>
    <w:rsid w:val="00625270"/>
    <w:rsid w:val="0062625A"/>
    <w:rsid w:val="00627825"/>
    <w:rsid w:val="006319BA"/>
    <w:rsid w:val="00632C54"/>
    <w:rsid w:val="00635F7E"/>
    <w:rsid w:val="00637724"/>
    <w:rsid w:val="0063783E"/>
    <w:rsid w:val="006401BB"/>
    <w:rsid w:val="00641658"/>
    <w:rsid w:val="00652330"/>
    <w:rsid w:val="006539BE"/>
    <w:rsid w:val="006546E0"/>
    <w:rsid w:val="00654B4B"/>
    <w:rsid w:val="0065713E"/>
    <w:rsid w:val="0065750A"/>
    <w:rsid w:val="006578B6"/>
    <w:rsid w:val="00657BDF"/>
    <w:rsid w:val="00662F90"/>
    <w:rsid w:val="00663852"/>
    <w:rsid w:val="00664695"/>
    <w:rsid w:val="00674243"/>
    <w:rsid w:val="00676351"/>
    <w:rsid w:val="00676E0A"/>
    <w:rsid w:val="00681991"/>
    <w:rsid w:val="00681D77"/>
    <w:rsid w:val="00681DCB"/>
    <w:rsid w:val="0068294B"/>
    <w:rsid w:val="006835D3"/>
    <w:rsid w:val="00687026"/>
    <w:rsid w:val="00687B61"/>
    <w:rsid w:val="006904D0"/>
    <w:rsid w:val="006926E9"/>
    <w:rsid w:val="00695483"/>
    <w:rsid w:val="00697144"/>
    <w:rsid w:val="006A18CC"/>
    <w:rsid w:val="006B0D1C"/>
    <w:rsid w:val="006B1CF3"/>
    <w:rsid w:val="006B39D6"/>
    <w:rsid w:val="006B47CD"/>
    <w:rsid w:val="006B6C7E"/>
    <w:rsid w:val="006B702E"/>
    <w:rsid w:val="006C1B77"/>
    <w:rsid w:val="006C1DCD"/>
    <w:rsid w:val="006C447A"/>
    <w:rsid w:val="006C578F"/>
    <w:rsid w:val="006C71A2"/>
    <w:rsid w:val="006C7841"/>
    <w:rsid w:val="006C7ADA"/>
    <w:rsid w:val="006C7C95"/>
    <w:rsid w:val="006C7D6C"/>
    <w:rsid w:val="006D1901"/>
    <w:rsid w:val="006D2669"/>
    <w:rsid w:val="006D53DD"/>
    <w:rsid w:val="006E05A7"/>
    <w:rsid w:val="006E110E"/>
    <w:rsid w:val="006E70B3"/>
    <w:rsid w:val="006F7134"/>
    <w:rsid w:val="007011E3"/>
    <w:rsid w:val="007024C2"/>
    <w:rsid w:val="00710183"/>
    <w:rsid w:val="00712800"/>
    <w:rsid w:val="00713FE6"/>
    <w:rsid w:val="00716703"/>
    <w:rsid w:val="0072193D"/>
    <w:rsid w:val="00723D20"/>
    <w:rsid w:val="0072644C"/>
    <w:rsid w:val="00727102"/>
    <w:rsid w:val="007279AB"/>
    <w:rsid w:val="00730F6F"/>
    <w:rsid w:val="00733FDD"/>
    <w:rsid w:val="0073547E"/>
    <w:rsid w:val="00737BE6"/>
    <w:rsid w:val="00741C29"/>
    <w:rsid w:val="007424B0"/>
    <w:rsid w:val="007459B4"/>
    <w:rsid w:val="00752150"/>
    <w:rsid w:val="00754577"/>
    <w:rsid w:val="007559BA"/>
    <w:rsid w:val="00761FB0"/>
    <w:rsid w:val="00762018"/>
    <w:rsid w:val="007638C1"/>
    <w:rsid w:val="00764162"/>
    <w:rsid w:val="007705B8"/>
    <w:rsid w:val="0077204C"/>
    <w:rsid w:val="0077266A"/>
    <w:rsid w:val="00772AEF"/>
    <w:rsid w:val="00776503"/>
    <w:rsid w:val="00776554"/>
    <w:rsid w:val="00777326"/>
    <w:rsid w:val="00777969"/>
    <w:rsid w:val="00781946"/>
    <w:rsid w:val="00782E0A"/>
    <w:rsid w:val="00787471"/>
    <w:rsid w:val="00794060"/>
    <w:rsid w:val="007954C1"/>
    <w:rsid w:val="0079552F"/>
    <w:rsid w:val="00795AC6"/>
    <w:rsid w:val="0079724F"/>
    <w:rsid w:val="00797A1C"/>
    <w:rsid w:val="007A1A16"/>
    <w:rsid w:val="007A259B"/>
    <w:rsid w:val="007A368D"/>
    <w:rsid w:val="007A3C01"/>
    <w:rsid w:val="007A3D5B"/>
    <w:rsid w:val="007A705A"/>
    <w:rsid w:val="007A7BA8"/>
    <w:rsid w:val="007B19A7"/>
    <w:rsid w:val="007B1CF6"/>
    <w:rsid w:val="007B34E7"/>
    <w:rsid w:val="007B73D8"/>
    <w:rsid w:val="007B7980"/>
    <w:rsid w:val="007C33FC"/>
    <w:rsid w:val="007C621D"/>
    <w:rsid w:val="007C6FE3"/>
    <w:rsid w:val="007D2B9B"/>
    <w:rsid w:val="007D2BF6"/>
    <w:rsid w:val="007D2C80"/>
    <w:rsid w:val="007D2E54"/>
    <w:rsid w:val="007D47E9"/>
    <w:rsid w:val="007D4D29"/>
    <w:rsid w:val="007D5093"/>
    <w:rsid w:val="007D5207"/>
    <w:rsid w:val="007D72BD"/>
    <w:rsid w:val="007E0A60"/>
    <w:rsid w:val="007E1FC0"/>
    <w:rsid w:val="007E34F7"/>
    <w:rsid w:val="007E3C3D"/>
    <w:rsid w:val="007F01D7"/>
    <w:rsid w:val="007F2723"/>
    <w:rsid w:val="007F2F96"/>
    <w:rsid w:val="007F3C1A"/>
    <w:rsid w:val="007F5EE6"/>
    <w:rsid w:val="007F61FA"/>
    <w:rsid w:val="007F6A3A"/>
    <w:rsid w:val="007F7CD8"/>
    <w:rsid w:val="00803720"/>
    <w:rsid w:val="00804147"/>
    <w:rsid w:val="008048F4"/>
    <w:rsid w:val="0080632A"/>
    <w:rsid w:val="008100E7"/>
    <w:rsid w:val="00811BC5"/>
    <w:rsid w:val="008148B5"/>
    <w:rsid w:val="008158D6"/>
    <w:rsid w:val="00816C13"/>
    <w:rsid w:val="0082026C"/>
    <w:rsid w:val="00822998"/>
    <w:rsid w:val="00824672"/>
    <w:rsid w:val="00826B5E"/>
    <w:rsid w:val="00827BDD"/>
    <w:rsid w:val="00830838"/>
    <w:rsid w:val="00831356"/>
    <w:rsid w:val="00833386"/>
    <w:rsid w:val="00834743"/>
    <w:rsid w:val="00835F2C"/>
    <w:rsid w:val="0083623D"/>
    <w:rsid w:val="00841225"/>
    <w:rsid w:val="00841F4A"/>
    <w:rsid w:val="00844EEE"/>
    <w:rsid w:val="00850609"/>
    <w:rsid w:val="008510A4"/>
    <w:rsid w:val="00851F25"/>
    <w:rsid w:val="008532EB"/>
    <w:rsid w:val="00853738"/>
    <w:rsid w:val="008539B6"/>
    <w:rsid w:val="008548F7"/>
    <w:rsid w:val="008562B7"/>
    <w:rsid w:val="00861260"/>
    <w:rsid w:val="0086322B"/>
    <w:rsid w:val="008674FF"/>
    <w:rsid w:val="00867619"/>
    <w:rsid w:val="0087442B"/>
    <w:rsid w:val="0087607E"/>
    <w:rsid w:val="00876D02"/>
    <w:rsid w:val="00881347"/>
    <w:rsid w:val="00885418"/>
    <w:rsid w:val="00886956"/>
    <w:rsid w:val="00887A49"/>
    <w:rsid w:val="00892260"/>
    <w:rsid w:val="00894D7B"/>
    <w:rsid w:val="008979B9"/>
    <w:rsid w:val="008A1BB6"/>
    <w:rsid w:val="008A6428"/>
    <w:rsid w:val="008A6C79"/>
    <w:rsid w:val="008B0222"/>
    <w:rsid w:val="008B061E"/>
    <w:rsid w:val="008B1F2F"/>
    <w:rsid w:val="008B2F44"/>
    <w:rsid w:val="008B3350"/>
    <w:rsid w:val="008C0707"/>
    <w:rsid w:val="008C1B12"/>
    <w:rsid w:val="008C4DAF"/>
    <w:rsid w:val="008C5BFB"/>
    <w:rsid w:val="008C6CFA"/>
    <w:rsid w:val="008D080F"/>
    <w:rsid w:val="008D0ACE"/>
    <w:rsid w:val="008D1033"/>
    <w:rsid w:val="008D1815"/>
    <w:rsid w:val="008D2D89"/>
    <w:rsid w:val="008E00C9"/>
    <w:rsid w:val="008E2181"/>
    <w:rsid w:val="008E678E"/>
    <w:rsid w:val="008E77C9"/>
    <w:rsid w:val="008F0B19"/>
    <w:rsid w:val="008F1ABB"/>
    <w:rsid w:val="008F31A0"/>
    <w:rsid w:val="008F5A3C"/>
    <w:rsid w:val="008F6354"/>
    <w:rsid w:val="009000CA"/>
    <w:rsid w:val="0090332B"/>
    <w:rsid w:val="009058BE"/>
    <w:rsid w:val="00907557"/>
    <w:rsid w:val="00910FF4"/>
    <w:rsid w:val="00912AFB"/>
    <w:rsid w:val="00915DCA"/>
    <w:rsid w:val="00916319"/>
    <w:rsid w:val="00916A41"/>
    <w:rsid w:val="009237E5"/>
    <w:rsid w:val="00923CF7"/>
    <w:rsid w:val="00931ECC"/>
    <w:rsid w:val="00932674"/>
    <w:rsid w:val="00934531"/>
    <w:rsid w:val="00935DDD"/>
    <w:rsid w:val="00935EFA"/>
    <w:rsid w:val="009406C9"/>
    <w:rsid w:val="00946BF1"/>
    <w:rsid w:val="009514D7"/>
    <w:rsid w:val="00952107"/>
    <w:rsid w:val="00952179"/>
    <w:rsid w:val="00960D2D"/>
    <w:rsid w:val="00960EC2"/>
    <w:rsid w:val="00961216"/>
    <w:rsid w:val="00961E61"/>
    <w:rsid w:val="00961F9C"/>
    <w:rsid w:val="00962048"/>
    <w:rsid w:val="00962572"/>
    <w:rsid w:val="00965234"/>
    <w:rsid w:val="0096678F"/>
    <w:rsid w:val="00973A1F"/>
    <w:rsid w:val="00974173"/>
    <w:rsid w:val="009757D0"/>
    <w:rsid w:val="00980927"/>
    <w:rsid w:val="00981427"/>
    <w:rsid w:val="00982179"/>
    <w:rsid w:val="00985B22"/>
    <w:rsid w:val="00985C00"/>
    <w:rsid w:val="00985CED"/>
    <w:rsid w:val="00986FC9"/>
    <w:rsid w:val="00991DDF"/>
    <w:rsid w:val="009925CD"/>
    <w:rsid w:val="00995675"/>
    <w:rsid w:val="009A09EA"/>
    <w:rsid w:val="009A1A22"/>
    <w:rsid w:val="009A2767"/>
    <w:rsid w:val="009A3489"/>
    <w:rsid w:val="009B4E9E"/>
    <w:rsid w:val="009B50F2"/>
    <w:rsid w:val="009C5B73"/>
    <w:rsid w:val="009C6DEC"/>
    <w:rsid w:val="009D0FD7"/>
    <w:rsid w:val="009D7147"/>
    <w:rsid w:val="009D7D92"/>
    <w:rsid w:val="009E17D8"/>
    <w:rsid w:val="009E3276"/>
    <w:rsid w:val="009E3A71"/>
    <w:rsid w:val="009F415E"/>
    <w:rsid w:val="009F6823"/>
    <w:rsid w:val="00A038C3"/>
    <w:rsid w:val="00A112E2"/>
    <w:rsid w:val="00A1182C"/>
    <w:rsid w:val="00A12B57"/>
    <w:rsid w:val="00A12B68"/>
    <w:rsid w:val="00A1533D"/>
    <w:rsid w:val="00A167E3"/>
    <w:rsid w:val="00A201D1"/>
    <w:rsid w:val="00A20E9F"/>
    <w:rsid w:val="00A22BEF"/>
    <w:rsid w:val="00A23F12"/>
    <w:rsid w:val="00A2657F"/>
    <w:rsid w:val="00A27255"/>
    <w:rsid w:val="00A30F1B"/>
    <w:rsid w:val="00A33271"/>
    <w:rsid w:val="00A3392D"/>
    <w:rsid w:val="00A34CE0"/>
    <w:rsid w:val="00A364F6"/>
    <w:rsid w:val="00A40120"/>
    <w:rsid w:val="00A40346"/>
    <w:rsid w:val="00A425D2"/>
    <w:rsid w:val="00A453C4"/>
    <w:rsid w:val="00A4612F"/>
    <w:rsid w:val="00A479AA"/>
    <w:rsid w:val="00A51D98"/>
    <w:rsid w:val="00A5366C"/>
    <w:rsid w:val="00A54A54"/>
    <w:rsid w:val="00A5521E"/>
    <w:rsid w:val="00A57301"/>
    <w:rsid w:val="00A574AB"/>
    <w:rsid w:val="00A6023C"/>
    <w:rsid w:val="00A60291"/>
    <w:rsid w:val="00A606E1"/>
    <w:rsid w:val="00A6122F"/>
    <w:rsid w:val="00A61AE8"/>
    <w:rsid w:val="00A6227A"/>
    <w:rsid w:val="00A66C38"/>
    <w:rsid w:val="00A66EB3"/>
    <w:rsid w:val="00A70C5D"/>
    <w:rsid w:val="00A71B3A"/>
    <w:rsid w:val="00A7282E"/>
    <w:rsid w:val="00A72AFF"/>
    <w:rsid w:val="00A74EDC"/>
    <w:rsid w:val="00A76923"/>
    <w:rsid w:val="00A805E3"/>
    <w:rsid w:val="00A80A66"/>
    <w:rsid w:val="00A81F1E"/>
    <w:rsid w:val="00A822D7"/>
    <w:rsid w:val="00A86CB1"/>
    <w:rsid w:val="00A91391"/>
    <w:rsid w:val="00A935A6"/>
    <w:rsid w:val="00A93A33"/>
    <w:rsid w:val="00A94216"/>
    <w:rsid w:val="00A96668"/>
    <w:rsid w:val="00AA3DFC"/>
    <w:rsid w:val="00AA4BFB"/>
    <w:rsid w:val="00AA796F"/>
    <w:rsid w:val="00AB11DB"/>
    <w:rsid w:val="00AB1A30"/>
    <w:rsid w:val="00AB2238"/>
    <w:rsid w:val="00AB51B8"/>
    <w:rsid w:val="00AB6160"/>
    <w:rsid w:val="00AC5AFC"/>
    <w:rsid w:val="00AC63D8"/>
    <w:rsid w:val="00AD1A34"/>
    <w:rsid w:val="00AD4251"/>
    <w:rsid w:val="00AD4472"/>
    <w:rsid w:val="00AD4477"/>
    <w:rsid w:val="00AD48D9"/>
    <w:rsid w:val="00AD5A19"/>
    <w:rsid w:val="00AD6BE4"/>
    <w:rsid w:val="00AE2EFC"/>
    <w:rsid w:val="00AE3A49"/>
    <w:rsid w:val="00AE41CB"/>
    <w:rsid w:val="00AE546A"/>
    <w:rsid w:val="00AF1AAB"/>
    <w:rsid w:val="00AF352A"/>
    <w:rsid w:val="00AF36EB"/>
    <w:rsid w:val="00AF44A9"/>
    <w:rsid w:val="00AF6EBC"/>
    <w:rsid w:val="00B01BB7"/>
    <w:rsid w:val="00B03484"/>
    <w:rsid w:val="00B06252"/>
    <w:rsid w:val="00B10948"/>
    <w:rsid w:val="00B142AF"/>
    <w:rsid w:val="00B169FB"/>
    <w:rsid w:val="00B16D56"/>
    <w:rsid w:val="00B20291"/>
    <w:rsid w:val="00B234DC"/>
    <w:rsid w:val="00B31647"/>
    <w:rsid w:val="00B366D6"/>
    <w:rsid w:val="00B42753"/>
    <w:rsid w:val="00B46E4F"/>
    <w:rsid w:val="00B52CE0"/>
    <w:rsid w:val="00B53A11"/>
    <w:rsid w:val="00B55F4D"/>
    <w:rsid w:val="00B6017D"/>
    <w:rsid w:val="00B617F5"/>
    <w:rsid w:val="00B64806"/>
    <w:rsid w:val="00B653C3"/>
    <w:rsid w:val="00B658B3"/>
    <w:rsid w:val="00B70E86"/>
    <w:rsid w:val="00B70EF3"/>
    <w:rsid w:val="00B726A6"/>
    <w:rsid w:val="00B74D7C"/>
    <w:rsid w:val="00B756DB"/>
    <w:rsid w:val="00B7656F"/>
    <w:rsid w:val="00B76652"/>
    <w:rsid w:val="00B7739B"/>
    <w:rsid w:val="00B77F8E"/>
    <w:rsid w:val="00B82D1C"/>
    <w:rsid w:val="00B836B7"/>
    <w:rsid w:val="00BA11A2"/>
    <w:rsid w:val="00BA144F"/>
    <w:rsid w:val="00BA3C86"/>
    <w:rsid w:val="00BA4263"/>
    <w:rsid w:val="00BA70FA"/>
    <w:rsid w:val="00BB03B0"/>
    <w:rsid w:val="00BB2507"/>
    <w:rsid w:val="00BC1371"/>
    <w:rsid w:val="00BC2683"/>
    <w:rsid w:val="00BC584E"/>
    <w:rsid w:val="00BC5C5F"/>
    <w:rsid w:val="00BC6201"/>
    <w:rsid w:val="00BD4CBD"/>
    <w:rsid w:val="00BD5F44"/>
    <w:rsid w:val="00BE127D"/>
    <w:rsid w:val="00BE312F"/>
    <w:rsid w:val="00BE357D"/>
    <w:rsid w:val="00BE63D3"/>
    <w:rsid w:val="00BE739B"/>
    <w:rsid w:val="00BF3A07"/>
    <w:rsid w:val="00BF3C12"/>
    <w:rsid w:val="00BF51C8"/>
    <w:rsid w:val="00BF5422"/>
    <w:rsid w:val="00C0177B"/>
    <w:rsid w:val="00C037A1"/>
    <w:rsid w:val="00C049A7"/>
    <w:rsid w:val="00C06DC1"/>
    <w:rsid w:val="00C1078C"/>
    <w:rsid w:val="00C165D7"/>
    <w:rsid w:val="00C17297"/>
    <w:rsid w:val="00C20DD4"/>
    <w:rsid w:val="00C213E5"/>
    <w:rsid w:val="00C24DB8"/>
    <w:rsid w:val="00C26E0F"/>
    <w:rsid w:val="00C27B9A"/>
    <w:rsid w:val="00C27BB7"/>
    <w:rsid w:val="00C31526"/>
    <w:rsid w:val="00C35A2A"/>
    <w:rsid w:val="00C361B2"/>
    <w:rsid w:val="00C3679E"/>
    <w:rsid w:val="00C41A20"/>
    <w:rsid w:val="00C42D36"/>
    <w:rsid w:val="00C438CE"/>
    <w:rsid w:val="00C447BC"/>
    <w:rsid w:val="00C50678"/>
    <w:rsid w:val="00C50D71"/>
    <w:rsid w:val="00C51227"/>
    <w:rsid w:val="00C5312F"/>
    <w:rsid w:val="00C54B94"/>
    <w:rsid w:val="00C5588E"/>
    <w:rsid w:val="00C56328"/>
    <w:rsid w:val="00C609C6"/>
    <w:rsid w:val="00C60DEC"/>
    <w:rsid w:val="00C62E3D"/>
    <w:rsid w:val="00C706CE"/>
    <w:rsid w:val="00C720B7"/>
    <w:rsid w:val="00C734C0"/>
    <w:rsid w:val="00C746ED"/>
    <w:rsid w:val="00C75F83"/>
    <w:rsid w:val="00C76213"/>
    <w:rsid w:val="00C76A76"/>
    <w:rsid w:val="00C81E09"/>
    <w:rsid w:val="00C827F8"/>
    <w:rsid w:val="00C8315B"/>
    <w:rsid w:val="00C83431"/>
    <w:rsid w:val="00C84B4C"/>
    <w:rsid w:val="00C84D90"/>
    <w:rsid w:val="00C86505"/>
    <w:rsid w:val="00C93DCF"/>
    <w:rsid w:val="00C9781E"/>
    <w:rsid w:val="00CA1C9D"/>
    <w:rsid w:val="00CA2730"/>
    <w:rsid w:val="00CA4E2D"/>
    <w:rsid w:val="00CA532A"/>
    <w:rsid w:val="00CA6085"/>
    <w:rsid w:val="00CA7D43"/>
    <w:rsid w:val="00CB0256"/>
    <w:rsid w:val="00CB0AD9"/>
    <w:rsid w:val="00CB3C59"/>
    <w:rsid w:val="00CB7299"/>
    <w:rsid w:val="00CC3244"/>
    <w:rsid w:val="00CC6157"/>
    <w:rsid w:val="00CC61A7"/>
    <w:rsid w:val="00CD07DB"/>
    <w:rsid w:val="00CD12A0"/>
    <w:rsid w:val="00CD4F03"/>
    <w:rsid w:val="00CE06C5"/>
    <w:rsid w:val="00CE10A7"/>
    <w:rsid w:val="00CE163D"/>
    <w:rsid w:val="00CE69D4"/>
    <w:rsid w:val="00CE6FAC"/>
    <w:rsid w:val="00CF07B6"/>
    <w:rsid w:val="00CF2847"/>
    <w:rsid w:val="00CF39F6"/>
    <w:rsid w:val="00CF4128"/>
    <w:rsid w:val="00CF700B"/>
    <w:rsid w:val="00CF7292"/>
    <w:rsid w:val="00D05292"/>
    <w:rsid w:val="00D06E49"/>
    <w:rsid w:val="00D074AD"/>
    <w:rsid w:val="00D07D48"/>
    <w:rsid w:val="00D12065"/>
    <w:rsid w:val="00D12152"/>
    <w:rsid w:val="00D14E16"/>
    <w:rsid w:val="00D14E69"/>
    <w:rsid w:val="00D2070C"/>
    <w:rsid w:val="00D21494"/>
    <w:rsid w:val="00D22664"/>
    <w:rsid w:val="00D2318E"/>
    <w:rsid w:val="00D26D5F"/>
    <w:rsid w:val="00D31B32"/>
    <w:rsid w:val="00D31C66"/>
    <w:rsid w:val="00D32C4F"/>
    <w:rsid w:val="00D3461A"/>
    <w:rsid w:val="00D34D14"/>
    <w:rsid w:val="00D35045"/>
    <w:rsid w:val="00D432B1"/>
    <w:rsid w:val="00D45DF8"/>
    <w:rsid w:val="00D47272"/>
    <w:rsid w:val="00D47BC8"/>
    <w:rsid w:val="00D51E30"/>
    <w:rsid w:val="00D51E83"/>
    <w:rsid w:val="00D54A47"/>
    <w:rsid w:val="00D556AD"/>
    <w:rsid w:val="00D57415"/>
    <w:rsid w:val="00D60539"/>
    <w:rsid w:val="00D64018"/>
    <w:rsid w:val="00D6733D"/>
    <w:rsid w:val="00D67871"/>
    <w:rsid w:val="00D71129"/>
    <w:rsid w:val="00D71449"/>
    <w:rsid w:val="00D748D4"/>
    <w:rsid w:val="00D74A1E"/>
    <w:rsid w:val="00D75855"/>
    <w:rsid w:val="00D8054D"/>
    <w:rsid w:val="00D80A7C"/>
    <w:rsid w:val="00D87FFD"/>
    <w:rsid w:val="00D900B2"/>
    <w:rsid w:val="00D92A94"/>
    <w:rsid w:val="00D97ABD"/>
    <w:rsid w:val="00DA026B"/>
    <w:rsid w:val="00DA074B"/>
    <w:rsid w:val="00DA179D"/>
    <w:rsid w:val="00DA1D02"/>
    <w:rsid w:val="00DA253B"/>
    <w:rsid w:val="00DA51A7"/>
    <w:rsid w:val="00DA6129"/>
    <w:rsid w:val="00DA7003"/>
    <w:rsid w:val="00DB15BC"/>
    <w:rsid w:val="00DB3803"/>
    <w:rsid w:val="00DB4B18"/>
    <w:rsid w:val="00DC249D"/>
    <w:rsid w:val="00DC28DE"/>
    <w:rsid w:val="00DC5090"/>
    <w:rsid w:val="00DC5775"/>
    <w:rsid w:val="00DC6277"/>
    <w:rsid w:val="00DE0853"/>
    <w:rsid w:val="00DE133E"/>
    <w:rsid w:val="00DE3367"/>
    <w:rsid w:val="00DE4587"/>
    <w:rsid w:val="00DE5F6B"/>
    <w:rsid w:val="00DE6D54"/>
    <w:rsid w:val="00DE6E06"/>
    <w:rsid w:val="00DE7993"/>
    <w:rsid w:val="00DF20D4"/>
    <w:rsid w:val="00DF2B12"/>
    <w:rsid w:val="00DF42C8"/>
    <w:rsid w:val="00DF7738"/>
    <w:rsid w:val="00E01C87"/>
    <w:rsid w:val="00E078C5"/>
    <w:rsid w:val="00E11B5F"/>
    <w:rsid w:val="00E138F0"/>
    <w:rsid w:val="00E17C4B"/>
    <w:rsid w:val="00E22630"/>
    <w:rsid w:val="00E240A1"/>
    <w:rsid w:val="00E246D3"/>
    <w:rsid w:val="00E255DF"/>
    <w:rsid w:val="00E25C77"/>
    <w:rsid w:val="00E2783C"/>
    <w:rsid w:val="00E30C64"/>
    <w:rsid w:val="00E31487"/>
    <w:rsid w:val="00E469F6"/>
    <w:rsid w:val="00E47D3A"/>
    <w:rsid w:val="00E50A0E"/>
    <w:rsid w:val="00E53EDF"/>
    <w:rsid w:val="00E558C9"/>
    <w:rsid w:val="00E637C4"/>
    <w:rsid w:val="00E67280"/>
    <w:rsid w:val="00E70499"/>
    <w:rsid w:val="00E717F6"/>
    <w:rsid w:val="00E727C2"/>
    <w:rsid w:val="00E730D8"/>
    <w:rsid w:val="00E74F9B"/>
    <w:rsid w:val="00E757D1"/>
    <w:rsid w:val="00E76BB9"/>
    <w:rsid w:val="00E7710B"/>
    <w:rsid w:val="00E7765A"/>
    <w:rsid w:val="00E77C1C"/>
    <w:rsid w:val="00E82583"/>
    <w:rsid w:val="00E83391"/>
    <w:rsid w:val="00E839FB"/>
    <w:rsid w:val="00E859F3"/>
    <w:rsid w:val="00E901B7"/>
    <w:rsid w:val="00EA0AA4"/>
    <w:rsid w:val="00EA0C1A"/>
    <w:rsid w:val="00EA666A"/>
    <w:rsid w:val="00EA7B32"/>
    <w:rsid w:val="00EB03F0"/>
    <w:rsid w:val="00EB1F02"/>
    <w:rsid w:val="00EB23A5"/>
    <w:rsid w:val="00EB3620"/>
    <w:rsid w:val="00EB4733"/>
    <w:rsid w:val="00EB5EB5"/>
    <w:rsid w:val="00EB639B"/>
    <w:rsid w:val="00EB6C86"/>
    <w:rsid w:val="00EC3938"/>
    <w:rsid w:val="00EC3F26"/>
    <w:rsid w:val="00EC61E4"/>
    <w:rsid w:val="00ED4A5D"/>
    <w:rsid w:val="00ED79A8"/>
    <w:rsid w:val="00EE1981"/>
    <w:rsid w:val="00EE1E0F"/>
    <w:rsid w:val="00EE511B"/>
    <w:rsid w:val="00EE7FC3"/>
    <w:rsid w:val="00EF0670"/>
    <w:rsid w:val="00EF1549"/>
    <w:rsid w:val="00EF1A5F"/>
    <w:rsid w:val="00EF2B7C"/>
    <w:rsid w:val="00EF3DFE"/>
    <w:rsid w:val="00EF542A"/>
    <w:rsid w:val="00F011F6"/>
    <w:rsid w:val="00F02BD3"/>
    <w:rsid w:val="00F03922"/>
    <w:rsid w:val="00F0425D"/>
    <w:rsid w:val="00F04FAE"/>
    <w:rsid w:val="00F07EC9"/>
    <w:rsid w:val="00F10D5E"/>
    <w:rsid w:val="00F15D37"/>
    <w:rsid w:val="00F175AA"/>
    <w:rsid w:val="00F17D1B"/>
    <w:rsid w:val="00F22E0A"/>
    <w:rsid w:val="00F23B58"/>
    <w:rsid w:val="00F245C5"/>
    <w:rsid w:val="00F25EC9"/>
    <w:rsid w:val="00F27256"/>
    <w:rsid w:val="00F3006A"/>
    <w:rsid w:val="00F3007D"/>
    <w:rsid w:val="00F32B2C"/>
    <w:rsid w:val="00F35BC4"/>
    <w:rsid w:val="00F37318"/>
    <w:rsid w:val="00F378D2"/>
    <w:rsid w:val="00F40FEB"/>
    <w:rsid w:val="00F41333"/>
    <w:rsid w:val="00F41830"/>
    <w:rsid w:val="00F443FD"/>
    <w:rsid w:val="00F47E39"/>
    <w:rsid w:val="00F501F1"/>
    <w:rsid w:val="00F5681B"/>
    <w:rsid w:val="00F60CF0"/>
    <w:rsid w:val="00F62EFB"/>
    <w:rsid w:val="00F6318F"/>
    <w:rsid w:val="00F637A7"/>
    <w:rsid w:val="00F82335"/>
    <w:rsid w:val="00F840E5"/>
    <w:rsid w:val="00F856A8"/>
    <w:rsid w:val="00F86173"/>
    <w:rsid w:val="00F870B5"/>
    <w:rsid w:val="00F87A07"/>
    <w:rsid w:val="00F911DE"/>
    <w:rsid w:val="00F93863"/>
    <w:rsid w:val="00F97568"/>
    <w:rsid w:val="00FA2158"/>
    <w:rsid w:val="00FA26E9"/>
    <w:rsid w:val="00FA315C"/>
    <w:rsid w:val="00FA60DC"/>
    <w:rsid w:val="00FB117F"/>
    <w:rsid w:val="00FB14F7"/>
    <w:rsid w:val="00FB1637"/>
    <w:rsid w:val="00FB1B68"/>
    <w:rsid w:val="00FB452F"/>
    <w:rsid w:val="00FB56AF"/>
    <w:rsid w:val="00FC5D34"/>
    <w:rsid w:val="00FC73A0"/>
    <w:rsid w:val="00FD2273"/>
    <w:rsid w:val="00FD23B6"/>
    <w:rsid w:val="00FD6DBC"/>
    <w:rsid w:val="00FD6E4B"/>
    <w:rsid w:val="00FD76DB"/>
    <w:rsid w:val="00FE1338"/>
    <w:rsid w:val="00FE360E"/>
    <w:rsid w:val="00FE453E"/>
    <w:rsid w:val="00FE498F"/>
    <w:rsid w:val="00FE52E9"/>
    <w:rsid w:val="00FE547E"/>
    <w:rsid w:val="00FE5BF6"/>
    <w:rsid w:val="00FF15FA"/>
    <w:rsid w:val="00FF5A79"/>
    <w:rsid w:val="00FF7150"/>
    <w:rsid w:val="00FF7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C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5B2C3B"/>
    <w:pPr>
      <w:widowControl/>
      <w:spacing w:before="100" w:beforeAutospacing="1" w:after="100" w:afterAutospacing="1" w:line="600" w:lineRule="atLeast"/>
      <w:jc w:val="left"/>
    </w:pPr>
    <w:rPr>
      <w:rFonts w:ascii="宋体" w:hAnsi="宋体" w:cs="宋体"/>
      <w:kern w:val="0"/>
      <w:sz w:val="36"/>
      <w:szCs w:val="36"/>
    </w:rPr>
  </w:style>
  <w:style w:type="character" w:styleId="a3">
    <w:name w:val="Strong"/>
    <w:qFormat/>
    <w:rsid w:val="005B2C3B"/>
    <w:rPr>
      <w:b/>
      <w:bCs/>
    </w:rPr>
  </w:style>
  <w:style w:type="character" w:styleId="a4">
    <w:name w:val="Hyperlink"/>
    <w:rsid w:val="005B2C3B"/>
    <w:rPr>
      <w:color w:val="0000FF"/>
      <w:u w:val="single"/>
    </w:rPr>
  </w:style>
  <w:style w:type="paragraph" w:styleId="a5">
    <w:name w:val="footer"/>
    <w:basedOn w:val="a"/>
    <w:link w:val="Char"/>
    <w:rsid w:val="005B2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rsid w:val="005B2C3B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Normal (Web)"/>
    <w:basedOn w:val="a"/>
    <w:rsid w:val="005B2C3B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color w:val="000000"/>
      <w:kern w:val="0"/>
      <w:szCs w:val="21"/>
    </w:rPr>
  </w:style>
  <w:style w:type="character" w:styleId="a7">
    <w:name w:val="page number"/>
    <w:basedOn w:val="a0"/>
    <w:rsid w:val="005B2C3B"/>
  </w:style>
  <w:style w:type="character" w:customStyle="1" w:styleId="10">
    <w:name w:val="已访问的超链接1"/>
    <w:rsid w:val="00FF7150"/>
    <w:rPr>
      <w:color w:val="800080"/>
      <w:u w:val="single"/>
    </w:rPr>
  </w:style>
  <w:style w:type="paragraph" w:styleId="a8">
    <w:name w:val="header"/>
    <w:basedOn w:val="a"/>
    <w:link w:val="Char0"/>
    <w:rsid w:val="0007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8"/>
    <w:rsid w:val="0007098C"/>
    <w:rPr>
      <w:kern w:val="2"/>
      <w:sz w:val="18"/>
      <w:szCs w:val="18"/>
    </w:rPr>
  </w:style>
  <w:style w:type="paragraph" w:styleId="a9">
    <w:name w:val="Date"/>
    <w:basedOn w:val="a"/>
    <w:next w:val="a"/>
    <w:link w:val="Char1"/>
    <w:rsid w:val="00F93863"/>
    <w:pPr>
      <w:ind w:leftChars="2500" w:left="100"/>
    </w:pPr>
    <w:rPr>
      <w:lang/>
    </w:rPr>
  </w:style>
  <w:style w:type="character" w:customStyle="1" w:styleId="Char1">
    <w:name w:val="日期 Char"/>
    <w:link w:val="a9"/>
    <w:rsid w:val="00F93863"/>
    <w:rPr>
      <w:kern w:val="2"/>
      <w:sz w:val="21"/>
      <w:szCs w:val="24"/>
    </w:rPr>
  </w:style>
  <w:style w:type="table" w:styleId="aa">
    <w:name w:val="Table Grid"/>
    <w:basedOn w:val="a1"/>
    <w:rsid w:val="006575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rsid w:val="00564AA5"/>
    <w:rPr>
      <w:sz w:val="18"/>
      <w:szCs w:val="18"/>
      <w:lang/>
    </w:rPr>
  </w:style>
  <w:style w:type="character" w:customStyle="1" w:styleId="Char2">
    <w:name w:val="批注框文本 Char"/>
    <w:link w:val="ab"/>
    <w:rsid w:val="00564AA5"/>
    <w:rPr>
      <w:kern w:val="2"/>
      <w:sz w:val="18"/>
      <w:szCs w:val="18"/>
    </w:rPr>
  </w:style>
  <w:style w:type="character" w:customStyle="1" w:styleId="pp-headline-item">
    <w:name w:val="pp-headline-item"/>
    <w:rsid w:val="00120763"/>
  </w:style>
  <w:style w:type="character" w:customStyle="1" w:styleId="telephone">
    <w:name w:val="telephone"/>
    <w:rsid w:val="00120763"/>
  </w:style>
  <w:style w:type="character" w:customStyle="1" w:styleId="pp-headline-phone-label1">
    <w:name w:val="pp-headline-phone-label1"/>
    <w:rsid w:val="00120763"/>
    <w:rPr>
      <w:color w:val="808080"/>
    </w:rPr>
  </w:style>
  <w:style w:type="paragraph" w:customStyle="1" w:styleId="yiv710793829msonormal">
    <w:name w:val="yiv710793829msonormal"/>
    <w:basedOn w:val="a"/>
    <w:rsid w:val="008E00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0164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C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5B2C3B"/>
    <w:pPr>
      <w:widowControl/>
      <w:spacing w:before="100" w:beforeAutospacing="1" w:after="100" w:afterAutospacing="1" w:line="600" w:lineRule="atLeast"/>
      <w:jc w:val="left"/>
    </w:pPr>
    <w:rPr>
      <w:rFonts w:ascii="宋体" w:hAnsi="宋体" w:cs="宋体"/>
      <w:kern w:val="0"/>
      <w:sz w:val="36"/>
      <w:szCs w:val="36"/>
    </w:rPr>
  </w:style>
  <w:style w:type="character" w:styleId="a3">
    <w:name w:val="Strong"/>
    <w:qFormat/>
    <w:rsid w:val="005B2C3B"/>
    <w:rPr>
      <w:b/>
      <w:bCs/>
    </w:rPr>
  </w:style>
  <w:style w:type="character" w:styleId="a4">
    <w:name w:val="Hyperlink"/>
    <w:rsid w:val="005B2C3B"/>
    <w:rPr>
      <w:color w:val="0000FF"/>
      <w:u w:val="single"/>
    </w:rPr>
  </w:style>
  <w:style w:type="paragraph" w:styleId="a5">
    <w:name w:val="footer"/>
    <w:basedOn w:val="a"/>
    <w:link w:val="Char"/>
    <w:rsid w:val="005B2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rsid w:val="005B2C3B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Normal (Web)"/>
    <w:basedOn w:val="a"/>
    <w:rsid w:val="005B2C3B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color w:val="000000"/>
      <w:kern w:val="0"/>
      <w:szCs w:val="21"/>
    </w:rPr>
  </w:style>
  <w:style w:type="character" w:styleId="a7">
    <w:name w:val="page number"/>
    <w:basedOn w:val="a0"/>
    <w:rsid w:val="005B2C3B"/>
  </w:style>
  <w:style w:type="character" w:customStyle="1" w:styleId="a8">
    <w:name w:val="已访问的超链接"/>
    <w:rsid w:val="00FF7150"/>
    <w:rPr>
      <w:color w:val="800080"/>
      <w:u w:val="single"/>
    </w:rPr>
  </w:style>
  <w:style w:type="paragraph" w:styleId="a9">
    <w:name w:val="header"/>
    <w:basedOn w:val="a"/>
    <w:link w:val="Char0"/>
    <w:rsid w:val="0007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9"/>
    <w:rsid w:val="0007098C"/>
    <w:rPr>
      <w:kern w:val="2"/>
      <w:sz w:val="18"/>
      <w:szCs w:val="18"/>
    </w:rPr>
  </w:style>
  <w:style w:type="paragraph" w:styleId="aa">
    <w:name w:val="Date"/>
    <w:basedOn w:val="a"/>
    <w:next w:val="a"/>
    <w:link w:val="Char1"/>
    <w:rsid w:val="00F93863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a"/>
    <w:rsid w:val="00F93863"/>
    <w:rPr>
      <w:kern w:val="2"/>
      <w:sz w:val="21"/>
      <w:szCs w:val="24"/>
    </w:rPr>
  </w:style>
  <w:style w:type="table" w:styleId="ab">
    <w:name w:val="Table Grid"/>
    <w:basedOn w:val="a1"/>
    <w:rsid w:val="006575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2"/>
    <w:rsid w:val="00564AA5"/>
    <w:rPr>
      <w:sz w:val="18"/>
      <w:szCs w:val="18"/>
      <w:lang w:val="x-none" w:eastAsia="x-none"/>
    </w:rPr>
  </w:style>
  <w:style w:type="character" w:customStyle="1" w:styleId="Char2">
    <w:name w:val="批注框文本 Char"/>
    <w:link w:val="ac"/>
    <w:rsid w:val="00564AA5"/>
    <w:rPr>
      <w:kern w:val="2"/>
      <w:sz w:val="18"/>
      <w:szCs w:val="18"/>
    </w:rPr>
  </w:style>
  <w:style w:type="character" w:customStyle="1" w:styleId="pp-headline-item">
    <w:name w:val="pp-headline-item"/>
    <w:rsid w:val="00120763"/>
  </w:style>
  <w:style w:type="character" w:customStyle="1" w:styleId="telephone">
    <w:name w:val="telephone"/>
    <w:rsid w:val="00120763"/>
  </w:style>
  <w:style w:type="character" w:customStyle="1" w:styleId="pp-headline-phone-label1">
    <w:name w:val="pp-headline-phone-label1"/>
    <w:rsid w:val="00120763"/>
    <w:rPr>
      <w:color w:val="808080"/>
    </w:rPr>
  </w:style>
  <w:style w:type="paragraph" w:customStyle="1" w:styleId="yiv710793829msonormal">
    <w:name w:val="yiv710793829msonormal"/>
    <w:basedOn w:val="a"/>
    <w:rsid w:val="008E00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34"/>
    <w:qFormat/>
    <w:rsid w:val="000164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Links>
    <vt:vector size="18" baseType="variant">
      <vt:variant>
        <vt:i4>3539041</vt:i4>
      </vt:variant>
      <vt:variant>
        <vt:i4>6</vt:i4>
      </vt:variant>
      <vt:variant>
        <vt:i4>0</vt:i4>
      </vt:variant>
      <vt:variant>
        <vt:i4>5</vt:i4>
      </vt:variant>
      <vt:variant>
        <vt:lpwstr>mailto:gaoshi_gg@163.com</vt:lpwstr>
      </vt:variant>
      <vt:variant>
        <vt:lpwstr/>
      </vt:variant>
      <vt:variant>
        <vt:i4>3539041</vt:i4>
      </vt:variant>
      <vt:variant>
        <vt:i4>3</vt:i4>
      </vt:variant>
      <vt:variant>
        <vt:i4>0</vt:i4>
      </vt:variant>
      <vt:variant>
        <vt:i4>5</vt:i4>
      </vt:variant>
      <vt:variant>
        <vt:lpwstr>mailto:gaoshi_gg@163.com</vt:lpwstr>
      </vt:variant>
      <vt:variant>
        <vt:lpwstr/>
      </vt:variant>
      <vt:variant>
        <vt:i4>1458664722</vt:i4>
      </vt:variant>
      <vt:variant>
        <vt:i4>0</vt:i4>
      </vt:variant>
      <vt:variant>
        <vt:i4>0</vt:i4>
      </vt:variant>
      <vt:variant>
        <vt:i4>5</vt:i4>
      </vt:variant>
      <vt:variant>
        <vt:lpwstr>mailto:大学物理》这门课程中遇到的困惑与问题提前发送至gaoshi_ss@126.com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北京市高等学校师资培训中心文件</dc:title>
  <dc:creator>微软用户</dc:creator>
  <cp:lastModifiedBy>DELL</cp:lastModifiedBy>
  <cp:revision>2</cp:revision>
  <cp:lastPrinted>2012-05-14T07:02:00Z</cp:lastPrinted>
  <dcterms:created xsi:type="dcterms:W3CDTF">2014-05-22T09:27:00Z</dcterms:created>
  <dcterms:modified xsi:type="dcterms:W3CDTF">2014-05-22T09:27:00Z</dcterms:modified>
</cp:coreProperties>
</file>