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27" w:rsidRDefault="00431B27" w:rsidP="00553AA4">
      <w:pPr>
        <w:jc w:val="center"/>
        <w:rPr>
          <w:sz w:val="32"/>
          <w:szCs w:val="32"/>
        </w:rPr>
      </w:pPr>
    </w:p>
    <w:p w:rsidR="00553AA4" w:rsidRDefault="00553AA4" w:rsidP="00553AA4">
      <w:pPr>
        <w:jc w:val="center"/>
        <w:rPr>
          <w:sz w:val="32"/>
          <w:szCs w:val="32"/>
        </w:rPr>
      </w:pPr>
      <w:r w:rsidRPr="00553AA4">
        <w:rPr>
          <w:rFonts w:hint="eastAsia"/>
          <w:sz w:val="32"/>
          <w:szCs w:val="32"/>
        </w:rPr>
        <w:t>2011</w:t>
      </w:r>
      <w:r w:rsidRPr="00553AA4">
        <w:rPr>
          <w:rFonts w:hint="eastAsia"/>
          <w:sz w:val="32"/>
          <w:szCs w:val="32"/>
        </w:rPr>
        <w:t>年度入选人才强教深化计划项目名单</w:t>
      </w:r>
    </w:p>
    <w:p w:rsidR="00553AA4" w:rsidRPr="00553AA4" w:rsidRDefault="00553AA4" w:rsidP="00553AA4">
      <w:pPr>
        <w:jc w:val="center"/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984"/>
        <w:gridCol w:w="2177"/>
      </w:tblGrid>
      <w:tr w:rsidR="00553AA4" w:rsidRPr="00553AA4" w:rsidTr="005366AA">
        <w:tc>
          <w:tcPr>
            <w:tcW w:w="817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18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984" w:type="dxa"/>
            <w:vAlign w:val="center"/>
          </w:tcPr>
          <w:p w:rsidR="00553AA4" w:rsidRPr="00553AA4" w:rsidRDefault="00553AA4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子项目负责人</w:t>
            </w:r>
          </w:p>
        </w:tc>
        <w:tc>
          <w:tcPr>
            <w:tcW w:w="2177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53AA4" w:rsidRPr="00553AA4" w:rsidTr="005366AA">
        <w:tc>
          <w:tcPr>
            <w:tcW w:w="817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高层次人才</w:t>
            </w:r>
          </w:p>
        </w:tc>
        <w:tc>
          <w:tcPr>
            <w:tcW w:w="1418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丁福臣</w:t>
            </w:r>
          </w:p>
        </w:tc>
        <w:tc>
          <w:tcPr>
            <w:tcW w:w="1984" w:type="dxa"/>
            <w:vAlign w:val="center"/>
          </w:tcPr>
          <w:p w:rsidR="00553AA4" w:rsidRPr="00553AA4" w:rsidRDefault="00553AA4" w:rsidP="004E7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</w:p>
        </w:tc>
      </w:tr>
      <w:tr w:rsidR="00553AA4" w:rsidRPr="00553AA4" w:rsidTr="005366AA">
        <w:tc>
          <w:tcPr>
            <w:tcW w:w="817" w:type="dxa"/>
            <w:vAlign w:val="center"/>
          </w:tcPr>
          <w:p w:rsidR="00553AA4" w:rsidRPr="00553AA4" w:rsidRDefault="005366AA" w:rsidP="00553AA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53AA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学术创新团队</w:t>
            </w:r>
          </w:p>
        </w:tc>
        <w:tc>
          <w:tcPr>
            <w:tcW w:w="1418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林小竹</w:t>
            </w:r>
          </w:p>
        </w:tc>
        <w:tc>
          <w:tcPr>
            <w:tcW w:w="1984" w:type="dxa"/>
            <w:vAlign w:val="center"/>
          </w:tcPr>
          <w:p w:rsidR="00553AA4" w:rsidRPr="00553AA4" w:rsidRDefault="00553AA4" w:rsidP="004E7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553AA4" w:rsidRPr="00553AA4" w:rsidRDefault="00553AA4" w:rsidP="00553AA4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学术创新团队</w:t>
            </w:r>
          </w:p>
        </w:tc>
        <w:tc>
          <w:tcPr>
            <w:tcW w:w="1418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刘录</w:t>
            </w: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 w:val="restart"/>
            <w:vAlign w:val="center"/>
          </w:tcPr>
          <w:p w:rsidR="005366AA" w:rsidRPr="00553AA4" w:rsidRDefault="0007349F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刘录</w:t>
            </w: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何广湘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迟姚玲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翟彦青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proofErr w:type="gramStart"/>
            <w:r w:rsidRPr="00553AA4">
              <w:rPr>
                <w:rFonts w:hint="eastAsia"/>
                <w:sz w:val="24"/>
                <w:szCs w:val="24"/>
              </w:rPr>
              <w:t>韩丽艳</w:t>
            </w:r>
            <w:proofErr w:type="gramEnd"/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张宝生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朱玲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蓝波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田小平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石峰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崔子修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戴玉华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王若鹏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423243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张旭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0878A8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郭旭峰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  <w:tr w:rsidR="005366AA" w:rsidRPr="00553AA4" w:rsidTr="005366AA">
        <w:tc>
          <w:tcPr>
            <w:tcW w:w="817" w:type="dxa"/>
            <w:vAlign w:val="center"/>
          </w:tcPr>
          <w:p w:rsidR="005366AA" w:rsidRPr="00553AA4" w:rsidRDefault="005366AA" w:rsidP="000878A8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ascii="宋体" w:hAnsi="宋体" w:hint="eastAsia"/>
                <w:sz w:val="24"/>
                <w:szCs w:val="24"/>
              </w:rPr>
              <w:t>中青年骨干人才</w:t>
            </w:r>
          </w:p>
        </w:tc>
        <w:tc>
          <w:tcPr>
            <w:tcW w:w="1418" w:type="dxa"/>
            <w:vMerge/>
            <w:vAlign w:val="center"/>
          </w:tcPr>
          <w:p w:rsidR="005366AA" w:rsidRPr="00553AA4" w:rsidRDefault="005366AA" w:rsidP="00553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6AA" w:rsidRPr="00553AA4" w:rsidRDefault="005366AA" w:rsidP="004E7E81">
            <w:pPr>
              <w:jc w:val="center"/>
              <w:rPr>
                <w:sz w:val="24"/>
                <w:szCs w:val="24"/>
              </w:rPr>
            </w:pPr>
            <w:r w:rsidRPr="00553AA4">
              <w:rPr>
                <w:rFonts w:hint="eastAsia"/>
                <w:sz w:val="24"/>
                <w:szCs w:val="24"/>
              </w:rPr>
              <w:t>黄艳芳</w:t>
            </w:r>
          </w:p>
        </w:tc>
        <w:tc>
          <w:tcPr>
            <w:tcW w:w="2177" w:type="dxa"/>
            <w:vAlign w:val="center"/>
          </w:tcPr>
          <w:p w:rsidR="005366AA" w:rsidRPr="00553AA4" w:rsidRDefault="005366AA" w:rsidP="001611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6106" w:rsidRDefault="00346106"/>
    <w:sectPr w:rsidR="0034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13" w:rsidRDefault="00255813" w:rsidP="008E4B06">
      <w:r>
        <w:separator/>
      </w:r>
    </w:p>
  </w:endnote>
  <w:endnote w:type="continuationSeparator" w:id="0">
    <w:p w:rsidR="00255813" w:rsidRDefault="00255813" w:rsidP="008E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13" w:rsidRDefault="00255813" w:rsidP="008E4B06">
      <w:r>
        <w:separator/>
      </w:r>
    </w:p>
  </w:footnote>
  <w:footnote w:type="continuationSeparator" w:id="0">
    <w:p w:rsidR="00255813" w:rsidRDefault="00255813" w:rsidP="008E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E2"/>
    <w:rsid w:val="0007349F"/>
    <w:rsid w:val="0018452A"/>
    <w:rsid w:val="001F2A5F"/>
    <w:rsid w:val="00225FE2"/>
    <w:rsid w:val="002512CF"/>
    <w:rsid w:val="00255813"/>
    <w:rsid w:val="00346106"/>
    <w:rsid w:val="003839E2"/>
    <w:rsid w:val="00422C0C"/>
    <w:rsid w:val="00431B27"/>
    <w:rsid w:val="00487762"/>
    <w:rsid w:val="004A37D5"/>
    <w:rsid w:val="005016FA"/>
    <w:rsid w:val="005366AA"/>
    <w:rsid w:val="00553AA4"/>
    <w:rsid w:val="00571542"/>
    <w:rsid w:val="006A123B"/>
    <w:rsid w:val="006C2581"/>
    <w:rsid w:val="008E4B06"/>
    <w:rsid w:val="00906B34"/>
    <w:rsid w:val="00931EAA"/>
    <w:rsid w:val="009648BD"/>
    <w:rsid w:val="00964FD2"/>
    <w:rsid w:val="00BE40F8"/>
    <w:rsid w:val="00C60878"/>
    <w:rsid w:val="00C93464"/>
    <w:rsid w:val="00CC2B74"/>
    <w:rsid w:val="00F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B06"/>
    <w:rPr>
      <w:sz w:val="18"/>
      <w:szCs w:val="18"/>
    </w:rPr>
  </w:style>
  <w:style w:type="table" w:styleId="a5">
    <w:name w:val="Table Grid"/>
    <w:basedOn w:val="a1"/>
    <w:uiPriority w:val="59"/>
    <w:rsid w:val="008E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B06"/>
    <w:rPr>
      <w:sz w:val="18"/>
      <w:szCs w:val="18"/>
    </w:rPr>
  </w:style>
  <w:style w:type="table" w:styleId="a5">
    <w:name w:val="Table Grid"/>
    <w:basedOn w:val="a1"/>
    <w:uiPriority w:val="59"/>
    <w:rsid w:val="008E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申爱明</dc:creator>
  <cp:keywords/>
  <dc:description/>
  <cp:lastModifiedBy>申爱明</cp:lastModifiedBy>
  <cp:revision>30</cp:revision>
  <dcterms:created xsi:type="dcterms:W3CDTF">2014-04-01T02:53:00Z</dcterms:created>
  <dcterms:modified xsi:type="dcterms:W3CDTF">2014-04-02T03:49:00Z</dcterms:modified>
</cp:coreProperties>
</file>